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962C52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GES </w:t>
      </w:r>
      <w:r w:rsidR="000C72FF">
        <w:rPr>
          <w:rFonts w:ascii="Comic Sans MS" w:hAnsi="Comic Sans MS"/>
        </w:rPr>
        <w:t>IGCSE</w:t>
      </w:r>
      <w:r>
        <w:rPr>
          <w:rFonts w:ascii="Comic Sans MS" w:hAnsi="Comic Sans MS"/>
        </w:rPr>
        <w:t xml:space="preserve"> BIOLOGY</w:t>
      </w:r>
      <w:r w:rsidR="000C72FF">
        <w:rPr>
          <w:rFonts w:ascii="Comic Sans MS" w:hAnsi="Comic Sans MS"/>
        </w:rPr>
        <w:t xml:space="preserve"> Term 1 (Sept-Oct, 2019-20)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185C5F">
        <w:tc>
          <w:tcPr>
            <w:tcW w:w="9180" w:type="dxa"/>
            <w:shd w:val="pct12" w:color="auto" w:fill="auto"/>
          </w:tcPr>
          <w:p w:rsidR="001D4D57" w:rsidRPr="00167172" w:rsidRDefault="001D4D57" w:rsidP="00CF1949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962C52">
              <w:rPr>
                <w:rFonts w:ascii="Comic Sans MS" w:hAnsi="Comic Sans MS"/>
              </w:rPr>
              <w:t>CHAR</w:t>
            </w:r>
            <w:r w:rsidR="00FB0A94">
              <w:rPr>
                <w:rFonts w:ascii="Comic Sans MS" w:hAnsi="Comic Sans MS"/>
              </w:rPr>
              <w:t>AC</w:t>
            </w:r>
            <w:r w:rsidR="00962C52">
              <w:rPr>
                <w:rFonts w:ascii="Comic Sans MS" w:hAnsi="Comic Sans MS"/>
              </w:rPr>
              <w:t>T</w:t>
            </w:r>
            <w:r w:rsidR="00FB0A94">
              <w:rPr>
                <w:rFonts w:ascii="Comic Sans MS" w:hAnsi="Comic Sans MS"/>
              </w:rPr>
              <w:t>E</w:t>
            </w:r>
            <w:r w:rsidR="00962C52">
              <w:rPr>
                <w:rFonts w:ascii="Comic Sans MS" w:hAnsi="Comic Sans MS"/>
              </w:rPr>
              <w:t xml:space="preserve">RISTICS </w:t>
            </w:r>
            <w:r w:rsidR="00CF1949">
              <w:rPr>
                <w:rFonts w:ascii="Comic Sans MS" w:hAnsi="Comic Sans MS"/>
              </w:rPr>
              <w:t>AND CLASSIFICATION OF LIVING ORGANISMS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CF1949" w:rsidRPr="009F42CD" w:rsidRDefault="001D4D57" w:rsidP="009B4871">
            <w:pPr>
              <w:pStyle w:val="Heading2"/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</w:pPr>
            <w:r w:rsidRPr="009F42CD">
              <w:rPr>
                <w:rFonts w:ascii="Comic Sans MS" w:hAnsi="Comic Sans MS"/>
              </w:rPr>
              <w:t>Theme:</w:t>
            </w:r>
            <w:r w:rsidRPr="009F42CD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F1949" w:rsidRPr="009F42CD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Identify the 7 characteristics of a living organism</w:t>
            </w:r>
            <w:r w:rsidR="009B4871" w:rsidRPr="009F42CD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and explain how to classify living organisms according to their different physical characteristics.</w:t>
            </w:r>
          </w:p>
        </w:tc>
        <w:tc>
          <w:tcPr>
            <w:tcW w:w="2340" w:type="dxa"/>
          </w:tcPr>
          <w:p w:rsidR="001D4D57" w:rsidRPr="009F42CD" w:rsidRDefault="001D4D57" w:rsidP="00185C5F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9F42CD">
              <w:rPr>
                <w:rFonts w:ascii="Comic Sans MS" w:hAnsi="Comic Sans MS"/>
                <w:sz w:val="24"/>
              </w:rPr>
              <w:t xml:space="preserve">Level: </w:t>
            </w:r>
            <w:r w:rsidRPr="009F42CD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962C52" w:rsidRPr="009F42CD">
              <w:rPr>
                <w:rFonts w:ascii="Comic Sans MS" w:hAnsi="Comic Sans MS"/>
                <w:b w:val="0"/>
                <w:sz w:val="24"/>
              </w:rPr>
              <w:t>10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9F42CD" w:rsidRDefault="001D4D57" w:rsidP="000758BE">
            <w:pPr>
              <w:pStyle w:val="Heading7"/>
              <w:rPr>
                <w:rFonts w:ascii="Comic Sans MS" w:hAnsi="Comic Sans MS"/>
                <w:b w:val="0"/>
                <w:sz w:val="24"/>
              </w:rPr>
            </w:pPr>
            <w:r w:rsidRPr="009F42CD">
              <w:rPr>
                <w:rFonts w:ascii="Comic Sans MS" w:hAnsi="Comic Sans MS"/>
                <w:sz w:val="24"/>
              </w:rPr>
              <w:t xml:space="preserve">Objectives: </w:t>
            </w:r>
            <w:r w:rsidRPr="009F42CD">
              <w:rPr>
                <w:rFonts w:ascii="Comic Sans MS" w:hAnsi="Comic Sans MS"/>
                <w:b w:val="0"/>
                <w:sz w:val="24"/>
              </w:rPr>
              <w:t xml:space="preserve">To develop an understanding of </w:t>
            </w:r>
            <w:r w:rsidR="009B4871" w:rsidRPr="009F42CD">
              <w:rPr>
                <w:rFonts w:ascii="Comic Sans MS" w:hAnsi="Comic Sans MS"/>
                <w:b w:val="0"/>
                <w:sz w:val="24"/>
              </w:rPr>
              <w:t xml:space="preserve">the special features </w:t>
            </w:r>
            <w:proofErr w:type="gramStart"/>
            <w:r w:rsidR="009B4871" w:rsidRPr="009F42CD">
              <w:rPr>
                <w:rFonts w:ascii="Comic Sans MS" w:hAnsi="Comic Sans MS"/>
                <w:b w:val="0"/>
                <w:sz w:val="24"/>
              </w:rPr>
              <w:t>that m</w:t>
            </w:r>
            <w:bookmarkStart w:id="0" w:name="_GoBack"/>
            <w:bookmarkEnd w:id="0"/>
            <w:r w:rsidR="009B4871" w:rsidRPr="009F42CD">
              <w:rPr>
                <w:rFonts w:ascii="Comic Sans MS" w:hAnsi="Comic Sans MS"/>
                <w:b w:val="0"/>
                <w:sz w:val="24"/>
              </w:rPr>
              <w:t>ake</w:t>
            </w:r>
            <w:proofErr w:type="gramEnd"/>
            <w:r w:rsidR="009B4871" w:rsidRPr="009F42CD">
              <w:rPr>
                <w:rFonts w:ascii="Comic Sans MS" w:hAnsi="Comic Sans MS"/>
                <w:b w:val="0"/>
                <w:sz w:val="24"/>
              </w:rPr>
              <w:t xml:space="preserve"> living things different from non-living objects</w:t>
            </w:r>
            <w:r w:rsidR="001A43EB" w:rsidRPr="009F42CD">
              <w:rPr>
                <w:rFonts w:ascii="Comic Sans MS" w:hAnsi="Comic Sans MS"/>
                <w:b w:val="0"/>
                <w:sz w:val="24"/>
              </w:rPr>
              <w:t>. T</w:t>
            </w:r>
            <w:r w:rsidR="009B4871" w:rsidRPr="009F42CD">
              <w:rPr>
                <w:rFonts w:ascii="Comic Sans MS" w:hAnsi="Comic Sans MS"/>
                <w:b w:val="0"/>
                <w:sz w:val="24"/>
              </w:rPr>
              <w:t xml:space="preserve">o </w:t>
            </w:r>
            <w:r w:rsidR="00B90F3D" w:rsidRPr="009F42CD">
              <w:rPr>
                <w:rFonts w:ascii="Comic Sans MS" w:hAnsi="Comic Sans MS"/>
                <w:b w:val="0"/>
                <w:sz w:val="24"/>
              </w:rPr>
              <w:t>identify features of organisms and to introduce the concept and use of a classification system.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185C5F">
        <w:tc>
          <w:tcPr>
            <w:tcW w:w="6480" w:type="dxa"/>
            <w:shd w:val="pct12" w:color="auto" w:fill="auto"/>
          </w:tcPr>
          <w:p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0C72F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9F42CD">
        <w:trPr>
          <w:trHeight w:val="9620"/>
        </w:trPr>
        <w:tc>
          <w:tcPr>
            <w:tcW w:w="6480" w:type="dxa"/>
          </w:tcPr>
          <w:p w:rsidR="001D4D57" w:rsidRPr="000C72FF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:rsidR="001D4D57" w:rsidRPr="000C72FF" w:rsidRDefault="00CF1949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  <w:r w:rsidRPr="000C72FF">
              <w:rPr>
                <w:rFonts w:ascii="Comic Sans MS" w:hAnsi="Comic Sans MS"/>
                <w:b/>
              </w:rPr>
              <w:t>What is a living thing</w:t>
            </w:r>
            <w:r w:rsidR="001D4D57" w:rsidRPr="000C72FF">
              <w:rPr>
                <w:rFonts w:ascii="Comic Sans MS" w:hAnsi="Comic Sans MS"/>
                <w:b/>
              </w:rPr>
              <w:t>?</w:t>
            </w:r>
          </w:p>
          <w:p w:rsidR="001D4D57" w:rsidRPr="000C72FF" w:rsidRDefault="00CF1949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>How do living things differ from non-living things</w:t>
            </w:r>
            <w:r w:rsidR="001D4D57" w:rsidRPr="000C72FF">
              <w:rPr>
                <w:rFonts w:ascii="Comic Sans MS" w:hAnsi="Comic Sans MS"/>
              </w:rPr>
              <w:t>?</w:t>
            </w:r>
          </w:p>
          <w:p w:rsidR="001D4D57" w:rsidRPr="000C72FF" w:rsidRDefault="001D4D57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 xml:space="preserve">What </w:t>
            </w:r>
            <w:r w:rsidR="00CF1949" w:rsidRPr="000C72FF">
              <w:rPr>
                <w:rFonts w:ascii="Comic Sans MS" w:hAnsi="Comic Sans MS"/>
              </w:rPr>
              <w:t>are the characteristics of a living thing</w:t>
            </w:r>
            <w:r w:rsidRPr="000C72FF">
              <w:rPr>
                <w:rFonts w:ascii="Comic Sans MS" w:hAnsi="Comic Sans MS"/>
              </w:rPr>
              <w:t>?</w:t>
            </w:r>
          </w:p>
          <w:p w:rsidR="001D4D57" w:rsidRPr="000C72FF" w:rsidRDefault="00CF1949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>Why do living things need energy</w:t>
            </w:r>
            <w:r w:rsidR="001D4D57" w:rsidRPr="000C72FF">
              <w:rPr>
                <w:rFonts w:ascii="Comic Sans MS" w:hAnsi="Comic Sans MS"/>
              </w:rPr>
              <w:t>?</w:t>
            </w:r>
          </w:p>
          <w:p w:rsidR="001D4D57" w:rsidRPr="000C72FF" w:rsidRDefault="001D4D57" w:rsidP="00185C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0C72FF" w:rsidRDefault="001D4D57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  <w:r w:rsidRPr="000C72FF">
              <w:rPr>
                <w:rFonts w:ascii="Comic Sans MS" w:hAnsi="Comic Sans MS"/>
                <w:b/>
              </w:rPr>
              <w:t xml:space="preserve"> </w:t>
            </w:r>
            <w:r w:rsidR="00CF1949" w:rsidRPr="000C72FF">
              <w:rPr>
                <w:rFonts w:ascii="Comic Sans MS" w:hAnsi="Comic Sans MS"/>
                <w:b/>
              </w:rPr>
              <w:t>Classifying living things</w:t>
            </w:r>
            <w:r w:rsidRPr="000C72FF">
              <w:rPr>
                <w:rFonts w:ascii="Comic Sans MS" w:hAnsi="Comic Sans MS"/>
                <w:b/>
              </w:rPr>
              <w:t>.</w:t>
            </w:r>
          </w:p>
          <w:p w:rsidR="00CF1949" w:rsidRPr="000C72FF" w:rsidRDefault="00CF1949" w:rsidP="00185C5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>Why is classification necessary?</w:t>
            </w:r>
          </w:p>
          <w:p w:rsidR="00B44578" w:rsidRPr="000C72FF" w:rsidRDefault="00B44578" w:rsidP="00B445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>What is the hierarchy of classification and how is it helpful?</w:t>
            </w:r>
          </w:p>
          <w:p w:rsidR="00B44578" w:rsidRPr="000C72FF" w:rsidRDefault="00B44578" w:rsidP="00B445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>What is binomial nomenclature and how is it useful?</w:t>
            </w:r>
          </w:p>
          <w:p w:rsidR="001D4D57" w:rsidRPr="000C72FF" w:rsidRDefault="0032410D" w:rsidP="0032410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>What are the five kingdoms and what are their distinguishing characteristics?</w:t>
            </w:r>
          </w:p>
          <w:p w:rsidR="006347FF" w:rsidRPr="000C72FF" w:rsidRDefault="006347FF" w:rsidP="0032410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>What are the different phyla and what are their distinguishing ch</w:t>
            </w:r>
            <w:r w:rsidR="00B24662" w:rsidRPr="000C72FF">
              <w:rPr>
                <w:rFonts w:ascii="Comic Sans MS" w:hAnsi="Comic Sans MS"/>
              </w:rPr>
              <w:t>a</w:t>
            </w:r>
            <w:r w:rsidRPr="000C72FF">
              <w:rPr>
                <w:rFonts w:ascii="Comic Sans MS" w:hAnsi="Comic Sans MS"/>
              </w:rPr>
              <w:t>racteristics?</w:t>
            </w:r>
          </w:p>
          <w:p w:rsidR="0032410D" w:rsidRPr="000C72FF" w:rsidRDefault="0032410D" w:rsidP="0032410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C72FF">
              <w:rPr>
                <w:rFonts w:ascii="Comic Sans MS" w:hAnsi="Comic Sans MS"/>
              </w:rPr>
              <w:t>What are the differ</w:t>
            </w:r>
            <w:r w:rsidR="00280171" w:rsidRPr="000C72FF">
              <w:rPr>
                <w:rFonts w:ascii="Comic Sans MS" w:hAnsi="Comic Sans MS"/>
              </w:rPr>
              <w:t>ent types of classification key</w:t>
            </w:r>
            <w:r w:rsidRPr="000C72FF">
              <w:rPr>
                <w:rFonts w:ascii="Comic Sans MS" w:hAnsi="Comic Sans MS"/>
              </w:rPr>
              <w:t xml:space="preserve"> and how are they useful?</w:t>
            </w:r>
          </w:p>
          <w:p w:rsidR="0032410D" w:rsidRPr="000C72FF" w:rsidRDefault="0032410D" w:rsidP="0032410D">
            <w:pPr>
              <w:pStyle w:val="ListParagraph"/>
              <w:rPr>
                <w:rFonts w:ascii="Comic Sans MS" w:hAnsi="Comic Sans MS"/>
              </w:rPr>
            </w:pPr>
          </w:p>
          <w:p w:rsidR="001D4D57" w:rsidRPr="000C72FF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C1128F" w:rsidRPr="000C72FF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0C72FF">
              <w:rPr>
                <w:rFonts w:ascii="Comic Sans MS" w:hAnsi="Comic Sans MS"/>
                <w:bCs/>
              </w:rPr>
              <w:t>Assessment</w:t>
            </w:r>
            <w:r w:rsidR="006347FF" w:rsidRPr="000C72FF">
              <w:rPr>
                <w:rFonts w:ascii="Comic Sans MS" w:hAnsi="Comic Sans MS"/>
                <w:bCs/>
              </w:rPr>
              <w:br/>
            </w:r>
          </w:p>
          <w:p w:rsidR="00C1128F" w:rsidRPr="000C72FF" w:rsidRDefault="002813A2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0C72FF">
              <w:rPr>
                <w:rFonts w:ascii="Comic Sans MS" w:hAnsi="Comic Sans MS"/>
                <w:bCs/>
              </w:rPr>
              <w:t>Textbook questions</w:t>
            </w:r>
          </w:p>
          <w:p w:rsidR="002813A2" w:rsidRPr="000C72FF" w:rsidRDefault="002813A2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0C72FF">
              <w:rPr>
                <w:rFonts w:ascii="Comic Sans MS" w:hAnsi="Comic Sans MS"/>
                <w:bCs/>
              </w:rPr>
              <w:t>Production of classification keys</w:t>
            </w:r>
          </w:p>
          <w:p w:rsidR="00C1128F" w:rsidRPr="000C72FF" w:rsidRDefault="002813A2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0C72FF">
              <w:rPr>
                <w:rFonts w:ascii="Comic Sans MS" w:hAnsi="Comic Sans MS"/>
                <w:bCs/>
              </w:rPr>
              <w:t>Microscope technique</w:t>
            </w:r>
          </w:p>
          <w:p w:rsidR="001D4D57" w:rsidRPr="000C72FF" w:rsidRDefault="006347FF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0C72FF">
              <w:rPr>
                <w:rFonts w:ascii="Comic Sans MS" w:hAnsi="Comic Sans MS"/>
                <w:bCs/>
              </w:rPr>
              <w:t>End of unit test constructed from past paper questions</w:t>
            </w:r>
          </w:p>
        </w:tc>
        <w:tc>
          <w:tcPr>
            <w:tcW w:w="2340" w:type="dxa"/>
          </w:tcPr>
          <w:p w:rsidR="000C72FF" w:rsidRDefault="00106471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Respiration</w:t>
            </w:r>
            <w:r w:rsidR="000C72FF">
              <w:rPr>
                <w:rFonts w:ascii="Comic Sans MS" w:hAnsi="Comic Sans MS"/>
                <w:sz w:val="22"/>
                <w:szCs w:val="22"/>
              </w:rPr>
              <w:t xml:space="preserve"> Reproduction Excretion Sensitivity Nutrition</w:t>
            </w:r>
          </w:p>
          <w:p w:rsid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>lassification</w:t>
            </w:r>
          </w:p>
          <w:p w:rsid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Taxonomy Morphology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Dichotomous key Kingdom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Phylum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Class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Order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Family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Genus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Species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Vertebrate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Invertebrate Prokaryote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Fungi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Protoctista</w:t>
            </w:r>
            <w:proofErr w:type="spellEnd"/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Mammal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Annelid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Mollusc</w:t>
            </w:r>
          </w:p>
          <w:p w:rsid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Arthropod </w:t>
            </w:r>
          </w:p>
          <w:p w:rsid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Myriapod</w:t>
            </w:r>
            <w:proofErr w:type="spellEnd"/>
          </w:p>
          <w:p w:rsidR="00556DD5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Arachnid</w:t>
            </w:r>
          </w:p>
          <w:p w:rsid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Nematode</w:t>
            </w:r>
            <w:r w:rsidR="006347FF" w:rsidRPr="000C72F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Angiosperm</w:t>
            </w:r>
          </w:p>
          <w:p w:rsidR="002E58F8" w:rsidRPr="000C72FF" w:rsidRDefault="000C72FF" w:rsidP="006347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Monocotyledon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</w:t>
            </w:r>
            <w:r w:rsidR="00F62BFD" w:rsidRPr="000C72FF">
              <w:rPr>
                <w:rFonts w:ascii="Comic Sans MS" w:hAnsi="Comic Sans MS"/>
                <w:sz w:val="22"/>
                <w:szCs w:val="22"/>
              </w:rPr>
              <w:t>icotyledon</w:t>
            </w:r>
            <w:proofErr w:type="spellEnd"/>
          </w:p>
        </w:tc>
        <w:tc>
          <w:tcPr>
            <w:tcW w:w="2160" w:type="dxa"/>
          </w:tcPr>
          <w:p w:rsidR="00C61ACC" w:rsidRDefault="000C72FF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Explaining words:</w:t>
            </w:r>
          </w:p>
          <w:p w:rsidR="000C72FF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demonstrate the qualities of…</w:t>
            </w: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…these can help to clarify…</w:t>
            </w: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 a result…</w:t>
            </w: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These body parts are associated with…</w:t>
            </w: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These can be used to differentiate…</w:t>
            </w: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…because…</w:t>
            </w:r>
          </w:p>
          <w:p w:rsidR="00106471" w:rsidRDefault="00106471" w:rsidP="00DD42F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C36279" w:rsidRPr="000C72FF" w:rsidRDefault="00106471" w:rsidP="00C61AC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This causes…</w:t>
            </w:r>
          </w:p>
        </w:tc>
      </w:tr>
    </w:tbl>
    <w:p w:rsidR="0070411A" w:rsidRPr="00C42795" w:rsidRDefault="00E63C89" w:rsidP="00C4279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1D4D57">
        <w:rPr>
          <w:rFonts w:ascii="Comic Sans MS" w:hAnsi="Comic Sans MS"/>
          <w:b/>
          <w:sz w:val="28"/>
          <w:szCs w:val="28"/>
          <w:lang w:val="en-GB"/>
        </w:rPr>
        <w:t>extbooks and worksheets</w:t>
      </w:r>
    </w:p>
    <w:sectPr w:rsidR="0070411A" w:rsidRPr="00C42795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758BE"/>
    <w:rsid w:val="000C6E84"/>
    <w:rsid w:val="000C72FF"/>
    <w:rsid w:val="00106471"/>
    <w:rsid w:val="001A43EB"/>
    <w:rsid w:val="001D4D57"/>
    <w:rsid w:val="00261312"/>
    <w:rsid w:val="00280171"/>
    <w:rsid w:val="002813A2"/>
    <w:rsid w:val="002E58F8"/>
    <w:rsid w:val="0032410D"/>
    <w:rsid w:val="00350755"/>
    <w:rsid w:val="00556DD5"/>
    <w:rsid w:val="006347FF"/>
    <w:rsid w:val="006B56EF"/>
    <w:rsid w:val="006C6F72"/>
    <w:rsid w:val="0070411A"/>
    <w:rsid w:val="007135A0"/>
    <w:rsid w:val="007C3E83"/>
    <w:rsid w:val="008F3ACE"/>
    <w:rsid w:val="00962C52"/>
    <w:rsid w:val="009767A1"/>
    <w:rsid w:val="009B4871"/>
    <w:rsid w:val="009F42CD"/>
    <w:rsid w:val="00A9139F"/>
    <w:rsid w:val="00B24662"/>
    <w:rsid w:val="00B27785"/>
    <w:rsid w:val="00B44578"/>
    <w:rsid w:val="00B646DE"/>
    <w:rsid w:val="00B90F3D"/>
    <w:rsid w:val="00C1128F"/>
    <w:rsid w:val="00C36279"/>
    <w:rsid w:val="00C42795"/>
    <w:rsid w:val="00C61ACC"/>
    <w:rsid w:val="00CF1949"/>
    <w:rsid w:val="00DC5AF9"/>
    <w:rsid w:val="00DD42F4"/>
    <w:rsid w:val="00E172E8"/>
    <w:rsid w:val="00E63C89"/>
    <w:rsid w:val="00F62BFD"/>
    <w:rsid w:val="00F652E1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DD4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DD4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7</cp:revision>
  <cp:lastPrinted>2018-06-04T08:45:00Z</cp:lastPrinted>
  <dcterms:created xsi:type="dcterms:W3CDTF">2018-06-12T18:23:00Z</dcterms:created>
  <dcterms:modified xsi:type="dcterms:W3CDTF">2019-06-10T10:46:00Z</dcterms:modified>
</cp:coreProperties>
</file>