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61" w:rsidRPr="00911A1B" w:rsidRDefault="00911A1B" w:rsidP="00911A1B">
      <w:pPr>
        <w:ind w:left="-720" w:firstLine="720"/>
        <w:rPr>
          <w:b/>
          <w:bCs/>
          <w:sz w:val="32"/>
          <w:szCs w:val="32"/>
        </w:rPr>
      </w:pPr>
      <w:r w:rsidRPr="00911A1B">
        <w:rPr>
          <w:b/>
          <w:bCs/>
          <w:sz w:val="32"/>
          <w:szCs w:val="32"/>
        </w:rPr>
        <w:t xml:space="preserve">KS4-5 ART     </w:t>
      </w:r>
      <w:r w:rsidR="009C5161" w:rsidRPr="00911A1B">
        <w:rPr>
          <w:b/>
          <w:bCs/>
          <w:sz w:val="32"/>
          <w:szCs w:val="32"/>
        </w:rPr>
        <w:t>OVERVIEW</w:t>
      </w:r>
    </w:p>
    <w:tbl>
      <w:tblPr>
        <w:tblStyle w:val="TableGrid3"/>
        <w:tblW w:w="150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5030"/>
      </w:tblGrid>
      <w:tr w:rsidR="009C5161" w:rsidRPr="001166BC" w:rsidTr="009C5161">
        <w:tc>
          <w:tcPr>
            <w:tcW w:w="15030" w:type="dxa"/>
          </w:tcPr>
          <w:p w:rsidR="009C5161" w:rsidRPr="000951E1" w:rsidRDefault="009C5161" w:rsidP="009C5161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38D">
              <w:rPr>
                <w:rFonts w:ascii="Arial" w:hAnsi="Arial"/>
                <w:b/>
                <w:sz w:val="20"/>
                <w:szCs w:val="20"/>
              </w:rPr>
              <w:t>Purpose of learning Art: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951E1"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To foster an enjoyment and appreciation of the visual </w:t>
            </w:r>
            <w:r w:rsidRPr="000951E1">
              <w:rPr>
                <w:rFonts w:ascii="Arial" w:eastAsia="Times New Roman" w:hAnsi="Arial"/>
                <w:bCs/>
                <w:color w:val="222222"/>
                <w:sz w:val="20"/>
                <w:szCs w:val="20"/>
              </w:rPr>
              <w:t>arts</w:t>
            </w:r>
            <w:r w:rsidRPr="000951E1"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 xml:space="preserve"> and </w:t>
            </w:r>
            <w:proofErr w:type="gramStart"/>
            <w:r w:rsidRPr="000951E1"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a knowledge</w:t>
            </w:r>
            <w:proofErr w:type="gramEnd"/>
            <w:r w:rsidRPr="000951E1"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 xml:space="preserve"> of artists, craftspeople and designers. Our principal </w:t>
            </w:r>
            <w:r w:rsidRPr="000951E1">
              <w:rPr>
                <w:rFonts w:ascii="Arial" w:eastAsia="Times New Roman" w:hAnsi="Arial"/>
                <w:bCs/>
                <w:color w:val="222222"/>
                <w:sz w:val="20"/>
                <w:szCs w:val="20"/>
              </w:rPr>
              <w:t>aim</w:t>
            </w:r>
            <w:r w:rsidRPr="000951E1"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 xml:space="preserve"> is to develop the </w:t>
            </w:r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student</w:t>
            </w:r>
            <w:r w:rsidRPr="000951E1"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's knowledge, skills and understanding in </w:t>
            </w:r>
            <w:r w:rsidRPr="000951E1">
              <w:rPr>
                <w:rFonts w:ascii="Arial" w:eastAsia="Times New Roman" w:hAnsi="Arial"/>
                <w:bCs/>
                <w:color w:val="222222"/>
                <w:sz w:val="20"/>
                <w:szCs w:val="20"/>
              </w:rPr>
              <w:t>art</w:t>
            </w:r>
            <w:r w:rsidRPr="000951E1"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 xml:space="preserve"> and </w:t>
            </w:r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design. Encourage students to show &amp; evoke a personal response in their work.</w:t>
            </w:r>
          </w:p>
        </w:tc>
      </w:tr>
      <w:tr w:rsidR="009C5161" w:rsidRPr="001166BC" w:rsidTr="009C5161">
        <w:trPr>
          <w:trHeight w:val="710"/>
        </w:trPr>
        <w:tc>
          <w:tcPr>
            <w:tcW w:w="15030" w:type="dxa"/>
          </w:tcPr>
          <w:p w:rsidR="009C5161" w:rsidRPr="006943B8" w:rsidRDefault="009C5161" w:rsidP="009C516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/>
              <w:adjustRightInd w:val="0"/>
              <w:spacing w:after="266" w:line="300" w:lineRule="atLeast"/>
              <w:ind w:hanging="720"/>
              <w:textAlignment w:val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943B8">
              <w:rPr>
                <w:rFonts w:ascii="Arial" w:hAnsi="Arial"/>
                <w:b/>
                <w:sz w:val="20"/>
                <w:szCs w:val="20"/>
              </w:rPr>
              <w:t>Aims:</w:t>
            </w:r>
            <w:r w:rsidRPr="006943B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To develop: </w:t>
            </w:r>
            <w:r w:rsidRPr="006943B8">
              <w:rPr>
                <w:rFonts w:ascii="Arial" w:hAnsi="Arial"/>
                <w:color w:val="000000"/>
                <w:sz w:val="20"/>
                <w:szCs w:val="20"/>
              </w:rPr>
              <w:t xml:space="preserve">- the ability to perceive, understand and express concepts and feelings; </w:t>
            </w:r>
            <w:r w:rsidRPr="006943B8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                                                                                                -</w:t>
            </w:r>
            <w:r w:rsidRPr="006943B8">
              <w:rPr>
                <w:rFonts w:ascii="Arial" w:hAnsi="Arial"/>
                <w:color w:val="000000"/>
                <w:sz w:val="20"/>
                <w:szCs w:val="20"/>
              </w:rPr>
              <w:t xml:space="preserve">the ability to record from direct observation and personal experience; </w:t>
            </w:r>
            <w:r w:rsidRPr="006943B8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  <w:r w:rsidRPr="006943B8">
              <w:rPr>
                <w:rFonts w:ascii="Arial" w:hAnsi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- the ability to communicate by using appropriate materials and techniques in a disciplined way; </w:t>
            </w:r>
            <w:r w:rsidRPr="006943B8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                                                                    -</w:t>
            </w:r>
            <w:r w:rsidRPr="006943B8">
              <w:rPr>
                <w:rFonts w:ascii="Arial" w:hAnsi="Arial"/>
                <w:color w:val="000000"/>
                <w:sz w:val="20"/>
                <w:szCs w:val="20"/>
              </w:rPr>
              <w:t>experimentation, innovation and the use of intuition and imagination.</w:t>
            </w:r>
          </w:p>
          <w:p w:rsidR="009C5161" w:rsidRPr="009D0628" w:rsidRDefault="009C5161" w:rsidP="009C5161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</w:tr>
      <w:tr w:rsidR="009C5161" w:rsidRPr="001166BC" w:rsidTr="009C5161">
        <w:tc>
          <w:tcPr>
            <w:tcW w:w="15030" w:type="dxa"/>
          </w:tcPr>
          <w:p w:rsidR="009C5161" w:rsidRPr="001166BC" w:rsidRDefault="009C5161" w:rsidP="009C5161">
            <w:pPr>
              <w:suppressAutoHyphens w:val="0"/>
              <w:spacing w:after="200" w:line="276" w:lineRule="auto"/>
              <w:rPr>
                <w:rFonts w:ascii="Arial" w:hAnsi="Arial"/>
                <w:sz w:val="20"/>
                <w:szCs w:val="20"/>
              </w:rPr>
            </w:pPr>
            <w:r w:rsidRPr="00EF738D">
              <w:rPr>
                <w:rFonts w:ascii="Arial" w:hAnsi="Arial"/>
                <w:b/>
                <w:sz w:val="20"/>
                <w:szCs w:val="20"/>
              </w:rPr>
              <w:t>Key processes:</w:t>
            </w:r>
            <w:r w:rsidRPr="001166BC"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 w:rsidRPr="001166BC">
              <w:rPr>
                <w:rFonts w:ascii="Arial" w:hAnsi="Arial"/>
                <w:sz w:val="20"/>
                <w:szCs w:val="20"/>
              </w:rPr>
              <w:t>i</w:t>
            </w:r>
            <w:proofErr w:type="spellEnd"/>
            <w:r w:rsidRPr="001166BC"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 xml:space="preserve"> Drawing in pencils &amp; other media    (ii) Painting        </w:t>
            </w:r>
            <w:r w:rsidRPr="001166BC">
              <w:rPr>
                <w:rFonts w:ascii="Arial" w:hAnsi="Arial"/>
                <w:sz w:val="20"/>
                <w:szCs w:val="20"/>
              </w:rPr>
              <w:t xml:space="preserve">(iii) </w:t>
            </w:r>
            <w:r>
              <w:rPr>
                <w:rFonts w:ascii="Arial" w:hAnsi="Arial"/>
                <w:sz w:val="20"/>
                <w:szCs w:val="20"/>
              </w:rPr>
              <w:t xml:space="preserve">Formal Drawing      (iv) Observation Studies        (v) Printing </w:t>
            </w:r>
          </w:p>
        </w:tc>
      </w:tr>
      <w:tr w:rsidR="009C5161" w:rsidRPr="001166BC" w:rsidTr="009C5161">
        <w:trPr>
          <w:trHeight w:val="4679"/>
        </w:trPr>
        <w:tc>
          <w:tcPr>
            <w:tcW w:w="15030" w:type="dxa"/>
          </w:tcPr>
          <w:p w:rsidR="009C5161" w:rsidRPr="00EF738D" w:rsidRDefault="009C5161" w:rsidP="009C5161">
            <w:pPr>
              <w:suppressAutoHyphens w:val="0"/>
              <w:spacing w:after="200"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Key Topics:</w:t>
            </w:r>
            <w:bookmarkStart w:id="0" w:name="_GoBack"/>
            <w:bookmarkEnd w:id="0"/>
          </w:p>
          <w:tbl>
            <w:tblPr>
              <w:tblStyle w:val="TableGrid3"/>
              <w:tblW w:w="14737" w:type="dxa"/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832"/>
              <w:gridCol w:w="4772"/>
              <w:gridCol w:w="4995"/>
            </w:tblGrid>
            <w:tr w:rsidR="009C5161" w:rsidRPr="001166BC" w:rsidTr="009C5161">
              <w:trPr>
                <w:trHeight w:val="479"/>
              </w:trPr>
              <w:tc>
                <w:tcPr>
                  <w:tcW w:w="1138" w:type="dxa"/>
                </w:tcPr>
                <w:p w:rsidR="009C5161" w:rsidRPr="001166BC" w:rsidRDefault="009C5161" w:rsidP="009C5161">
                  <w:pPr>
                    <w:suppressAutoHyphens w:val="0"/>
                    <w:spacing w:after="200"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832" w:type="dxa"/>
                </w:tcPr>
                <w:p w:rsidR="009C5161" w:rsidRPr="001166BC" w:rsidRDefault="009C5161" w:rsidP="009C5161">
                  <w:pPr>
                    <w:suppressAutoHyphens w:val="0"/>
                    <w:spacing w:before="100" w:beforeAutospacing="1" w:after="120"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IG 1                                        </w:t>
                  </w:r>
                </w:p>
              </w:tc>
              <w:tc>
                <w:tcPr>
                  <w:tcW w:w="4772" w:type="dxa"/>
                </w:tcPr>
                <w:p w:rsidR="009C5161" w:rsidRPr="001166BC" w:rsidRDefault="009C5161" w:rsidP="009C5161">
                  <w:pPr>
                    <w:suppressAutoHyphens w:val="0"/>
                    <w:spacing w:before="100" w:beforeAutospacing="1" w:after="120"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IG 2</w:t>
                  </w:r>
                </w:p>
              </w:tc>
              <w:tc>
                <w:tcPr>
                  <w:tcW w:w="4995" w:type="dxa"/>
                </w:tcPr>
                <w:p w:rsidR="009C5161" w:rsidRPr="001166BC" w:rsidRDefault="009C5161" w:rsidP="009C5161">
                  <w:pPr>
                    <w:suppressAutoHyphens w:val="0"/>
                    <w:spacing w:before="100" w:beforeAutospacing="1" w:after="120"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AS</w:t>
                  </w:r>
                </w:p>
              </w:tc>
            </w:tr>
            <w:tr w:rsidR="009C5161" w:rsidRPr="001166BC" w:rsidTr="009C5161">
              <w:trPr>
                <w:trHeight w:val="916"/>
              </w:trPr>
              <w:tc>
                <w:tcPr>
                  <w:tcW w:w="1138" w:type="dxa"/>
                </w:tcPr>
                <w:p w:rsidR="009C5161" w:rsidRDefault="009C5161" w:rsidP="009C5161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9C5161" w:rsidRPr="001166BC" w:rsidRDefault="009C5161" w:rsidP="009C5161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TERM 1</w:t>
                  </w:r>
                </w:p>
              </w:tc>
              <w:tc>
                <w:tcPr>
                  <w:tcW w:w="3832" w:type="dxa"/>
                </w:tcPr>
                <w:p w:rsidR="009C5161" w:rsidRPr="001166BC" w:rsidRDefault="009C5161" w:rsidP="009C5161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Introduction to IGCSE Art &amp; Design            2. Initial Ideas &amp; Thumbnail Studies.                 3. Direct Observation Study – Graphite &amp; Colouring Pencils</w:t>
                  </w:r>
                </w:p>
              </w:tc>
              <w:tc>
                <w:tcPr>
                  <w:tcW w:w="4772" w:type="dxa"/>
                </w:tcPr>
                <w:p w:rsidR="009C5161" w:rsidRPr="001166BC" w:rsidRDefault="009C5161" w:rsidP="009C5161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Recap – Introduction to IG2 Art &amp; Design                      </w:t>
                  </w: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2.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Revisiting &amp; Evaluation of Thumbnails &amp; Term 3 Work.                                                                                          3. Influence of the artist Project - CUBISM /SURREALISM                                         </w:t>
                  </w:r>
                </w:p>
              </w:tc>
              <w:tc>
                <w:tcPr>
                  <w:tcW w:w="4995" w:type="dxa"/>
                </w:tcPr>
                <w:p w:rsidR="009C5161" w:rsidRPr="001166BC" w:rsidRDefault="009C5161" w:rsidP="009C5161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An Introduction to AS CIE Art &amp; Design                 </w:t>
                  </w: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2.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Direction Observation Thematic Drawings             3. Portfolio Work for Coursework              </w:t>
                  </w:r>
                </w:p>
              </w:tc>
            </w:tr>
            <w:tr w:rsidR="009C5161" w:rsidRPr="001166BC" w:rsidTr="009C5161">
              <w:trPr>
                <w:trHeight w:val="986"/>
              </w:trPr>
              <w:tc>
                <w:tcPr>
                  <w:tcW w:w="1138" w:type="dxa"/>
                </w:tcPr>
                <w:p w:rsidR="009C5161" w:rsidRDefault="009C5161" w:rsidP="009C5161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9C5161" w:rsidRPr="001166BC" w:rsidRDefault="009C5161" w:rsidP="009C5161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TERM 2</w:t>
                  </w:r>
                </w:p>
              </w:tc>
              <w:tc>
                <w:tcPr>
                  <w:tcW w:w="3832" w:type="dxa"/>
                </w:tcPr>
                <w:p w:rsidR="009C5161" w:rsidRPr="001166BC" w:rsidRDefault="009C5161" w:rsidP="009C5161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Idea Development Project                             2. Influence of Artist Project- Picasso               </w:t>
                  </w:r>
                </w:p>
              </w:tc>
              <w:tc>
                <w:tcPr>
                  <w:tcW w:w="4772" w:type="dxa"/>
                </w:tcPr>
                <w:p w:rsidR="009C5161" w:rsidRPr="001166BC" w:rsidRDefault="009C5161" w:rsidP="009C5161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Intensification of Portfolio work for Coursework.                                                                                          </w:t>
                  </w: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2.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Coursework Final Outcome                                            3. CIE Examination Support Work</w:t>
                  </w:r>
                </w:p>
              </w:tc>
              <w:tc>
                <w:tcPr>
                  <w:tcW w:w="4995" w:type="dxa"/>
                </w:tcPr>
                <w:p w:rsidR="009C5161" w:rsidRPr="001166BC" w:rsidRDefault="009C5161" w:rsidP="009C5161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Portfolio Work for Coursework</w:t>
                  </w:r>
                </w:p>
                <w:p w:rsidR="009C5161" w:rsidRPr="001166BC" w:rsidRDefault="009C5161" w:rsidP="009C5161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2.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Coursework Final Outcome</w:t>
                  </w:r>
                </w:p>
              </w:tc>
            </w:tr>
            <w:tr w:rsidR="009C5161" w:rsidRPr="001166BC" w:rsidTr="009C5161">
              <w:trPr>
                <w:trHeight w:val="68"/>
              </w:trPr>
              <w:tc>
                <w:tcPr>
                  <w:tcW w:w="1138" w:type="dxa"/>
                </w:tcPr>
                <w:p w:rsidR="009C5161" w:rsidRDefault="009C5161" w:rsidP="009C5161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9C5161" w:rsidRPr="001166BC" w:rsidRDefault="009C5161" w:rsidP="009C5161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TERM 3</w:t>
                  </w:r>
                </w:p>
              </w:tc>
              <w:tc>
                <w:tcPr>
                  <w:tcW w:w="3832" w:type="dxa"/>
                </w:tcPr>
                <w:p w:rsidR="009C5161" w:rsidRPr="001166BC" w:rsidRDefault="009C5161" w:rsidP="009C5161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Surrealist Project                                           </w:t>
                  </w: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2.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Inspiration of Artists Project- 6 artists. </w:t>
                  </w:r>
                </w:p>
              </w:tc>
              <w:tc>
                <w:tcPr>
                  <w:tcW w:w="4772" w:type="dxa"/>
                </w:tcPr>
                <w:p w:rsidR="009C5161" w:rsidRPr="001166BC" w:rsidRDefault="009C5161" w:rsidP="009C5161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Mounting of Coursework, 0400/04                                               </w:t>
                  </w:r>
                </w:p>
                <w:p w:rsidR="009C5161" w:rsidRPr="001166BC" w:rsidRDefault="009C5161" w:rsidP="009C5161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2.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CIE, 8 Hour, External Examination, 0400/01</w:t>
                  </w:r>
                </w:p>
              </w:tc>
              <w:tc>
                <w:tcPr>
                  <w:tcW w:w="4995" w:type="dxa"/>
                </w:tcPr>
                <w:p w:rsidR="009C5161" w:rsidRPr="001166BC" w:rsidRDefault="009C5161" w:rsidP="009C5161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Mounting &amp; Annotating Coursework</w:t>
                  </w:r>
                </w:p>
                <w:p w:rsidR="009C5161" w:rsidRPr="001166BC" w:rsidRDefault="009C5161" w:rsidP="009C5161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2.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CIE Exam Support Work. </w:t>
                  </w:r>
                </w:p>
              </w:tc>
            </w:tr>
          </w:tbl>
          <w:p w:rsidR="009C5161" w:rsidRPr="001166BC" w:rsidRDefault="009C5161" w:rsidP="009C5161">
            <w:pPr>
              <w:suppressAutoHyphens w:val="0"/>
              <w:spacing w:after="200"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C5161" w:rsidRPr="001166BC" w:rsidTr="009C5161">
        <w:trPr>
          <w:trHeight w:val="6830"/>
        </w:trPr>
        <w:tc>
          <w:tcPr>
            <w:tcW w:w="15030" w:type="dxa"/>
          </w:tcPr>
          <w:p w:rsidR="009C5161" w:rsidRPr="001166BC" w:rsidRDefault="009C5161" w:rsidP="009C5161">
            <w:pPr>
              <w:suppressAutoHyphens w:val="0"/>
              <w:spacing w:after="200" w:line="276" w:lineRule="auto"/>
              <w:rPr>
                <w:rFonts w:ascii="Arial" w:hAnsi="Arial"/>
                <w:sz w:val="20"/>
                <w:szCs w:val="20"/>
              </w:rPr>
            </w:pPr>
            <w:r w:rsidRPr="001166BC">
              <w:rPr>
                <w:rFonts w:ascii="Arial" w:hAnsi="Arial"/>
                <w:sz w:val="20"/>
                <w:szCs w:val="20"/>
              </w:rPr>
              <w:lastRenderedPageBreak/>
              <w:t>Attainment targets: I can…</w:t>
            </w:r>
          </w:p>
          <w:tbl>
            <w:tblPr>
              <w:tblStyle w:val="TableGrid3"/>
              <w:tblW w:w="15385" w:type="dxa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4590"/>
              <w:gridCol w:w="6498"/>
            </w:tblGrid>
            <w:tr w:rsidR="009C5161" w:rsidRPr="001166BC" w:rsidTr="009C5161">
              <w:trPr>
                <w:trHeight w:val="413"/>
              </w:trPr>
              <w:tc>
                <w:tcPr>
                  <w:tcW w:w="4297" w:type="dxa"/>
                </w:tcPr>
                <w:p w:rsidR="009C5161" w:rsidRPr="001166BC" w:rsidRDefault="009C5161" w:rsidP="009C5161">
                  <w:pPr>
                    <w:suppressAutoHyphens w:val="0"/>
                    <w:spacing w:before="120" w:after="200"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IG 1</w:t>
                  </w:r>
                </w:p>
              </w:tc>
              <w:tc>
                <w:tcPr>
                  <w:tcW w:w="4590" w:type="dxa"/>
                </w:tcPr>
                <w:p w:rsidR="009C5161" w:rsidRPr="001166BC" w:rsidRDefault="009C5161" w:rsidP="009C5161">
                  <w:pPr>
                    <w:suppressAutoHyphens w:val="0"/>
                    <w:spacing w:before="120" w:after="200"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IG 2</w:t>
                  </w:r>
                </w:p>
              </w:tc>
              <w:tc>
                <w:tcPr>
                  <w:tcW w:w="6498" w:type="dxa"/>
                </w:tcPr>
                <w:p w:rsidR="009C5161" w:rsidRPr="001166BC" w:rsidRDefault="009C5161" w:rsidP="009C5161">
                  <w:pPr>
                    <w:tabs>
                      <w:tab w:val="center" w:pos="3141"/>
                      <w:tab w:val="left" w:pos="5506"/>
                    </w:tabs>
                    <w:suppressAutoHyphens w:val="0"/>
                    <w:spacing w:before="120"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  <w:t>AS LEVEL</w:t>
                  </w:r>
                </w:p>
              </w:tc>
            </w:tr>
            <w:tr w:rsidR="009C5161" w:rsidRPr="001166BC" w:rsidTr="009C5161">
              <w:trPr>
                <w:trHeight w:val="5399"/>
              </w:trPr>
              <w:tc>
                <w:tcPr>
                  <w:tcW w:w="4297" w:type="dxa"/>
                </w:tcPr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conduct research &amp; work from primary source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use media &amp; techniques proficiently.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draw from direct observation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work from realism to abstraction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identify &amp; show influence of artists in my work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annotate my own work using terminology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understand and use compositional devices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manage my time well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show a personal response in my work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explore &amp; experiment with different media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make some important decisions by myself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accept constructive criti</w:t>
                  </w:r>
                  <w:r>
                    <w:rPr>
                      <w:sz w:val="20"/>
                      <w:szCs w:val="20"/>
                    </w:rPr>
                    <w:t xml:space="preserve">cism &amp; adjust my work </w:t>
                  </w:r>
                  <w:r w:rsidRPr="000C226E">
                    <w:rPr>
                      <w:sz w:val="20"/>
                      <w:szCs w:val="20"/>
                    </w:rPr>
                    <w:t>accordingly.</w:t>
                  </w:r>
                </w:p>
              </w:tc>
              <w:tc>
                <w:tcPr>
                  <w:tcW w:w="4590" w:type="dxa"/>
                </w:tcPr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explore media, techniques and processes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manage my time well to meet deadlines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 xml:space="preserve">I can conduct personal research on themes &amp; artists      </w:t>
                  </w:r>
                  <w:r>
                    <w:rPr>
                      <w:sz w:val="20"/>
                      <w:szCs w:val="20"/>
                    </w:rPr>
                    <w:t xml:space="preserve">                       </w:t>
                  </w:r>
                  <w:r w:rsidRPr="000C226E">
                    <w:rPr>
                      <w:sz w:val="20"/>
                      <w:szCs w:val="20"/>
                    </w:rPr>
                    <w:t>I can think and express myself in creative and original ways                                                                                                 I can initiate and explore different ways of depicting and developing ideas, emotions and meanings.                                                        I can keep a record/sketch book of work done outside school, with annotations that explain its context and the development of their ideas, us</w:t>
                  </w:r>
                  <w:r>
                    <w:rPr>
                      <w:sz w:val="20"/>
                      <w:szCs w:val="20"/>
                    </w:rPr>
                    <w:t xml:space="preserve">ing artistic </w:t>
                  </w:r>
                  <w:r w:rsidRPr="000C226E">
                    <w:rPr>
                      <w:sz w:val="20"/>
                      <w:szCs w:val="20"/>
                    </w:rPr>
                    <w:t>vocabulary.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use my support work to produce a Final Piece</w:t>
                  </w:r>
                </w:p>
                <w:p w:rsidR="009C5161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 xml:space="preserve">I can annotate my work using appropriate vocabulary.  </w:t>
                  </w: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 xml:space="preserve"> I can p</w:t>
                  </w:r>
                  <w:r w:rsidRPr="000C226E">
                    <w:rPr>
                      <w:rFonts w:asciiTheme="minorHAnsi" w:hAnsiTheme="minorHAnsi" w:cs="Times"/>
                      <w:color w:val="000000"/>
                      <w:sz w:val="20"/>
                      <w:szCs w:val="20"/>
                    </w:rPr>
                    <w:t>resent a personal and coherent response that realises intentions and demonstrates an understanding of visual</w:t>
                  </w:r>
                  <w:r>
                    <w:rPr>
                      <w:rFonts w:asciiTheme="minorHAnsi" w:hAnsiTheme="minorHAnsi" w:cs="Times"/>
                      <w:color w:val="000000"/>
                      <w:sz w:val="20"/>
                      <w:szCs w:val="20"/>
                    </w:rPr>
                    <w:t xml:space="preserve">           </w:t>
                  </w:r>
                  <w:r w:rsidRPr="000C226E">
                    <w:rPr>
                      <w:rFonts w:asciiTheme="minorHAnsi" w:hAnsiTheme="minorHAnsi" w:cs="Times"/>
                      <w:color w:val="000000"/>
                      <w:sz w:val="20"/>
                      <w:szCs w:val="20"/>
                    </w:rPr>
                    <w:t xml:space="preserve"> language.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98" w:type="dxa"/>
                </w:tcPr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adopt a thematic approach to my Coursework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 xml:space="preserve">I can show a mastery and understanding of techniques and processes. </w:t>
                  </w:r>
                </w:p>
                <w:p w:rsidR="009C5161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 xml:space="preserve">I can show proficiency and competency in the use of various media.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</w:t>
                  </w:r>
                  <w:r w:rsidRPr="000C226E">
                    <w:rPr>
                      <w:sz w:val="20"/>
                      <w:szCs w:val="20"/>
                    </w:rPr>
                    <w:t xml:space="preserve"> I can research the work of artists, </w:t>
                  </w:r>
                  <w:r>
                    <w:rPr>
                      <w:sz w:val="20"/>
                      <w:szCs w:val="20"/>
                    </w:rPr>
                    <w:t>craftspeople and</w:t>
                  </w:r>
                  <w:r w:rsidRPr="000C226E">
                    <w:rPr>
                      <w:sz w:val="20"/>
                      <w:szCs w:val="20"/>
                    </w:rPr>
                    <w:t xml:space="preserve"> designers 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proofErr w:type="gramStart"/>
                  <w:r w:rsidRPr="000C226E">
                    <w:rPr>
                      <w:sz w:val="20"/>
                      <w:szCs w:val="20"/>
                    </w:rPr>
                    <w:t>from</w:t>
                  </w:r>
                  <w:proofErr w:type="gramEnd"/>
                  <w:r w:rsidRPr="000C226E">
                    <w:rPr>
                      <w:sz w:val="20"/>
                      <w:szCs w:val="20"/>
                    </w:rPr>
                    <w:t xml:space="preserve"> different cultures and periods of history.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effectively manage my time, both in class and home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express an individual, creative response to my work</w:t>
                  </w:r>
                  <w:r>
                    <w:rPr>
                      <w:sz w:val="20"/>
                      <w:szCs w:val="20"/>
                    </w:rPr>
                    <w:t xml:space="preserve"> and</w:t>
                  </w:r>
                  <w:r w:rsidRPr="000C226E">
                    <w:rPr>
                      <w:sz w:val="20"/>
                      <w:szCs w:val="20"/>
                    </w:rPr>
                    <w:t xml:space="preserve"> be able to develop an idea.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 xml:space="preserve">I can show a complete understanding of compositional </w:t>
                  </w:r>
                  <w:r>
                    <w:rPr>
                      <w:sz w:val="20"/>
                      <w:szCs w:val="20"/>
                    </w:rPr>
                    <w:t xml:space="preserve">                        </w:t>
                  </w:r>
                  <w:r w:rsidRPr="000C226E">
                    <w:rPr>
                      <w:sz w:val="20"/>
                      <w:szCs w:val="20"/>
                    </w:rPr>
                    <w:t>elements and selection of subject matter.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show independence in concept and execution.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select and record analytically f</w:t>
                  </w:r>
                  <w:r>
                    <w:rPr>
                      <w:sz w:val="20"/>
                      <w:szCs w:val="20"/>
                    </w:rPr>
                    <w:t xml:space="preserve">rom direct </w:t>
                  </w:r>
                  <w:r w:rsidRPr="000C226E">
                    <w:rPr>
                      <w:sz w:val="20"/>
                      <w:szCs w:val="20"/>
                    </w:rPr>
                    <w:t>observation and personal experience.</w:t>
                  </w:r>
                </w:p>
                <w:p w:rsidR="009C5161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make critical judgements and show cultural awareness.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0C226E">
                    <w:rPr>
                      <w:sz w:val="20"/>
                      <w:szCs w:val="20"/>
                    </w:rPr>
                    <w:t>I can choose appropriate medium/media for selected ideas.</w:t>
                  </w:r>
                </w:p>
                <w:p w:rsidR="009C5161" w:rsidRPr="000C226E" w:rsidRDefault="009C5161" w:rsidP="009C5161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C5161" w:rsidRPr="001166BC" w:rsidRDefault="009C5161" w:rsidP="009C5161">
            <w:pPr>
              <w:suppressAutoHyphens w:val="0"/>
              <w:spacing w:after="200"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C5161" w:rsidRPr="001166BC" w:rsidTr="009C5161">
        <w:tc>
          <w:tcPr>
            <w:tcW w:w="15030" w:type="dxa"/>
          </w:tcPr>
          <w:p w:rsidR="009C5161" w:rsidRPr="001166BC" w:rsidRDefault="009C5161" w:rsidP="009C5161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66BC">
              <w:rPr>
                <w:sz w:val="20"/>
                <w:szCs w:val="20"/>
              </w:rPr>
              <w:t xml:space="preserve">Curriculum opportunities: Cross curricular: </w:t>
            </w:r>
            <w:r>
              <w:rPr>
                <w:sz w:val="20"/>
                <w:szCs w:val="20"/>
              </w:rPr>
              <w:t xml:space="preserve"> Proportion, scale, dimensions (Numeracy), Online History of Art research (ICT), Written &amp; verbal analysis of work (Literacy)</w:t>
            </w:r>
          </w:p>
        </w:tc>
      </w:tr>
      <w:tr w:rsidR="009C5161" w:rsidRPr="001166BC" w:rsidTr="009C5161">
        <w:trPr>
          <w:trHeight w:val="269"/>
        </w:trPr>
        <w:tc>
          <w:tcPr>
            <w:tcW w:w="15030" w:type="dxa"/>
          </w:tcPr>
          <w:p w:rsidR="009C5161" w:rsidRPr="001166BC" w:rsidRDefault="009C5161" w:rsidP="009C5161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66BC">
              <w:rPr>
                <w:sz w:val="20"/>
                <w:szCs w:val="20"/>
              </w:rPr>
              <w:t xml:space="preserve">Assessment: Formative </w:t>
            </w:r>
            <w:r>
              <w:rPr>
                <w:sz w:val="20"/>
                <w:szCs w:val="20"/>
              </w:rPr>
              <w:t xml:space="preserve">during &amp; </w:t>
            </w:r>
            <w:r w:rsidRPr="001166BC">
              <w:rPr>
                <w:sz w:val="20"/>
                <w:szCs w:val="20"/>
              </w:rPr>
              <w:t>after each topic , Summative half termly</w:t>
            </w:r>
          </w:p>
        </w:tc>
      </w:tr>
      <w:tr w:rsidR="009C5161" w:rsidRPr="001166BC" w:rsidTr="009C5161">
        <w:trPr>
          <w:trHeight w:val="674"/>
        </w:trPr>
        <w:tc>
          <w:tcPr>
            <w:tcW w:w="15030" w:type="dxa"/>
          </w:tcPr>
          <w:p w:rsidR="009C5161" w:rsidRPr="001166BC" w:rsidRDefault="009C5161" w:rsidP="009C5161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66BC">
              <w:rPr>
                <w:sz w:val="20"/>
                <w:szCs w:val="20"/>
              </w:rPr>
              <w:t xml:space="preserve">FORMATIVE: </w:t>
            </w:r>
            <w:r>
              <w:rPr>
                <w:sz w:val="20"/>
                <w:szCs w:val="20"/>
              </w:rPr>
              <w:t xml:space="preserve"> Various AO’s at different stages of production/ teacher assessment/ self-assessment/ discussions about work/ critical analysis/ written or verbal feedback</w:t>
            </w:r>
          </w:p>
          <w:p w:rsidR="009C5161" w:rsidRPr="001166BC" w:rsidRDefault="009C5161" w:rsidP="009C5161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66BC">
              <w:rPr>
                <w:sz w:val="20"/>
                <w:szCs w:val="20"/>
              </w:rPr>
              <w:t>SUMMATIVE:</w:t>
            </w:r>
            <w:r>
              <w:rPr>
                <w:sz w:val="20"/>
                <w:szCs w:val="20"/>
              </w:rPr>
              <w:t xml:space="preserve"> End of project/ end of half term or term. </w:t>
            </w:r>
          </w:p>
        </w:tc>
      </w:tr>
      <w:tr w:rsidR="009C5161" w:rsidRPr="001166BC" w:rsidTr="009C5161">
        <w:tc>
          <w:tcPr>
            <w:tcW w:w="15030" w:type="dxa"/>
          </w:tcPr>
          <w:p w:rsidR="009C5161" w:rsidRPr="001166BC" w:rsidRDefault="009C5161" w:rsidP="009C5161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&amp; SAFETY: Common sense Health and Safety must prevail at all times. Supervised use of equipment (cutters, scissors,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). Paint, glue, fixative sprays used with caution.</w:t>
            </w:r>
          </w:p>
        </w:tc>
      </w:tr>
    </w:tbl>
    <w:p w:rsidR="009C5161" w:rsidRDefault="009C5161" w:rsidP="009C5161">
      <w:pPr>
        <w:rPr>
          <w:b/>
          <w:bCs/>
        </w:rPr>
      </w:pPr>
    </w:p>
    <w:p w:rsidR="009C5161" w:rsidRDefault="009C5161" w:rsidP="009C5161">
      <w:pPr>
        <w:rPr>
          <w:b/>
          <w:bCs/>
        </w:rPr>
      </w:pPr>
      <w:r>
        <w:rPr>
          <w:b/>
          <w:bCs/>
        </w:rPr>
        <w:lastRenderedPageBreak/>
        <w:t>IG2- ART &amp; DESIGN                                                                                COURSEWORK- PORTFOLIO WORK                                                      M ABDUL HAQ</w:t>
      </w:r>
    </w:p>
    <w:tbl>
      <w:tblPr>
        <w:tblW w:w="497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1893"/>
        <w:gridCol w:w="1491"/>
        <w:gridCol w:w="1707"/>
        <w:gridCol w:w="1765"/>
        <w:gridCol w:w="1707"/>
        <w:gridCol w:w="1776"/>
        <w:gridCol w:w="1564"/>
      </w:tblGrid>
      <w:tr w:rsidR="009C5161" w:rsidTr="009C5161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LONG TERM PLANNING</w:t>
            </w:r>
          </w:p>
          <w:p w:rsidR="009C5161" w:rsidRDefault="009C5161" w:rsidP="009C5161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This is an overview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TOPIC/S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LEARNING OBJECTIVES AND DESIRED OUTCOMES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KEY VOCABULARY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LITERACY, NUMERACY OPPORTUNITIES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ICT OPPORTUNITIES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IDEAS FOR LESSON ACTIVITIES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RESOURCES</w:t>
            </w:r>
          </w:p>
        </w:tc>
      </w:tr>
      <w:tr w:rsidR="009C5161" w:rsidTr="009C5161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  <w:jc w:val="center"/>
              <w:rPr>
                <w:b/>
              </w:rPr>
            </w:pPr>
          </w:p>
          <w:p w:rsidR="009C5161" w:rsidRDefault="009C5161" w:rsidP="009C51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 2/3</w:t>
            </w:r>
          </w:p>
          <w:p w:rsidR="009C5161" w:rsidRDefault="009C5161" w:rsidP="009C5161">
            <w:pPr>
              <w:spacing w:after="0" w:line="240" w:lineRule="auto"/>
              <w:jc w:val="center"/>
              <w:rPr>
                <w:b/>
              </w:rPr>
            </w:pPr>
          </w:p>
          <w:p w:rsidR="009C5161" w:rsidRPr="00BD69FF" w:rsidRDefault="009C5161" w:rsidP="009C51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PROJECT 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Pr="00C0226B" w:rsidRDefault="009C5161" w:rsidP="009C5161">
            <w:pPr>
              <w:spacing w:after="0" w:line="240" w:lineRule="auto"/>
              <w:jc w:val="center"/>
              <w:rPr>
                <w:b/>
              </w:rPr>
            </w:pPr>
            <w:r w:rsidRPr="00C0226B">
              <w:rPr>
                <w:b/>
              </w:rPr>
              <w:t>PORTFOLIO WORK FOR COURSEWORK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Pr="00903901" w:rsidRDefault="009C5161" w:rsidP="009C516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903901">
              <w:rPr>
                <w:b/>
                <w:bCs/>
                <w:sz w:val="28"/>
                <w:szCs w:val="28"/>
              </w:rPr>
              <w:t xml:space="preserve"> WEEKS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1. To </w:t>
            </w:r>
            <w:r w:rsidRPr="00C0226B">
              <w:rPr>
                <w:b/>
                <w:i/>
              </w:rPr>
              <w:t>develop</w:t>
            </w:r>
            <w:r>
              <w:t xml:space="preserve"> their ideas into more complex and creative artworks.</w:t>
            </w:r>
          </w:p>
          <w:p w:rsidR="009C5161" w:rsidRDefault="009C5161" w:rsidP="009C5161">
            <w:pPr>
              <w:spacing w:after="0" w:line="240" w:lineRule="auto"/>
            </w:pPr>
            <w:r>
              <w:t xml:space="preserve">2. To </w:t>
            </w:r>
            <w:r w:rsidRPr="00C0226B">
              <w:rPr>
                <w:b/>
                <w:i/>
              </w:rPr>
              <w:t xml:space="preserve">manipulate </w:t>
            </w:r>
            <w:r>
              <w:t xml:space="preserve">various processes and techniques to </w:t>
            </w:r>
            <w:r w:rsidRPr="00C0226B">
              <w:rPr>
                <w:b/>
                <w:i/>
              </w:rPr>
              <w:t>create</w:t>
            </w:r>
            <w:r>
              <w:t xml:space="preserve"> artworks reflecting a personal response.</w:t>
            </w:r>
          </w:p>
          <w:p w:rsidR="009C5161" w:rsidRDefault="009C5161" w:rsidP="009C5161">
            <w:pPr>
              <w:spacing w:after="0" w:line="240" w:lineRule="auto"/>
            </w:pPr>
            <w:r>
              <w:t xml:space="preserve">3. To </w:t>
            </w:r>
            <w:r w:rsidRPr="00C0226B">
              <w:rPr>
                <w:b/>
                <w:i/>
              </w:rPr>
              <w:t>evaluate</w:t>
            </w:r>
            <w:r>
              <w:t xml:space="preserve"> their work critically and offer solutions to improve weaknesses. </w:t>
            </w:r>
          </w:p>
          <w:p w:rsidR="009C5161" w:rsidRPr="00B97C80" w:rsidRDefault="009C5161" w:rsidP="009C5161">
            <w:pPr>
              <w:spacing w:after="0" w:line="240" w:lineRule="auto"/>
              <w:rPr>
                <w:b/>
                <w:bCs/>
              </w:rPr>
            </w:pPr>
            <w:r w:rsidRPr="00B97C80">
              <w:rPr>
                <w:b/>
                <w:bCs/>
              </w:rPr>
              <w:t>OUTCOMES</w:t>
            </w:r>
          </w:p>
          <w:p w:rsidR="009C5161" w:rsidRDefault="009C5161" w:rsidP="009C5161">
            <w:pPr>
              <w:spacing w:after="0" w:line="240" w:lineRule="auto"/>
            </w:pPr>
            <w:r>
              <w:t xml:space="preserve">1. I can use mind-mapping to </w:t>
            </w:r>
            <w:r w:rsidRPr="00C0226B">
              <w:rPr>
                <w:b/>
                <w:i/>
              </w:rPr>
              <w:lastRenderedPageBreak/>
              <w:t xml:space="preserve">articulate </w:t>
            </w:r>
            <w:r>
              <w:t>my ideas.</w:t>
            </w:r>
          </w:p>
          <w:p w:rsidR="009C5161" w:rsidRDefault="009C5161" w:rsidP="009C5161">
            <w:pPr>
              <w:spacing w:after="0" w:line="240" w:lineRule="auto"/>
            </w:pPr>
            <w:r>
              <w:t xml:space="preserve">2. I can </w:t>
            </w:r>
            <w:r w:rsidRPr="009C40AA">
              <w:rPr>
                <w:b/>
                <w:i/>
              </w:rPr>
              <w:t>translate, modify &amp; develop</w:t>
            </w:r>
            <w:r>
              <w:t xml:space="preserve"> initial ideas into a range of exciting outcomes and develop creative ideas.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Final Outcome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Support Work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Time Management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Development of Ideas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Investigation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Explore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Experimentation with media.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Influence of the Artist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Brainstorming ideas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Researching Themes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Written planning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Scale/proportion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Dimensions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Measurements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proofErr w:type="spellStart"/>
            <w:r>
              <w:t>Liquify</w:t>
            </w:r>
            <w:proofErr w:type="spellEnd"/>
            <w:r>
              <w:t xml:space="preserve"> Tool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Reflections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Mixed-Media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Innovation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Online research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Online Syllabus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Research Artists’ work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1. Produce art work in a sequence, showing evolution and transformation of the object.</w:t>
            </w:r>
          </w:p>
          <w:p w:rsidR="009C5161" w:rsidRDefault="009C5161" w:rsidP="009C5161">
            <w:pPr>
              <w:spacing w:after="0" w:line="240" w:lineRule="auto"/>
            </w:pPr>
            <w:r>
              <w:t>2. Explore thematic studies in various drawing and painting media, from single object studies to compositions.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3. Focus on specific aspects of themes, such as reflections on shiny surfaces such as mirrors, stainless steel kettles, bottles &amp; jars, etc.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4. Superimpose </w:t>
            </w:r>
            <w:r>
              <w:lastRenderedPageBreak/>
              <w:t xml:space="preserve">interesting sections from own photos using Photoshop to manipulate these images, and then reproduce these in media of own choice.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1. Research</w:t>
            </w:r>
          </w:p>
          <w:p w:rsidR="009C5161" w:rsidRDefault="009C5161" w:rsidP="009C5161">
            <w:pPr>
              <w:spacing w:after="0" w:line="240" w:lineRule="auto"/>
            </w:pPr>
            <w:r>
              <w:t>2. Own Photos</w:t>
            </w:r>
          </w:p>
          <w:p w:rsidR="009C5161" w:rsidRDefault="009C5161" w:rsidP="009C5161">
            <w:pPr>
              <w:spacing w:after="0" w:line="240" w:lineRule="auto"/>
            </w:pPr>
            <w:r>
              <w:t>3. Existing Coursework- mounted, annotated, bound.</w:t>
            </w:r>
          </w:p>
          <w:p w:rsidR="009C5161" w:rsidRDefault="009C5161" w:rsidP="009C5161">
            <w:pPr>
              <w:spacing w:after="0" w:line="240" w:lineRule="auto"/>
            </w:pPr>
            <w:r>
              <w:t>4. Still life arrangements.</w:t>
            </w:r>
          </w:p>
          <w:p w:rsidR="009C5161" w:rsidRDefault="009C5161" w:rsidP="009C5161">
            <w:pPr>
              <w:spacing w:after="0" w:line="240" w:lineRule="auto"/>
            </w:pPr>
            <w:r>
              <w:t>5. Drawing &amp; Painting materials</w:t>
            </w:r>
          </w:p>
          <w:p w:rsidR="009C5161" w:rsidRDefault="009C5161" w:rsidP="009C5161">
            <w:pPr>
              <w:spacing w:after="0" w:line="240" w:lineRule="auto"/>
            </w:pPr>
            <w:r>
              <w:t xml:space="preserve">6. Photoshop </w:t>
            </w:r>
          </w:p>
        </w:tc>
      </w:tr>
      <w:tr w:rsidR="009C5161" w:rsidTr="009C5161">
        <w:trPr>
          <w:trHeight w:val="61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D69FF" w:rsidRDefault="009C5161" w:rsidP="009C5161">
            <w:pPr>
              <w:spacing w:after="0" w:line="240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0533B5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DIFFERENTIATION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0533B5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FORMATIVE ASSESSMENT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0533B5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SUMMATIVE ASSESSMENT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0533B5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IDEAS FOR HOMEWORK</w:t>
            </w:r>
          </w:p>
        </w:tc>
      </w:tr>
      <w:tr w:rsidR="009C5161" w:rsidTr="009C5161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D69FF" w:rsidRDefault="009C5161" w:rsidP="009C5161">
            <w:pPr>
              <w:spacing w:after="0" w:line="240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0C226E" w:rsidRDefault="009C5161" w:rsidP="009C51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Thematic approach, themes each student is passionate about. </w:t>
            </w:r>
          </w:p>
          <w:p w:rsidR="009C5161" w:rsidRPr="000C226E" w:rsidRDefault="009C5161" w:rsidP="009C5161">
            <w:pPr>
              <w:spacing w:after="0" w:line="240" w:lineRule="auto"/>
              <w:rPr>
                <w:sz w:val="20"/>
                <w:szCs w:val="20"/>
              </w:rPr>
            </w:pPr>
            <w:r w:rsidRPr="000C226E">
              <w:rPr>
                <w:sz w:val="20"/>
                <w:szCs w:val="20"/>
              </w:rPr>
              <w:t>2. Primary Sources – own photos. Students are in total control of subject matter.</w:t>
            </w:r>
          </w:p>
          <w:p w:rsidR="009C5161" w:rsidRPr="000C226E" w:rsidRDefault="009C5161" w:rsidP="009C5161">
            <w:pPr>
              <w:spacing w:after="0" w:line="240" w:lineRule="auto"/>
              <w:rPr>
                <w:sz w:val="20"/>
                <w:szCs w:val="20"/>
              </w:rPr>
            </w:pPr>
            <w:r w:rsidRPr="000C226E">
              <w:rPr>
                <w:sz w:val="20"/>
                <w:szCs w:val="20"/>
              </w:rPr>
              <w:t>3. Bring in own objects or use objects provided.</w:t>
            </w:r>
          </w:p>
          <w:p w:rsidR="009C5161" w:rsidRPr="000533B5" w:rsidRDefault="009C5161" w:rsidP="009C5161">
            <w:pPr>
              <w:spacing w:after="0" w:line="240" w:lineRule="auto"/>
              <w:rPr>
                <w:b/>
                <w:bCs/>
              </w:rPr>
            </w:pPr>
            <w:r w:rsidRPr="000C226E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Choose technique or process student is most confident &amp; comfortable with. No restrictions, total freedom of choice and expression. 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</w:pPr>
            <w:r>
              <w:t>Discussion &amp; Feedback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Verbal evaluation of ideas &amp; thoughts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Critical analysis at various stages with strategies for improvement.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Peer assessment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Self-assessment and reflection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Pr="00903901" w:rsidRDefault="009C5161" w:rsidP="009C5161">
            <w:pPr>
              <w:spacing w:after="0" w:line="240" w:lineRule="auto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Upon completion of each project, artworks will be assessed as per exam board marking criteria and assessment objectives.</w:t>
            </w:r>
            <w:r>
              <w:rPr>
                <w:b/>
                <w:bCs/>
              </w:rPr>
              <w:t xml:space="preserve">                        </w:t>
            </w: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0533B5" w:rsidRDefault="009C5161" w:rsidP="009C516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  <w:r>
              <w:t xml:space="preserve">1. </w:t>
            </w:r>
            <w:r w:rsidRPr="00903901">
              <w:t xml:space="preserve"> </w:t>
            </w:r>
            <w:r>
              <w:t xml:space="preserve">Continuation with Portfolio work at home and in class. 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2. Experiment &amp; investigate various approaches to your thematic studies in sketchbooks.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3. Constantly take photos of objects related to your theme.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4. Research artists who produced artworks with similar themes.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Pr="0097637C" w:rsidRDefault="009C5161" w:rsidP="009C5161">
            <w:pPr>
              <w:spacing w:after="0" w:line="240" w:lineRule="auto"/>
            </w:pPr>
            <w:r>
              <w:t xml:space="preserve">5. Annotate art works at different stages of completion in sketchbooks.  </w:t>
            </w:r>
          </w:p>
        </w:tc>
      </w:tr>
    </w:tbl>
    <w:p w:rsidR="009C5161" w:rsidRDefault="009C5161" w:rsidP="009C5161">
      <w:pPr>
        <w:rPr>
          <w:b/>
          <w:bCs/>
        </w:rPr>
      </w:pPr>
    </w:p>
    <w:p w:rsidR="009C5161" w:rsidRDefault="009C5161" w:rsidP="009C5161">
      <w:pPr>
        <w:rPr>
          <w:b/>
          <w:bCs/>
        </w:rPr>
      </w:pPr>
    </w:p>
    <w:p w:rsidR="009C5161" w:rsidRDefault="009C5161" w:rsidP="009C5161">
      <w:pPr>
        <w:rPr>
          <w:b/>
          <w:bCs/>
        </w:rPr>
      </w:pPr>
      <w:r>
        <w:rPr>
          <w:b/>
          <w:bCs/>
        </w:rPr>
        <w:lastRenderedPageBreak/>
        <w:t>IG2 ART &amp; DESIGN                                              COURSEWORK FINAL OUTCOME                                                                                       M ABDUL HAQ</w:t>
      </w:r>
    </w:p>
    <w:tbl>
      <w:tblPr>
        <w:tblW w:w="5191" w:type="pct"/>
        <w:tblInd w:w="-3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1865"/>
        <w:gridCol w:w="1720"/>
        <w:gridCol w:w="1477"/>
        <w:gridCol w:w="1711"/>
        <w:gridCol w:w="1707"/>
        <w:gridCol w:w="2059"/>
        <w:gridCol w:w="1807"/>
      </w:tblGrid>
      <w:tr w:rsidR="009C5161" w:rsidTr="009C5161">
        <w:trPr>
          <w:trHeight w:val="1509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LONG TERM PLANNING</w:t>
            </w:r>
          </w:p>
          <w:p w:rsidR="009C5161" w:rsidRDefault="009C5161" w:rsidP="009C5161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This is an overview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TOPIC/S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LEARNING OBJECTIVES AND DESIRED OUTCOMES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KEY VOCABULARY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LITERACY, NUMERACY OPPORTUNITIES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ICT OPPORTUNITIES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IDEAS FOR LESSON ACTIVITIES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RESOURCES</w:t>
            </w:r>
          </w:p>
        </w:tc>
      </w:tr>
      <w:tr w:rsidR="009C5161" w:rsidTr="009C5161">
        <w:trPr>
          <w:trHeight w:val="1509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  <w:jc w:val="center"/>
              <w:rPr>
                <w:b/>
              </w:rPr>
            </w:pPr>
          </w:p>
          <w:p w:rsidR="009C5161" w:rsidRDefault="009C5161" w:rsidP="009C51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 2/3</w:t>
            </w:r>
          </w:p>
          <w:p w:rsidR="009C5161" w:rsidRDefault="009C5161" w:rsidP="009C5161">
            <w:pPr>
              <w:spacing w:after="0" w:line="240" w:lineRule="auto"/>
              <w:jc w:val="center"/>
              <w:rPr>
                <w:b/>
              </w:rPr>
            </w:pPr>
          </w:p>
          <w:p w:rsidR="009C5161" w:rsidRPr="00BD69FF" w:rsidRDefault="009C5161" w:rsidP="009C51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COURSEWORK FINAL </w:t>
            </w:r>
          </w:p>
          <w:p w:rsidR="009C5161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OUTCOME </w:t>
            </w:r>
          </w:p>
          <w:p w:rsidR="009C5161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C5161" w:rsidRPr="006C6F99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CIE 0400/04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Pr="00903901" w:rsidRDefault="009C5161" w:rsidP="009C516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WEEKS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Pr="00632271" w:rsidRDefault="009C5161" w:rsidP="009C516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  <w:proofErr w:type="gramStart"/>
            <w:r w:rsidRPr="00632271">
              <w:rPr>
                <w:rFonts w:asciiTheme="minorHAnsi" w:hAnsiTheme="minorHAnsi"/>
              </w:rPr>
              <w:t>1.To</w:t>
            </w:r>
            <w:proofErr w:type="gramEnd"/>
            <w:r w:rsidRPr="00632271">
              <w:rPr>
                <w:rFonts w:asciiTheme="minorHAnsi" w:hAnsiTheme="minorHAnsi"/>
              </w:rPr>
              <w:t xml:space="preserve"> understand fully the Assessment criteria for Coursework.</w:t>
            </w:r>
          </w:p>
          <w:p w:rsidR="009C5161" w:rsidRPr="00632271" w:rsidRDefault="009C5161" w:rsidP="009C516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  <w:r w:rsidRPr="00632271">
              <w:rPr>
                <w:rFonts w:asciiTheme="minorHAnsi" w:hAnsiTheme="minorHAnsi"/>
              </w:rPr>
              <w:t>2. To fulfil ass</w:t>
            </w:r>
            <w:r>
              <w:rPr>
                <w:rFonts w:asciiTheme="minorHAnsi" w:hAnsiTheme="minorHAnsi"/>
              </w:rPr>
              <w:t>essment objectives in their final outcome.</w:t>
            </w:r>
          </w:p>
          <w:p w:rsidR="009C5161" w:rsidRPr="00632271" w:rsidRDefault="009C5161" w:rsidP="009C516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  <w:r w:rsidRPr="00632271">
              <w:rPr>
                <w:rFonts w:asciiTheme="minorHAnsi" w:hAnsiTheme="minorHAnsi"/>
              </w:rPr>
              <w:t xml:space="preserve">3. </w:t>
            </w:r>
            <w:r>
              <w:rPr>
                <w:rFonts w:asciiTheme="minorHAnsi" w:hAnsiTheme="minorHAnsi"/>
              </w:rPr>
              <w:t>To show understan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ing &amp; proficiency in use of media with refin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ment of technique &amp; processes.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Pr="00B97C80" w:rsidRDefault="009C5161" w:rsidP="009C5161">
            <w:pPr>
              <w:spacing w:after="0" w:line="240" w:lineRule="auto"/>
              <w:rPr>
                <w:b/>
                <w:bCs/>
              </w:rPr>
            </w:pPr>
            <w:r w:rsidRPr="00B97C80">
              <w:rPr>
                <w:b/>
                <w:bCs/>
              </w:rPr>
              <w:t>OUTCOMES</w:t>
            </w:r>
          </w:p>
          <w:p w:rsidR="009C5161" w:rsidRDefault="009C5161" w:rsidP="009C5161">
            <w:pPr>
              <w:spacing w:after="0" w:line="240" w:lineRule="auto"/>
            </w:pPr>
            <w:r>
              <w:t xml:space="preserve">1. I can show a broad understanding of the Coursework requirements and types of work acceptable for Painting &amp; </w:t>
            </w:r>
            <w:r>
              <w:lastRenderedPageBreak/>
              <w:t xml:space="preserve">Related Media. </w:t>
            </w:r>
          </w:p>
          <w:p w:rsidR="009C5161" w:rsidRDefault="009C5161" w:rsidP="009C5161">
            <w:pPr>
              <w:spacing w:after="0" w:line="240" w:lineRule="auto"/>
            </w:pPr>
            <w:r>
              <w:t xml:space="preserve">2. I can modify, develop and refine </w:t>
            </w:r>
          </w:p>
          <w:p w:rsidR="009C5161" w:rsidRDefault="009C5161" w:rsidP="009C5161">
            <w:pPr>
              <w:spacing w:after="0" w:line="240" w:lineRule="auto"/>
            </w:pPr>
            <w:proofErr w:type="gramStart"/>
            <w:r>
              <w:t>my</w:t>
            </w:r>
            <w:proofErr w:type="gramEnd"/>
            <w:r>
              <w:t xml:space="preserve"> ideas &amp; experimentation used in my portfolio work, with refinement and mastery in my Final Outcome.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Final Outcome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Refinement of Skills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Time Management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Development of Ideas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Proficient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Explore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Compact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Personal Response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Brainstorming ideas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Researching Themes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Written planning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Time Calculation &amp; management.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Written evaluation step by step.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Annotating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Online research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Online Syllabus</w:t>
            </w:r>
          </w:p>
          <w:p w:rsidR="009C5161" w:rsidRDefault="009C5161" w:rsidP="009C5161">
            <w:pPr>
              <w:spacing w:after="0" w:line="240" w:lineRule="auto"/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1. Selection of ideas, media, techniques, processes, artists for Final Outcome.</w:t>
            </w:r>
          </w:p>
          <w:p w:rsidR="009C5161" w:rsidRDefault="009C5161" w:rsidP="009C5161">
            <w:pPr>
              <w:spacing w:after="0" w:line="240" w:lineRule="auto"/>
            </w:pPr>
            <w:r>
              <w:t>2. Planning your Final Piece.</w:t>
            </w:r>
          </w:p>
          <w:p w:rsidR="009C5161" w:rsidRDefault="009C5161" w:rsidP="009C5161">
            <w:pPr>
              <w:spacing w:after="0" w:line="240" w:lineRule="auto"/>
            </w:pPr>
            <w:r>
              <w:t>3. Identifying exact subject matter &amp; composition.</w:t>
            </w:r>
          </w:p>
          <w:p w:rsidR="009C5161" w:rsidRDefault="009C5161" w:rsidP="009C5161">
            <w:pPr>
              <w:spacing w:after="0" w:line="240" w:lineRule="auto"/>
            </w:pPr>
            <w:r>
              <w:t xml:space="preserve">4. Approach – cohesive composition OR superimposing selective parts from various own photos/observation. </w:t>
            </w:r>
          </w:p>
          <w:p w:rsidR="009C5161" w:rsidRDefault="009C5161" w:rsidP="009C5161">
            <w:pPr>
              <w:spacing w:after="0" w:line="240" w:lineRule="auto"/>
            </w:pPr>
            <w:r>
              <w:t>5. Mixed media &amp; paper selection, orientation.</w:t>
            </w:r>
          </w:p>
          <w:p w:rsidR="009C5161" w:rsidRDefault="009C5161" w:rsidP="009C5161">
            <w:pPr>
              <w:spacing w:after="0" w:line="240" w:lineRule="auto"/>
            </w:pPr>
            <w:r>
              <w:t xml:space="preserve">6. Personal response to theme. </w:t>
            </w:r>
          </w:p>
          <w:p w:rsidR="009C5161" w:rsidRDefault="009C5161" w:rsidP="009C5161">
            <w:pPr>
              <w:spacing w:after="0" w:line="240" w:lineRule="auto"/>
            </w:pPr>
            <w:r>
              <w:t>7. Start contour drawing.</w:t>
            </w:r>
          </w:p>
          <w:p w:rsidR="009C5161" w:rsidRDefault="009C5161" w:rsidP="009C5161">
            <w:pPr>
              <w:spacing w:after="0" w:line="240" w:lineRule="auto"/>
            </w:pPr>
            <w:r>
              <w:t>8. Start drawing/painting.</w:t>
            </w:r>
          </w:p>
          <w:p w:rsidR="009C5161" w:rsidRDefault="009C5161" w:rsidP="009C5161">
            <w:pPr>
              <w:spacing w:after="0" w:line="240" w:lineRule="auto"/>
            </w:pPr>
            <w:r>
              <w:t xml:space="preserve">9. Record time spent for time management. </w:t>
            </w:r>
          </w:p>
          <w:p w:rsidR="009C5161" w:rsidRDefault="009C5161" w:rsidP="009C5161">
            <w:pPr>
              <w:spacing w:after="0" w:line="240" w:lineRule="auto"/>
            </w:pPr>
            <w:r>
              <w:lastRenderedPageBreak/>
              <w:t xml:space="preserve">10. Focus on mastery of technique, proficiency of skills and execution.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1. Photos</w:t>
            </w:r>
          </w:p>
          <w:p w:rsidR="009C5161" w:rsidRDefault="009C5161" w:rsidP="009C5161">
            <w:pPr>
              <w:spacing w:after="0" w:line="240" w:lineRule="auto"/>
            </w:pPr>
            <w:r>
              <w:t>2. Objects</w:t>
            </w:r>
          </w:p>
          <w:p w:rsidR="009C5161" w:rsidRDefault="009C5161" w:rsidP="009C5161">
            <w:pPr>
              <w:spacing w:after="0" w:line="240" w:lineRule="auto"/>
            </w:pPr>
            <w:r>
              <w:t>3. Materials &amp; resources</w:t>
            </w:r>
          </w:p>
          <w:p w:rsidR="009C5161" w:rsidRDefault="009C5161" w:rsidP="009C5161">
            <w:pPr>
              <w:spacing w:after="0" w:line="240" w:lineRule="auto"/>
            </w:pPr>
            <w:r>
              <w:t>4. Camera</w:t>
            </w:r>
          </w:p>
          <w:p w:rsidR="009C5161" w:rsidRDefault="009C5161" w:rsidP="009C5161">
            <w:pPr>
              <w:spacing w:after="0" w:line="240" w:lineRule="auto"/>
            </w:pPr>
            <w:r>
              <w:t>5. Research</w:t>
            </w:r>
          </w:p>
          <w:p w:rsidR="009C5161" w:rsidRDefault="009C5161" w:rsidP="009C5161">
            <w:pPr>
              <w:spacing w:after="0" w:line="240" w:lineRule="auto"/>
            </w:pPr>
            <w:r>
              <w:t>6. Support work.</w:t>
            </w:r>
          </w:p>
          <w:p w:rsidR="009C5161" w:rsidRDefault="009C5161" w:rsidP="009C5161">
            <w:pPr>
              <w:spacing w:after="0" w:line="240" w:lineRule="auto"/>
            </w:pPr>
            <w:r>
              <w:t>8. Artist research</w:t>
            </w:r>
          </w:p>
        </w:tc>
      </w:tr>
      <w:tr w:rsidR="009C5161" w:rsidTr="009C5161">
        <w:trPr>
          <w:trHeight w:val="611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D69FF" w:rsidRDefault="009C5161" w:rsidP="009C5161">
            <w:pPr>
              <w:spacing w:after="0" w:line="240" w:lineRule="auto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0533B5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DIFFERENTIATION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0533B5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FORMATIVE ASSESSMENT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0533B5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SUMMATIVE ASSESSMENT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0533B5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IDEAS FOR HOMEWORK</w:t>
            </w:r>
          </w:p>
        </w:tc>
      </w:tr>
      <w:tr w:rsidR="009C5161" w:rsidTr="009C5161">
        <w:trPr>
          <w:trHeight w:val="1509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D69FF" w:rsidRDefault="009C5161" w:rsidP="009C5161">
            <w:pPr>
              <w:spacing w:after="0" w:line="240" w:lineRule="auto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0C226E" w:rsidRDefault="009C5161" w:rsidP="009C5161">
            <w:pPr>
              <w:spacing w:after="0" w:line="240" w:lineRule="auto"/>
              <w:rPr>
                <w:sz w:val="20"/>
                <w:szCs w:val="20"/>
              </w:rPr>
            </w:pPr>
            <w:r w:rsidRPr="000C226E">
              <w:rPr>
                <w:sz w:val="20"/>
                <w:szCs w:val="20"/>
              </w:rPr>
              <w:t xml:space="preserve">1.  Theme </w:t>
            </w:r>
            <w:r>
              <w:rPr>
                <w:sz w:val="20"/>
                <w:szCs w:val="20"/>
              </w:rPr>
              <w:t>variation.</w:t>
            </w:r>
          </w:p>
          <w:p w:rsidR="009C5161" w:rsidRPr="000C226E" w:rsidRDefault="009C5161" w:rsidP="009C5161">
            <w:pPr>
              <w:spacing w:after="0" w:line="240" w:lineRule="auto"/>
              <w:rPr>
                <w:sz w:val="20"/>
                <w:szCs w:val="20"/>
              </w:rPr>
            </w:pPr>
            <w:r w:rsidRPr="000C226E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Variety of compositions &amp; processes. </w:t>
            </w:r>
          </w:p>
          <w:p w:rsidR="009C5161" w:rsidRPr="000C226E" w:rsidRDefault="009C5161" w:rsidP="009C5161">
            <w:pPr>
              <w:spacing w:after="0" w:line="240" w:lineRule="auto"/>
              <w:rPr>
                <w:sz w:val="20"/>
                <w:szCs w:val="20"/>
              </w:rPr>
            </w:pPr>
            <w:r w:rsidRPr="000C226E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Unrelated themes, different subject matter. </w:t>
            </w:r>
          </w:p>
          <w:p w:rsidR="009C5161" w:rsidRPr="000533B5" w:rsidRDefault="009C5161" w:rsidP="009C5161">
            <w:pPr>
              <w:spacing w:after="0" w:line="240" w:lineRule="auto"/>
              <w:rPr>
                <w:b/>
                <w:bCs/>
              </w:rPr>
            </w:pPr>
            <w:r w:rsidRPr="000C226E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Own photos, various levels of difficulty and visual interest.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</w:pPr>
            <w:r>
              <w:t>Discussion &amp; Feedback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Verbal evaluation of ideas &amp; thoughts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Self-reflection &amp; assessment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Teacher-student discussions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Annotating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Pr="00903901" w:rsidRDefault="009C5161" w:rsidP="009C5161">
            <w:pPr>
              <w:spacing w:after="0" w:line="240" w:lineRule="auto"/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52EF1" w:rsidRDefault="009C5161" w:rsidP="009C5161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Individual Candidate Assessment forms to be filled after assessment &amp; moderation. Sent to CIE with Final Outcome &amp; Coursework portfolio.</w:t>
            </w: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0533B5" w:rsidRDefault="009C5161" w:rsidP="009C516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  <w:r>
              <w:t>1. Developing ideas and exploring techniques for implementation on Final Outcome in class.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2. Researching processes and exciting use of media &amp; processes.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3. Experimenting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Pr="0097637C" w:rsidRDefault="009C5161" w:rsidP="009C5161">
            <w:pPr>
              <w:spacing w:after="0" w:line="240" w:lineRule="auto"/>
            </w:pPr>
            <w:r>
              <w:t xml:space="preserve">4. Completion of related support work.  </w:t>
            </w:r>
          </w:p>
        </w:tc>
      </w:tr>
    </w:tbl>
    <w:p w:rsidR="009C5161" w:rsidRDefault="009C5161" w:rsidP="009C5161">
      <w:pPr>
        <w:rPr>
          <w:b/>
          <w:bCs/>
        </w:rPr>
      </w:pPr>
    </w:p>
    <w:p w:rsidR="009C5161" w:rsidRDefault="009C5161" w:rsidP="009C5161">
      <w:pPr>
        <w:rPr>
          <w:b/>
          <w:bCs/>
        </w:rPr>
      </w:pPr>
    </w:p>
    <w:p w:rsidR="009C5161" w:rsidRDefault="009C5161" w:rsidP="009C5161">
      <w:pPr>
        <w:rPr>
          <w:b/>
          <w:bCs/>
        </w:rPr>
      </w:pPr>
    </w:p>
    <w:p w:rsidR="009C5161" w:rsidRDefault="009C5161" w:rsidP="009C5161">
      <w:pPr>
        <w:rPr>
          <w:b/>
          <w:bCs/>
        </w:rPr>
      </w:pPr>
    </w:p>
    <w:p w:rsidR="009C5161" w:rsidRDefault="009C5161" w:rsidP="009C5161">
      <w:pPr>
        <w:rPr>
          <w:b/>
          <w:bCs/>
        </w:rPr>
      </w:pPr>
      <w:r>
        <w:rPr>
          <w:b/>
          <w:bCs/>
        </w:rPr>
        <w:lastRenderedPageBreak/>
        <w:t xml:space="preserve">IG2   ART &amp; DESIGN                                    CIE/0400   COURSEWORK MOUNTING &amp; LABELLING                                               M ABDUL HAQ                               </w:t>
      </w:r>
    </w:p>
    <w:tbl>
      <w:tblPr>
        <w:tblW w:w="5191" w:type="pct"/>
        <w:tblInd w:w="-3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6"/>
        <w:gridCol w:w="1910"/>
        <w:gridCol w:w="1588"/>
        <w:gridCol w:w="1483"/>
        <w:gridCol w:w="1760"/>
        <w:gridCol w:w="1707"/>
        <w:gridCol w:w="1843"/>
        <w:gridCol w:w="1922"/>
      </w:tblGrid>
      <w:tr w:rsidR="009C5161" w:rsidTr="009C5161">
        <w:trPr>
          <w:trHeight w:val="1509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LONG TERM PLANNING</w:t>
            </w:r>
          </w:p>
          <w:p w:rsidR="009C5161" w:rsidRDefault="009C5161" w:rsidP="009C5161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This is an overview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TOPIC/S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LEARNING OBJECTIVES AND DESIRED OUTCOMES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KEY VOCABULARY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LITERACY, NUMERACY OPPORTUNITIES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ICT OPPORTUNITIES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IDEAS FOR LESSON ACTIVITIES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05DED" w:rsidRDefault="009C5161" w:rsidP="009C5161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RESOURCES</w:t>
            </w:r>
          </w:p>
        </w:tc>
      </w:tr>
      <w:tr w:rsidR="009C5161" w:rsidTr="009C5161">
        <w:trPr>
          <w:trHeight w:val="1509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  <w:jc w:val="center"/>
              <w:rPr>
                <w:b/>
              </w:rPr>
            </w:pPr>
          </w:p>
          <w:p w:rsidR="009C5161" w:rsidRDefault="009C5161" w:rsidP="009C51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 2/3</w:t>
            </w:r>
          </w:p>
          <w:p w:rsidR="009C5161" w:rsidRDefault="009C5161" w:rsidP="009C5161">
            <w:pPr>
              <w:spacing w:after="0" w:line="240" w:lineRule="auto"/>
              <w:jc w:val="center"/>
              <w:rPr>
                <w:b/>
              </w:rPr>
            </w:pPr>
          </w:p>
          <w:p w:rsidR="009C5161" w:rsidRPr="00BD69FF" w:rsidRDefault="009C5161" w:rsidP="009C51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MOUNTING</w:t>
            </w:r>
          </w:p>
          <w:p w:rsidR="009C5161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</w:t>
            </w:r>
          </w:p>
          <w:p w:rsidR="009C5161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COURSEWORK </w:t>
            </w:r>
          </w:p>
          <w:p w:rsidR="009C5161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C5161" w:rsidRPr="006C6F99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CIE 0400/04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Pr="00903901" w:rsidRDefault="009C5161" w:rsidP="009C516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WEEKS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Pr="00632271" w:rsidRDefault="009C5161" w:rsidP="009C516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  <w:proofErr w:type="gramStart"/>
            <w:r w:rsidRPr="00632271">
              <w:rPr>
                <w:rFonts w:asciiTheme="minorHAnsi" w:hAnsiTheme="minorHAnsi"/>
              </w:rPr>
              <w:t>1.To</w:t>
            </w:r>
            <w:proofErr w:type="gramEnd"/>
            <w:r w:rsidRPr="0063227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mount support work &amp; Final Outcome to enhance the prese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tation of work. </w:t>
            </w:r>
          </w:p>
          <w:p w:rsidR="009C5161" w:rsidRPr="00632271" w:rsidRDefault="009C5161" w:rsidP="009C516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  <w:r w:rsidRPr="00632271">
              <w:rPr>
                <w:rFonts w:asciiTheme="minorHAnsi" w:hAnsiTheme="minorHAnsi"/>
              </w:rPr>
              <w:t xml:space="preserve">2. To </w:t>
            </w:r>
            <w:r>
              <w:rPr>
                <w:rFonts w:asciiTheme="minorHAnsi" w:hAnsiTheme="minorHAnsi"/>
              </w:rPr>
              <w:t>annotate artworks as prescribed by CIE.</w:t>
            </w:r>
          </w:p>
          <w:p w:rsidR="009C5161" w:rsidRPr="00632271" w:rsidRDefault="009C5161" w:rsidP="009C516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  <w:r w:rsidRPr="00632271">
              <w:rPr>
                <w:rFonts w:asciiTheme="minorHAnsi" w:hAnsiTheme="minorHAnsi"/>
              </w:rPr>
              <w:t xml:space="preserve">3. </w:t>
            </w:r>
            <w:r>
              <w:rPr>
                <w:rFonts w:asciiTheme="minorHAnsi" w:hAnsiTheme="minorHAnsi"/>
              </w:rPr>
              <w:t xml:space="preserve">To include artists’ research and to label each card correctly. </w:t>
            </w:r>
          </w:p>
          <w:p w:rsidR="009C5161" w:rsidRPr="00B97C80" w:rsidRDefault="009C5161" w:rsidP="009C5161">
            <w:pPr>
              <w:spacing w:after="0" w:line="240" w:lineRule="auto"/>
              <w:rPr>
                <w:b/>
                <w:bCs/>
              </w:rPr>
            </w:pPr>
            <w:r w:rsidRPr="00B97C80">
              <w:rPr>
                <w:b/>
                <w:bCs/>
              </w:rPr>
              <w:t>OUTCOMES</w:t>
            </w:r>
          </w:p>
          <w:p w:rsidR="009C5161" w:rsidRDefault="009C5161" w:rsidP="009C5161">
            <w:pPr>
              <w:spacing w:after="0" w:line="240" w:lineRule="auto"/>
            </w:pPr>
            <w:r>
              <w:t>1. I can double mount my work on coloured card that’s most compatible with the colour scheme of my Final Outcome</w:t>
            </w:r>
          </w:p>
          <w:p w:rsidR="009C5161" w:rsidRDefault="009C5161" w:rsidP="009C5161">
            <w:pPr>
              <w:spacing w:after="0" w:line="240" w:lineRule="auto"/>
            </w:pPr>
            <w:r>
              <w:t xml:space="preserve">2. I can annotate my </w:t>
            </w:r>
            <w:r>
              <w:lastRenderedPageBreak/>
              <w:t>work using appropriate art terminology and provide solutions for the challenges experienced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Final Outcome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Double Mounting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Annotate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Labelling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Art vocabulary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Colour coordination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Centralising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Balance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Annotating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Critique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Written research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Trimming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Online research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Online Syllabus</w:t>
            </w:r>
          </w:p>
          <w:p w:rsidR="009C5161" w:rsidRDefault="009C5161" w:rsidP="009C516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proofErr w:type="gramStart"/>
            <w:r>
              <w:t>1.Using</w:t>
            </w:r>
            <w:proofErr w:type="gramEnd"/>
            <w:r>
              <w:t xml:space="preserve"> </w:t>
            </w:r>
            <w:proofErr w:type="spellStart"/>
            <w:r>
              <w:t>Rotatrim</w:t>
            </w:r>
            <w:proofErr w:type="spellEnd"/>
            <w:r>
              <w:t xml:space="preserve"> guillotine to cut art work.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2. Colour selection &amp; coordination for mount/card selection.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3. Planning layout &amp; presentation.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4. Annotating in Font type and size recommended by CIE.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5. Double mounting artworks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6. Printing labels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7. Selection of artwork, photos and artist research.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1. Photos</w:t>
            </w:r>
          </w:p>
          <w:p w:rsidR="009C5161" w:rsidRDefault="009C5161" w:rsidP="009C5161">
            <w:pPr>
              <w:spacing w:after="0" w:line="240" w:lineRule="auto"/>
            </w:pPr>
            <w:r>
              <w:t>2. Annotations</w:t>
            </w:r>
          </w:p>
          <w:p w:rsidR="009C5161" w:rsidRDefault="009C5161" w:rsidP="009C5161">
            <w:pPr>
              <w:spacing w:after="0" w:line="240" w:lineRule="auto"/>
            </w:pPr>
            <w:r>
              <w:t>3. Card</w:t>
            </w:r>
          </w:p>
          <w:p w:rsidR="009C5161" w:rsidRDefault="009C5161" w:rsidP="009C5161">
            <w:pPr>
              <w:spacing w:after="0" w:line="240" w:lineRule="auto"/>
            </w:pPr>
            <w:r>
              <w:t>4. Camera</w:t>
            </w:r>
          </w:p>
          <w:p w:rsidR="009C5161" w:rsidRDefault="009C5161" w:rsidP="009C5161">
            <w:pPr>
              <w:spacing w:after="0" w:line="240" w:lineRule="auto"/>
            </w:pPr>
            <w:r>
              <w:t>5. Labels</w:t>
            </w:r>
          </w:p>
          <w:p w:rsidR="009C5161" w:rsidRDefault="009C5161" w:rsidP="009C5161">
            <w:pPr>
              <w:spacing w:after="0" w:line="240" w:lineRule="auto"/>
            </w:pPr>
            <w:r>
              <w:t>6. Support work.</w:t>
            </w:r>
          </w:p>
          <w:p w:rsidR="009C5161" w:rsidRDefault="009C5161" w:rsidP="009C5161">
            <w:pPr>
              <w:spacing w:after="0" w:line="240" w:lineRule="auto"/>
            </w:pPr>
            <w:r>
              <w:t>8. Artist research</w:t>
            </w:r>
          </w:p>
          <w:p w:rsidR="009C5161" w:rsidRDefault="009C5161" w:rsidP="009C5161">
            <w:pPr>
              <w:spacing w:after="0" w:line="240" w:lineRule="auto"/>
            </w:pPr>
            <w:r>
              <w:t>9. Glue sticks</w:t>
            </w:r>
          </w:p>
          <w:p w:rsidR="009C5161" w:rsidRDefault="009C5161" w:rsidP="009C5161">
            <w:pPr>
              <w:spacing w:after="0" w:line="240" w:lineRule="auto"/>
            </w:pPr>
            <w:r>
              <w:t>10. Guillotines</w:t>
            </w:r>
          </w:p>
          <w:p w:rsidR="009C5161" w:rsidRDefault="009C5161" w:rsidP="009C5161">
            <w:pPr>
              <w:spacing w:after="0" w:line="240" w:lineRule="auto"/>
            </w:pPr>
          </w:p>
        </w:tc>
      </w:tr>
      <w:tr w:rsidR="009C5161" w:rsidTr="009C5161">
        <w:trPr>
          <w:trHeight w:val="61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D69FF" w:rsidRDefault="009C5161" w:rsidP="009C5161">
            <w:pPr>
              <w:spacing w:after="0" w:line="240" w:lineRule="auto"/>
              <w:rPr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0533B5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DIFFERENTIATION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0533B5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FORMATIVE ASSESSMENT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0533B5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SUMMATIVE ASSESSMENT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0533B5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IDEAS FOR HOMEWORK</w:t>
            </w:r>
          </w:p>
        </w:tc>
      </w:tr>
      <w:tr w:rsidR="009C5161" w:rsidTr="009C5161">
        <w:trPr>
          <w:trHeight w:val="1509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BD69FF" w:rsidRDefault="009C5161" w:rsidP="009C5161">
            <w:pPr>
              <w:spacing w:after="0" w:line="240" w:lineRule="auto"/>
              <w:rPr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  <w:rPr>
                <w:sz w:val="20"/>
                <w:szCs w:val="20"/>
              </w:rPr>
            </w:pPr>
            <w:r w:rsidRPr="000C226E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Variety of individualised mounting techniques.</w:t>
            </w:r>
          </w:p>
          <w:p w:rsidR="009C5161" w:rsidRDefault="009C5161" w:rsidP="009C51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Various works in different media on different themes.  </w:t>
            </w:r>
          </w:p>
          <w:p w:rsidR="009C5161" w:rsidRDefault="009C5161" w:rsidP="009C51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Various layout and presentation techniques.</w:t>
            </w:r>
          </w:p>
          <w:p w:rsidR="009C5161" w:rsidRDefault="009C5161" w:rsidP="009C51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Annotations explaining individual explanations can be hand written or typed. </w:t>
            </w:r>
          </w:p>
          <w:p w:rsidR="009C5161" w:rsidRPr="000533B5" w:rsidRDefault="009C5161" w:rsidP="009C516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</w:pPr>
            <w:r>
              <w:t>Discussion &amp; Feedback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Guidance by teacher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Student planning &amp; Homework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 xml:space="preserve">Annotating 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Pr="00903901" w:rsidRDefault="009C5161" w:rsidP="009C5161">
            <w:pPr>
              <w:spacing w:after="0" w:line="240" w:lineRule="auto"/>
            </w:pP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52EF1" w:rsidRDefault="009C5161" w:rsidP="009C5161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Individual Candidate Assessment forms to be filled after assessment &amp; moderation. Sent to CIE with Final Outcome &amp; Coursework portfolio mounted. A grade for presentation is included in one of the assessment objectives. </w:t>
            </w: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0533B5" w:rsidRDefault="009C5161" w:rsidP="009C516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Default="009C5161" w:rsidP="009C5161">
            <w:pPr>
              <w:spacing w:after="0" w:line="240" w:lineRule="auto"/>
            </w:pPr>
            <w:r>
              <w:t>1. Annotation writing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2. Collecting own photos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Default="009C5161" w:rsidP="009C5161">
            <w:pPr>
              <w:spacing w:after="0" w:line="240" w:lineRule="auto"/>
            </w:pPr>
            <w:r>
              <w:t>3. Planning layout &amp; presentation.</w:t>
            </w:r>
          </w:p>
          <w:p w:rsidR="009C5161" w:rsidRDefault="009C5161" w:rsidP="009C5161">
            <w:pPr>
              <w:spacing w:after="0" w:line="240" w:lineRule="auto"/>
            </w:pPr>
          </w:p>
          <w:p w:rsidR="009C5161" w:rsidRPr="0097637C" w:rsidRDefault="009C5161" w:rsidP="009C5161">
            <w:pPr>
              <w:spacing w:after="0" w:line="240" w:lineRule="auto"/>
            </w:pPr>
            <w:r>
              <w:t xml:space="preserve">4. Labelling &amp; artist research.  </w:t>
            </w:r>
          </w:p>
        </w:tc>
      </w:tr>
    </w:tbl>
    <w:p w:rsidR="009C5161" w:rsidRDefault="009C5161" w:rsidP="009C5161">
      <w:pPr>
        <w:rPr>
          <w:b/>
          <w:bCs/>
        </w:rPr>
      </w:pPr>
    </w:p>
    <w:p w:rsidR="009C5161" w:rsidRDefault="009C5161" w:rsidP="009C5161">
      <w:pPr>
        <w:rPr>
          <w:b/>
          <w:bCs/>
        </w:rPr>
      </w:pPr>
    </w:p>
    <w:p w:rsidR="009C5161" w:rsidRDefault="009C5161" w:rsidP="009C5161">
      <w:pPr>
        <w:rPr>
          <w:b/>
          <w:bCs/>
        </w:rPr>
      </w:pPr>
    </w:p>
    <w:p w:rsidR="009C5161" w:rsidRDefault="009C5161" w:rsidP="009C5161">
      <w:pPr>
        <w:rPr>
          <w:b/>
          <w:bCs/>
        </w:rPr>
      </w:pPr>
    </w:p>
    <w:p w:rsidR="009C5161" w:rsidRDefault="009C5161" w:rsidP="009C5161">
      <w:pPr>
        <w:rPr>
          <w:b/>
        </w:rPr>
      </w:pPr>
    </w:p>
    <w:p w:rsidR="009C5161" w:rsidRDefault="009C5161" w:rsidP="009C5161">
      <w:pPr>
        <w:rPr>
          <w:b/>
        </w:rPr>
      </w:pPr>
    </w:p>
    <w:p w:rsidR="009C5161" w:rsidRPr="009C5161" w:rsidRDefault="009C5161" w:rsidP="009C5161">
      <w:pPr>
        <w:rPr>
          <w:b/>
        </w:rPr>
      </w:pPr>
      <w:r w:rsidRPr="009C5161">
        <w:rPr>
          <w:b/>
        </w:rPr>
        <w:lastRenderedPageBreak/>
        <w:t xml:space="preserve">AS ART &amp; DESIGN                                       </w:t>
      </w:r>
      <w:r>
        <w:rPr>
          <w:b/>
        </w:rPr>
        <w:t xml:space="preserve">              </w:t>
      </w:r>
      <w:r w:rsidRPr="009C5161">
        <w:rPr>
          <w:b/>
        </w:rPr>
        <w:t xml:space="preserve">  TERM 1 &amp; Term 2 </w:t>
      </w:r>
      <w:proofErr w:type="gramStart"/>
      <w:r w:rsidRPr="009C5161">
        <w:rPr>
          <w:b/>
        </w:rPr>
        <w:t>( until</w:t>
      </w:r>
      <w:proofErr w:type="gramEnd"/>
      <w:r w:rsidRPr="009C5161">
        <w:rPr>
          <w:b/>
        </w:rPr>
        <w:t xml:space="preserve"> Mid-Term )                                                                    M. ABDUL HAQ                </w:t>
      </w:r>
    </w:p>
    <w:tbl>
      <w:tblPr>
        <w:tblW w:w="497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1893"/>
        <w:gridCol w:w="1491"/>
        <w:gridCol w:w="1707"/>
        <w:gridCol w:w="1765"/>
        <w:gridCol w:w="1707"/>
        <w:gridCol w:w="1776"/>
        <w:gridCol w:w="1564"/>
      </w:tblGrid>
      <w:tr w:rsidR="009C5161" w:rsidRPr="009C5161" w:rsidTr="009C5161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before="240" w:after="0" w:line="240" w:lineRule="auto"/>
              <w:rPr>
                <w:b/>
              </w:rPr>
            </w:pPr>
            <w:r w:rsidRPr="009C5161">
              <w:rPr>
                <w:b/>
              </w:rPr>
              <w:t>LONG TERM PLANNING</w:t>
            </w:r>
          </w:p>
          <w:p w:rsidR="009C5161" w:rsidRPr="009C5161" w:rsidRDefault="009C5161" w:rsidP="009C5161">
            <w:pPr>
              <w:spacing w:before="240" w:after="0" w:line="240" w:lineRule="auto"/>
              <w:rPr>
                <w:b/>
              </w:rPr>
            </w:pPr>
            <w:r w:rsidRPr="009C5161">
              <w:rPr>
                <w:b/>
              </w:rPr>
              <w:t>This is an overview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before="240" w:after="0" w:line="240" w:lineRule="auto"/>
              <w:rPr>
                <w:b/>
              </w:rPr>
            </w:pPr>
            <w:r w:rsidRPr="009C5161">
              <w:rPr>
                <w:b/>
              </w:rPr>
              <w:t>TOPIC/S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before="240" w:after="0" w:line="240" w:lineRule="auto"/>
              <w:rPr>
                <w:b/>
              </w:rPr>
            </w:pPr>
            <w:r w:rsidRPr="009C5161">
              <w:rPr>
                <w:b/>
              </w:rPr>
              <w:t>LEARNING OBJECTIVES AND DESIRED OUTCOMES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before="240" w:after="0" w:line="240" w:lineRule="auto"/>
              <w:rPr>
                <w:b/>
              </w:rPr>
            </w:pPr>
            <w:r w:rsidRPr="009C5161">
              <w:rPr>
                <w:b/>
              </w:rPr>
              <w:t>KEY VOCABULARY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before="240" w:after="0" w:line="240" w:lineRule="auto"/>
              <w:rPr>
                <w:b/>
              </w:rPr>
            </w:pPr>
            <w:r w:rsidRPr="009C5161">
              <w:rPr>
                <w:b/>
              </w:rPr>
              <w:t>LITERACY, NUMERACY OPPORTUNITIES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before="240" w:after="0" w:line="240" w:lineRule="auto"/>
              <w:rPr>
                <w:b/>
              </w:rPr>
            </w:pPr>
            <w:r w:rsidRPr="009C5161">
              <w:rPr>
                <w:b/>
              </w:rPr>
              <w:t>ICT OPPORTUNITIES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before="240" w:after="0" w:line="240" w:lineRule="auto"/>
              <w:rPr>
                <w:b/>
              </w:rPr>
            </w:pPr>
            <w:r w:rsidRPr="009C5161">
              <w:rPr>
                <w:b/>
              </w:rPr>
              <w:t>IDEAS FOR LESSON ACTIVITIES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before="240" w:after="0" w:line="240" w:lineRule="auto"/>
              <w:rPr>
                <w:b/>
              </w:rPr>
            </w:pPr>
            <w:r w:rsidRPr="009C5161">
              <w:rPr>
                <w:b/>
              </w:rPr>
              <w:t>RESOURCES</w:t>
            </w:r>
          </w:p>
        </w:tc>
      </w:tr>
      <w:tr w:rsidR="009C5161" w:rsidRPr="009C5161" w:rsidTr="009C5161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</w:rPr>
            </w:pPr>
          </w:p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</w:rPr>
            </w:pPr>
            <w:r w:rsidRPr="009C5161">
              <w:rPr>
                <w:b/>
              </w:rPr>
              <w:t>TERM1/2</w:t>
            </w:r>
          </w:p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</w:rPr>
            </w:pPr>
          </w:p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</w:rPr>
            </w:pPr>
            <w:r w:rsidRPr="009C5161">
              <w:rPr>
                <w:b/>
              </w:rPr>
              <w:t>PROJECT 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</w:rPr>
            </w:pPr>
            <w:r w:rsidRPr="009C5161">
              <w:rPr>
                <w:b/>
              </w:rPr>
              <w:t>PORTFOLIO WORK FOR COURSEWORK</w:t>
            </w:r>
          </w:p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</w:rPr>
            </w:pPr>
            <w:r w:rsidRPr="009C5161">
              <w:rPr>
                <w:b/>
              </w:rPr>
              <w:t>&amp;</w:t>
            </w:r>
          </w:p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</w:rPr>
            </w:pPr>
            <w:r w:rsidRPr="009C5161">
              <w:rPr>
                <w:b/>
              </w:rPr>
              <w:t>SKETCHBOOK STUDIES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C5161">
              <w:rPr>
                <w:b/>
                <w:bCs/>
                <w:sz w:val="28"/>
                <w:szCs w:val="28"/>
              </w:rPr>
              <w:t>10 WEEKS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1. To </w:t>
            </w:r>
            <w:r w:rsidRPr="009C5161">
              <w:rPr>
                <w:b/>
                <w:i/>
              </w:rPr>
              <w:t>develop</w:t>
            </w:r>
            <w:r w:rsidRPr="009C5161">
              <w:t xml:space="preserve"> their ideas into more complex and creative artworks.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2. To </w:t>
            </w:r>
            <w:r w:rsidRPr="009C5161">
              <w:rPr>
                <w:b/>
                <w:i/>
              </w:rPr>
              <w:t xml:space="preserve">manipulate </w:t>
            </w:r>
            <w:r w:rsidRPr="009C5161">
              <w:t xml:space="preserve">various processes and techniques to </w:t>
            </w:r>
            <w:r w:rsidRPr="009C5161">
              <w:rPr>
                <w:b/>
                <w:i/>
              </w:rPr>
              <w:t>create</w:t>
            </w:r>
            <w:r w:rsidRPr="009C5161">
              <w:t xml:space="preserve"> artworks reflecting a personal response.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3. To </w:t>
            </w:r>
            <w:r w:rsidRPr="009C5161">
              <w:rPr>
                <w:b/>
                <w:i/>
              </w:rPr>
              <w:t>evaluate</w:t>
            </w:r>
            <w:r w:rsidRPr="009C5161">
              <w:t xml:space="preserve"> their work critically and offer solutions to improve weaknesses. </w:t>
            </w: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  <w:r w:rsidRPr="009C5161">
              <w:rPr>
                <w:b/>
                <w:bCs/>
              </w:rPr>
              <w:t>OUTCOMES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1. I can use mind-mapping to </w:t>
            </w:r>
            <w:r w:rsidRPr="009C5161">
              <w:rPr>
                <w:b/>
                <w:i/>
              </w:rPr>
              <w:lastRenderedPageBreak/>
              <w:t xml:space="preserve">articulate </w:t>
            </w:r>
            <w:r w:rsidRPr="009C5161">
              <w:t>my ideas.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2. I can </w:t>
            </w:r>
            <w:r w:rsidRPr="009C5161">
              <w:rPr>
                <w:b/>
                <w:i/>
              </w:rPr>
              <w:t>translate, modify &amp; develop</w:t>
            </w:r>
            <w:r w:rsidRPr="009C5161">
              <w:t xml:space="preserve"> initial ideas into a range of exciting outcomes and develop creative ideas.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Final Outcome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Support Work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Time Management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Development of Ideas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Investigation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Explore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Experimentation with media.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Influence of the Artist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Brainstorming ideas 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Researching Themes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Written planning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Scale/proportion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Dimensions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Measurements 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proofErr w:type="spellStart"/>
            <w:r w:rsidRPr="009C5161">
              <w:t>Liquify</w:t>
            </w:r>
            <w:proofErr w:type="spellEnd"/>
            <w:r w:rsidRPr="009C5161">
              <w:t xml:space="preserve"> Tool 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Reflections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Mixed-Media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Innovation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Online research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Online Syllabus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Research Artists’ work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1. Produce art work in a sequence, showing evolution and transformation of the object.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2. Explore thematic studies in various drawing and painting media, from single object studies to compositions.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3. Focus on specific aspects of themes, such as reflections on shiny surfaces such as mirrors, stainless steel kettles, bottles &amp; jars, etc. 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4. Superimpose </w:t>
            </w:r>
            <w:r w:rsidRPr="009C5161">
              <w:lastRenderedPageBreak/>
              <w:t xml:space="preserve">interesting sections from own photos using Photoshop to manipulate these images, and then reproduce these in media of own choice.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1. Research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2. Own Photos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3. Existing Coursework- mounted, annotated, bound.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4. Still life arrangements.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5. Drawing &amp; Painting materials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6. Photoshop </w:t>
            </w:r>
          </w:p>
        </w:tc>
      </w:tr>
      <w:tr w:rsidR="009C5161" w:rsidRPr="009C5161" w:rsidTr="009C5161">
        <w:trPr>
          <w:trHeight w:val="61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9C5161">
              <w:rPr>
                <w:b/>
                <w:bCs/>
              </w:rPr>
              <w:t>DIFFERENTIATION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9C5161">
              <w:rPr>
                <w:b/>
                <w:bCs/>
              </w:rPr>
              <w:t>FORMATIVE ASSESSMENT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9C5161">
              <w:rPr>
                <w:b/>
                <w:bCs/>
              </w:rPr>
              <w:t>SUMMATIVE ASSESSMENT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9C5161">
              <w:rPr>
                <w:b/>
                <w:bCs/>
              </w:rPr>
              <w:t>IDEAS FOR HOMEWORK</w:t>
            </w:r>
          </w:p>
        </w:tc>
      </w:tr>
      <w:tr w:rsidR="009C5161" w:rsidRPr="009C5161" w:rsidTr="009C5161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  <w:rPr>
                <w:sz w:val="20"/>
                <w:szCs w:val="20"/>
              </w:rPr>
            </w:pPr>
            <w:r w:rsidRPr="009C5161">
              <w:rPr>
                <w:sz w:val="20"/>
                <w:szCs w:val="20"/>
              </w:rPr>
              <w:t xml:space="preserve">1.  Thematic approach, themes each student is passionate about. </w:t>
            </w:r>
          </w:p>
          <w:p w:rsidR="009C5161" w:rsidRPr="009C5161" w:rsidRDefault="009C5161" w:rsidP="009C5161">
            <w:pPr>
              <w:spacing w:after="0" w:line="240" w:lineRule="auto"/>
              <w:rPr>
                <w:sz w:val="20"/>
                <w:szCs w:val="20"/>
              </w:rPr>
            </w:pPr>
            <w:r w:rsidRPr="009C5161">
              <w:rPr>
                <w:sz w:val="20"/>
                <w:szCs w:val="20"/>
              </w:rPr>
              <w:t>2. Primary Sources – own photos. Students are in total control of subject matter.</w:t>
            </w:r>
          </w:p>
          <w:p w:rsidR="009C5161" w:rsidRPr="009C5161" w:rsidRDefault="009C5161" w:rsidP="009C5161">
            <w:pPr>
              <w:spacing w:after="0" w:line="240" w:lineRule="auto"/>
              <w:rPr>
                <w:sz w:val="20"/>
                <w:szCs w:val="20"/>
              </w:rPr>
            </w:pPr>
            <w:r w:rsidRPr="009C5161">
              <w:rPr>
                <w:sz w:val="20"/>
                <w:szCs w:val="20"/>
              </w:rPr>
              <w:t>3. Bring in own objects or use objects provided.</w:t>
            </w: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  <w:r w:rsidRPr="009C5161">
              <w:rPr>
                <w:sz w:val="20"/>
                <w:szCs w:val="20"/>
              </w:rPr>
              <w:t xml:space="preserve">4. Choose technique or process student is most confident &amp; comfortable with. No restrictions, total freedom of choice and expression. 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Discussion &amp; Feedback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Verbal evaluation of ideas &amp; thoughts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Critical analysis at various stages with strategies for improvement.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Peer assessment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Self-assessment and reflection 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  <w:r w:rsidRPr="009C5161">
              <w:rPr>
                <w:b/>
                <w:bCs/>
              </w:rPr>
              <w:t xml:space="preserve">  </w:t>
            </w:r>
            <w:r w:rsidRPr="009C5161">
              <w:rPr>
                <w:bCs/>
              </w:rPr>
              <w:t>Upon completion of each project, artworks will be assessed as per exam board marking criteria and assessment objectives.</w:t>
            </w:r>
            <w:r w:rsidRPr="009C5161">
              <w:rPr>
                <w:b/>
                <w:bCs/>
              </w:rPr>
              <w:t xml:space="preserve">                        </w:t>
            </w: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1.  Continuation with Portfolio work at home and in class.  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2. Experiment &amp; investigate various approaches to your thematic studies in sketchbooks.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3. Constantly take photos of objects related to your theme.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4. Research artists who produced artworks with similar themes. 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5. Annotate art works at different stages of completion in sketchbooks.  </w:t>
            </w:r>
          </w:p>
        </w:tc>
      </w:tr>
    </w:tbl>
    <w:p w:rsidR="009C5161" w:rsidRPr="009C5161" w:rsidRDefault="009C5161" w:rsidP="009C5161"/>
    <w:p w:rsidR="009C5161" w:rsidRPr="009C5161" w:rsidRDefault="009C5161" w:rsidP="009C5161"/>
    <w:p w:rsidR="009C5161" w:rsidRPr="009C5161" w:rsidRDefault="009C5161" w:rsidP="009C5161"/>
    <w:p w:rsidR="009C5161" w:rsidRPr="009C5161" w:rsidRDefault="009C5161" w:rsidP="009C5161"/>
    <w:p w:rsidR="009C5161" w:rsidRPr="009C5161" w:rsidRDefault="009C5161" w:rsidP="009C5161"/>
    <w:p w:rsidR="009C5161" w:rsidRPr="009C5161" w:rsidRDefault="009C5161" w:rsidP="009C5161">
      <w:pPr>
        <w:rPr>
          <w:b/>
        </w:rPr>
      </w:pPr>
      <w:r w:rsidRPr="009C5161">
        <w:rPr>
          <w:b/>
        </w:rPr>
        <w:t xml:space="preserve">AS ART        TERM 2 &amp; 3                                  </w:t>
      </w:r>
      <w:r w:rsidR="00911A1B">
        <w:rPr>
          <w:b/>
        </w:rPr>
        <w:t xml:space="preserve">   </w:t>
      </w:r>
      <w:r w:rsidRPr="009C5161">
        <w:rPr>
          <w:b/>
        </w:rPr>
        <w:t xml:space="preserve"> COURSEWORK FINAL OUTCOME                                                                                          M. ABDUL HAQ</w:t>
      </w:r>
    </w:p>
    <w:tbl>
      <w:tblPr>
        <w:tblW w:w="497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1870"/>
        <w:gridCol w:w="1735"/>
        <w:gridCol w:w="1478"/>
        <w:gridCol w:w="1717"/>
        <w:gridCol w:w="1707"/>
        <w:gridCol w:w="2080"/>
        <w:gridCol w:w="1316"/>
      </w:tblGrid>
      <w:tr w:rsidR="009C5161" w:rsidRPr="009C5161" w:rsidTr="009C5161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before="240" w:after="0" w:line="240" w:lineRule="auto"/>
              <w:rPr>
                <w:b/>
              </w:rPr>
            </w:pPr>
            <w:r w:rsidRPr="009C5161">
              <w:rPr>
                <w:b/>
              </w:rPr>
              <w:t>LONG TERM PLANNING</w:t>
            </w:r>
          </w:p>
          <w:p w:rsidR="009C5161" w:rsidRPr="009C5161" w:rsidRDefault="009C5161" w:rsidP="009C5161">
            <w:pPr>
              <w:spacing w:before="240" w:after="0" w:line="240" w:lineRule="auto"/>
              <w:rPr>
                <w:b/>
              </w:rPr>
            </w:pPr>
            <w:r w:rsidRPr="009C5161">
              <w:rPr>
                <w:b/>
              </w:rPr>
              <w:t>This is an overview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before="240" w:after="0" w:line="240" w:lineRule="auto"/>
              <w:rPr>
                <w:b/>
              </w:rPr>
            </w:pPr>
            <w:r w:rsidRPr="009C5161">
              <w:rPr>
                <w:b/>
              </w:rPr>
              <w:t>TOPIC/S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before="240" w:after="0" w:line="240" w:lineRule="auto"/>
              <w:rPr>
                <w:b/>
              </w:rPr>
            </w:pPr>
            <w:r w:rsidRPr="009C5161">
              <w:rPr>
                <w:b/>
              </w:rPr>
              <w:t>LEARNING OBJECTIVES AND DESIRED OUTCOMES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before="240" w:after="0" w:line="240" w:lineRule="auto"/>
              <w:rPr>
                <w:b/>
              </w:rPr>
            </w:pPr>
            <w:r w:rsidRPr="009C5161">
              <w:rPr>
                <w:b/>
              </w:rPr>
              <w:t>KEY VOCABULARY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before="240" w:after="0" w:line="240" w:lineRule="auto"/>
              <w:rPr>
                <w:b/>
              </w:rPr>
            </w:pPr>
            <w:r w:rsidRPr="009C5161">
              <w:rPr>
                <w:b/>
              </w:rPr>
              <w:t>LITERACY, NUMERACY OPPORTUNITIES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before="240" w:after="0" w:line="240" w:lineRule="auto"/>
              <w:rPr>
                <w:b/>
              </w:rPr>
            </w:pPr>
            <w:r w:rsidRPr="009C5161">
              <w:rPr>
                <w:b/>
              </w:rPr>
              <w:t>ICT OPPORTUNITIES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before="240" w:after="0" w:line="240" w:lineRule="auto"/>
              <w:rPr>
                <w:b/>
              </w:rPr>
            </w:pPr>
            <w:r w:rsidRPr="009C5161">
              <w:rPr>
                <w:b/>
              </w:rPr>
              <w:t>IDEAS FOR LESSON ACTIVITIES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before="240" w:after="0" w:line="240" w:lineRule="auto"/>
              <w:rPr>
                <w:b/>
              </w:rPr>
            </w:pPr>
            <w:r w:rsidRPr="009C5161">
              <w:rPr>
                <w:b/>
              </w:rPr>
              <w:t>RESOURCES</w:t>
            </w:r>
          </w:p>
        </w:tc>
      </w:tr>
      <w:tr w:rsidR="009C5161" w:rsidRPr="009C5161" w:rsidTr="009C5161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</w:rPr>
            </w:pPr>
          </w:p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</w:rPr>
            </w:pPr>
            <w:r w:rsidRPr="009C5161">
              <w:rPr>
                <w:b/>
              </w:rPr>
              <w:t>TERM 2/3</w:t>
            </w:r>
          </w:p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</w:rPr>
            </w:pPr>
          </w:p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</w:rPr>
            </w:pPr>
            <w:r w:rsidRPr="009C5161">
              <w:rPr>
                <w:b/>
              </w:rPr>
              <w:t>PROJECT 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9C5161">
              <w:rPr>
                <w:b/>
                <w:bCs/>
              </w:rPr>
              <w:t xml:space="preserve">COURSEWORK FINAL </w:t>
            </w:r>
          </w:p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9C5161">
              <w:rPr>
                <w:b/>
                <w:bCs/>
              </w:rPr>
              <w:t xml:space="preserve">OUTCOME </w:t>
            </w:r>
          </w:p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9C5161">
              <w:rPr>
                <w:b/>
                <w:bCs/>
              </w:rPr>
              <w:t>CIE 9479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C5161">
              <w:rPr>
                <w:b/>
                <w:bCs/>
                <w:sz w:val="28"/>
                <w:szCs w:val="28"/>
              </w:rPr>
              <w:t>8 WEEKS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  <w:proofErr w:type="gramStart"/>
            <w:r w:rsidRPr="009C5161">
              <w:rPr>
                <w:rFonts w:asciiTheme="minorHAnsi" w:hAnsiTheme="minorHAnsi"/>
              </w:rPr>
              <w:t>1.To</w:t>
            </w:r>
            <w:proofErr w:type="gramEnd"/>
            <w:r w:rsidRPr="009C5161">
              <w:rPr>
                <w:rFonts w:asciiTheme="minorHAnsi" w:hAnsiTheme="minorHAnsi"/>
              </w:rPr>
              <w:t xml:space="preserve"> understand fully the Assessment criteria for Coursework.</w:t>
            </w:r>
          </w:p>
          <w:p w:rsidR="009C5161" w:rsidRPr="009C5161" w:rsidRDefault="009C5161" w:rsidP="009C516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  <w:r w:rsidRPr="009C5161">
              <w:rPr>
                <w:rFonts w:asciiTheme="minorHAnsi" w:hAnsiTheme="minorHAnsi"/>
              </w:rPr>
              <w:t>2. To fulfil assessment objectives in their final outcome.</w:t>
            </w:r>
          </w:p>
          <w:p w:rsidR="009C5161" w:rsidRPr="009C5161" w:rsidRDefault="009C5161" w:rsidP="009C516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  <w:r w:rsidRPr="009C5161">
              <w:rPr>
                <w:rFonts w:asciiTheme="minorHAnsi" w:hAnsiTheme="minorHAnsi"/>
              </w:rPr>
              <w:t xml:space="preserve">3. To show understanding &amp; proficiency in use of media with refinement of technique &amp; processes. 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  <w:r w:rsidRPr="009C5161">
              <w:rPr>
                <w:b/>
                <w:bCs/>
              </w:rPr>
              <w:t>OUTCOMES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1. I can show a broad understanding </w:t>
            </w:r>
            <w:r w:rsidRPr="009C5161">
              <w:lastRenderedPageBreak/>
              <w:t xml:space="preserve">of the Coursework requirements and types of work acceptable for Painting &amp; Related Media. 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2. I can modify, develop and refine </w:t>
            </w:r>
          </w:p>
          <w:p w:rsidR="009C5161" w:rsidRPr="009C5161" w:rsidRDefault="009C5161" w:rsidP="009C5161">
            <w:pPr>
              <w:spacing w:after="0" w:line="240" w:lineRule="auto"/>
            </w:pPr>
            <w:proofErr w:type="gramStart"/>
            <w:r w:rsidRPr="009C5161">
              <w:t>my</w:t>
            </w:r>
            <w:proofErr w:type="gramEnd"/>
            <w:r w:rsidRPr="009C5161">
              <w:t xml:space="preserve"> ideas &amp; experimentation used in my portfolio work, with refinement and mastery in my Final Outcome.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Final Outcome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Refinement of Skills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Time Management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Development of Ideas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Proficient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Explore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Compact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Personal Response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Brainstorming ideas 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Researching Themes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Written planning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Time Calculation &amp; management. 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Written evaluation step by step.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Annotating 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Online research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Online Syllabus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1. Selection of ideas, media, techniques, processes, artists for Final Outcome.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2. Planning your Final Piece.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3. Identifying exact subject matter &amp; composition.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4. Approach – cohesive composition OR superimposing selective parts from various own photos/observation. 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5. Mixed media &amp; paper selection, orientation.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6. Personal response to theme. 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7. Start contour </w:t>
            </w:r>
            <w:r w:rsidRPr="009C5161">
              <w:lastRenderedPageBreak/>
              <w:t>drawing.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8. Start drawing/painting.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9. Record time spent for time management. 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10. Focus on mastery of technique, proficiency of skills and execution. 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1. Photos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2. Objects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3. Materials &amp; resources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4. Camera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5. Research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6. Support work.</w:t>
            </w: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8. Artist research</w:t>
            </w:r>
          </w:p>
        </w:tc>
      </w:tr>
      <w:tr w:rsidR="009C5161" w:rsidRPr="009C5161" w:rsidTr="009C5161">
        <w:trPr>
          <w:trHeight w:val="61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9C5161">
              <w:rPr>
                <w:b/>
                <w:bCs/>
              </w:rPr>
              <w:t>DIFFERENTIATION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9C5161">
              <w:rPr>
                <w:b/>
                <w:bCs/>
              </w:rPr>
              <w:t>FORMATIVE ASSESSMENT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9C5161">
              <w:rPr>
                <w:b/>
                <w:bCs/>
              </w:rPr>
              <w:t>SUMMATIVE ASSESSMENT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  <w:jc w:val="center"/>
              <w:rPr>
                <w:b/>
                <w:bCs/>
              </w:rPr>
            </w:pPr>
            <w:r w:rsidRPr="009C5161">
              <w:rPr>
                <w:b/>
                <w:bCs/>
              </w:rPr>
              <w:t>IDEAS FOR HOMEWORK</w:t>
            </w:r>
          </w:p>
        </w:tc>
      </w:tr>
      <w:tr w:rsidR="009C5161" w:rsidRPr="009C5161" w:rsidTr="009C5161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  <w:rPr>
                <w:sz w:val="20"/>
                <w:szCs w:val="20"/>
              </w:rPr>
            </w:pPr>
            <w:r w:rsidRPr="009C5161">
              <w:rPr>
                <w:sz w:val="20"/>
                <w:szCs w:val="20"/>
              </w:rPr>
              <w:t>1.  Theme variation.</w:t>
            </w:r>
          </w:p>
          <w:p w:rsidR="009C5161" w:rsidRPr="009C5161" w:rsidRDefault="009C5161" w:rsidP="009C5161">
            <w:pPr>
              <w:spacing w:after="0" w:line="240" w:lineRule="auto"/>
              <w:rPr>
                <w:sz w:val="20"/>
                <w:szCs w:val="20"/>
              </w:rPr>
            </w:pPr>
            <w:r w:rsidRPr="009C5161">
              <w:rPr>
                <w:sz w:val="20"/>
                <w:szCs w:val="20"/>
              </w:rPr>
              <w:t xml:space="preserve">2. Variety of compositions &amp; processes. </w:t>
            </w:r>
          </w:p>
          <w:p w:rsidR="009C5161" w:rsidRPr="009C5161" w:rsidRDefault="009C5161" w:rsidP="009C5161">
            <w:pPr>
              <w:spacing w:after="0" w:line="240" w:lineRule="auto"/>
              <w:rPr>
                <w:sz w:val="20"/>
                <w:szCs w:val="20"/>
              </w:rPr>
            </w:pPr>
            <w:r w:rsidRPr="009C5161">
              <w:rPr>
                <w:sz w:val="20"/>
                <w:szCs w:val="20"/>
              </w:rPr>
              <w:t xml:space="preserve">3. Unrelated themes, different subject matter. </w:t>
            </w: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  <w:r w:rsidRPr="009C5161">
              <w:rPr>
                <w:sz w:val="20"/>
                <w:szCs w:val="20"/>
              </w:rPr>
              <w:t xml:space="preserve">4. Own photos, various levels of difficulty and visual interest. 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Discussion &amp; Feedback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Verbal evaluation of ideas &amp; thoughts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Self-reflection &amp; assessment 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Teacher-student discussions 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Annotating 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  <w:rPr>
                <w:bCs/>
              </w:rPr>
            </w:pPr>
            <w:r w:rsidRPr="009C5161">
              <w:rPr>
                <w:b/>
                <w:bCs/>
              </w:rPr>
              <w:t xml:space="preserve"> </w:t>
            </w:r>
            <w:r w:rsidRPr="009C5161">
              <w:rPr>
                <w:bCs/>
              </w:rPr>
              <w:t>Individual Candidate Assessment forms to be filled after assessment &amp; moderation. Sent to CIE with Final Outcome &amp; Coursework portfolio.</w:t>
            </w: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  <w:p w:rsidR="009C5161" w:rsidRPr="009C5161" w:rsidRDefault="009C5161" w:rsidP="009C516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61" w:rsidRPr="009C5161" w:rsidRDefault="009C5161" w:rsidP="009C5161">
            <w:pPr>
              <w:spacing w:after="0" w:line="240" w:lineRule="auto"/>
            </w:pPr>
            <w:r w:rsidRPr="009C5161">
              <w:t>1. Developing ideas and exploring techniques for implementation on Final Outcome in class.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>2. Researching processes and exciting use of media &amp; processes.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3. Experimenting </w:t>
            </w:r>
          </w:p>
          <w:p w:rsidR="009C5161" w:rsidRPr="009C5161" w:rsidRDefault="009C5161" w:rsidP="009C5161">
            <w:pPr>
              <w:spacing w:after="0" w:line="240" w:lineRule="auto"/>
            </w:pPr>
          </w:p>
          <w:p w:rsidR="009C5161" w:rsidRPr="009C5161" w:rsidRDefault="009C5161" w:rsidP="009C5161">
            <w:pPr>
              <w:spacing w:after="0" w:line="240" w:lineRule="auto"/>
            </w:pPr>
            <w:r w:rsidRPr="009C5161">
              <w:t xml:space="preserve">4. Completion of related support work.  </w:t>
            </w:r>
          </w:p>
        </w:tc>
      </w:tr>
    </w:tbl>
    <w:p w:rsidR="009C5161" w:rsidRPr="009C5161" w:rsidRDefault="009C5161" w:rsidP="009C5161"/>
    <w:p w:rsidR="009C5161" w:rsidRPr="009C5161" w:rsidRDefault="009C5161" w:rsidP="009C5161"/>
    <w:p w:rsidR="009C5161" w:rsidRPr="009C5161" w:rsidRDefault="009C5161" w:rsidP="009C5161"/>
    <w:p w:rsidR="009C5161" w:rsidRPr="009C5161" w:rsidRDefault="009C5161" w:rsidP="009C5161"/>
    <w:p w:rsidR="009C5161" w:rsidRPr="009C5161" w:rsidRDefault="009C5161" w:rsidP="009C5161"/>
    <w:p w:rsidR="009C5161" w:rsidRDefault="009C5161" w:rsidP="009C5161">
      <w:pPr>
        <w:rPr>
          <w:b/>
          <w:bCs/>
        </w:rPr>
      </w:pPr>
    </w:p>
    <w:p w:rsidR="009C5161" w:rsidRDefault="009C5161" w:rsidP="009C5161">
      <w:pPr>
        <w:rPr>
          <w:b/>
          <w:bCs/>
        </w:rPr>
      </w:pPr>
    </w:p>
    <w:p w:rsidR="00687E7A" w:rsidRDefault="00687E7A"/>
    <w:sectPr w:rsidR="00687E7A" w:rsidSect="009C5161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61"/>
    <w:rsid w:val="00687E7A"/>
    <w:rsid w:val="00911A1B"/>
    <w:rsid w:val="009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5161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16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table" w:customStyle="1" w:styleId="TableGrid3">
    <w:name w:val="Table Grid3"/>
    <w:basedOn w:val="TableNormal"/>
    <w:next w:val="TableGrid"/>
    <w:uiPriority w:val="59"/>
    <w:rsid w:val="009C516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C516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C5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5161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16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table" w:customStyle="1" w:styleId="TableGrid3">
    <w:name w:val="Table Grid3"/>
    <w:basedOn w:val="TableNormal"/>
    <w:next w:val="TableGrid"/>
    <w:uiPriority w:val="59"/>
    <w:rsid w:val="009C516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C516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C5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AbdulHaq</dc:creator>
  <cp:lastModifiedBy>Mohammed AbdulHaq</cp:lastModifiedBy>
  <cp:revision>1</cp:revision>
  <dcterms:created xsi:type="dcterms:W3CDTF">2019-12-10T06:00:00Z</dcterms:created>
  <dcterms:modified xsi:type="dcterms:W3CDTF">2019-12-10T06:12:00Z</dcterms:modified>
</cp:coreProperties>
</file>