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00FE" w14:textId="45E10585" w:rsidR="00A018BF" w:rsidRDefault="00345F85">
      <w:pPr>
        <w:pStyle w:val="Title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>IGCSE</w:t>
      </w:r>
      <w:r w:rsidR="00FB094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ECONOMICS</w:t>
      </w:r>
      <w:r w:rsidR="00404E79">
        <w:rPr>
          <w:rFonts w:ascii="Comic Sans MS" w:hAnsi="Comic Sans MS"/>
        </w:rPr>
        <w:t xml:space="preserve"> Term 1 (Sept-Oct, 2019-20)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77B38B5E" w:rsidR="00A018BF" w:rsidRDefault="00FB0940" w:rsidP="00345F85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345F85">
              <w:rPr>
                <w:rFonts w:ascii="Comic Sans MS" w:hAnsi="Comic Sans MS"/>
              </w:rPr>
              <w:t>Microeconomic and macroeconomic aspects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:rsidRPr="00F865E4" w14:paraId="570F30D4" w14:textId="77777777">
        <w:tc>
          <w:tcPr>
            <w:tcW w:w="8640" w:type="dxa"/>
          </w:tcPr>
          <w:p w14:paraId="40F9519B" w14:textId="3C8EAD13" w:rsidR="00A018BF" w:rsidRPr="00F865E4" w:rsidRDefault="00FB0940" w:rsidP="00345F85">
            <w:pPr>
              <w:pStyle w:val="Heading2"/>
              <w:rPr>
                <w:rFonts w:ascii="Comic Sans MS" w:hAnsi="Comic Sans MS"/>
              </w:rPr>
            </w:pPr>
            <w:r w:rsidRPr="00F865E4">
              <w:rPr>
                <w:rFonts w:ascii="Comic Sans MS" w:hAnsi="Comic Sans MS"/>
              </w:rPr>
              <w:t>Theme:</w:t>
            </w:r>
            <w:r w:rsidRPr="00F865E4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BD6F4A" w:rsidRPr="00F865E4">
              <w:rPr>
                <w:rFonts w:ascii="Comic Sans MS" w:hAnsi="Comic Sans MS"/>
                <w:b w:val="0"/>
                <w:lang w:val="en-GB"/>
              </w:rPr>
              <w:t>Identify and explai</w:t>
            </w:r>
            <w:r w:rsidR="00BA4358" w:rsidRPr="00F865E4">
              <w:rPr>
                <w:rFonts w:ascii="Comic Sans MS" w:hAnsi="Comic Sans MS"/>
                <w:b w:val="0"/>
                <w:lang w:val="en-GB"/>
              </w:rPr>
              <w:t xml:space="preserve">n the </w:t>
            </w:r>
            <w:r w:rsidR="00345F85" w:rsidRPr="00F865E4">
              <w:rPr>
                <w:rFonts w:ascii="Comic Sans MS" w:hAnsi="Comic Sans MS"/>
                <w:b w:val="0"/>
                <w:lang w:val="en-GB"/>
              </w:rPr>
              <w:t xml:space="preserve">basic microeconomic and macroeconomic concepts. </w:t>
            </w:r>
          </w:p>
        </w:tc>
        <w:tc>
          <w:tcPr>
            <w:tcW w:w="2340" w:type="dxa"/>
          </w:tcPr>
          <w:p w14:paraId="37BC8A37" w14:textId="1C203A16" w:rsidR="00A018BF" w:rsidRPr="00F865E4" w:rsidRDefault="00FB0940" w:rsidP="00345F85">
            <w:pPr>
              <w:pStyle w:val="Heading7"/>
              <w:rPr>
                <w:rFonts w:ascii="Comic Sans MS" w:hAnsi="Comic Sans MS"/>
                <w:b w:val="0"/>
                <w:sz w:val="24"/>
              </w:rPr>
            </w:pPr>
            <w:r w:rsidRPr="00F865E4">
              <w:rPr>
                <w:rFonts w:ascii="Comic Sans MS" w:hAnsi="Comic Sans MS"/>
                <w:sz w:val="24"/>
              </w:rPr>
              <w:t xml:space="preserve">Level: </w:t>
            </w:r>
            <w:r w:rsidRPr="00F865E4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345F85" w:rsidRPr="00F865E4">
              <w:rPr>
                <w:rFonts w:ascii="Comic Sans MS" w:hAnsi="Comic Sans MS"/>
                <w:b w:val="0"/>
                <w:sz w:val="24"/>
                <w:lang w:val="en-US"/>
              </w:rPr>
              <w:t>12</w:t>
            </w:r>
          </w:p>
        </w:tc>
      </w:tr>
      <w:tr w:rsidR="00A018BF" w:rsidRPr="00F865E4" w14:paraId="7B2559E0" w14:textId="77777777">
        <w:tc>
          <w:tcPr>
            <w:tcW w:w="10980" w:type="dxa"/>
            <w:gridSpan w:val="2"/>
          </w:tcPr>
          <w:p w14:paraId="7CD10E7A" w14:textId="38015286" w:rsidR="00A018BF" w:rsidRPr="00F865E4" w:rsidRDefault="00FB0940" w:rsidP="00345F85">
            <w:pPr>
              <w:pStyle w:val="Heading7"/>
              <w:rPr>
                <w:rFonts w:ascii="Comic Sans MS" w:hAnsi="Comic Sans MS"/>
                <w:b w:val="0"/>
                <w:sz w:val="24"/>
              </w:rPr>
            </w:pPr>
            <w:r w:rsidRPr="00F865E4">
              <w:rPr>
                <w:rFonts w:ascii="Comic Sans MS" w:hAnsi="Comic Sans MS"/>
                <w:sz w:val="24"/>
              </w:rPr>
              <w:t>Objectives:</w:t>
            </w:r>
            <w:r w:rsidR="00FF24F3" w:rsidRPr="00F865E4">
              <w:rPr>
                <w:rFonts w:ascii="Comic Sans MS" w:hAnsi="Comic Sans MS"/>
                <w:sz w:val="24"/>
              </w:rPr>
              <w:t xml:space="preserve"> </w:t>
            </w:r>
            <w:r w:rsidRPr="00F865E4">
              <w:rPr>
                <w:rFonts w:ascii="Comic Sans MS" w:hAnsi="Comic Sans MS"/>
                <w:b w:val="0"/>
                <w:sz w:val="24"/>
              </w:rPr>
              <w:t>To</w:t>
            </w:r>
            <w:r w:rsidRPr="00F865E4">
              <w:rPr>
                <w:rFonts w:ascii="Comic Sans MS" w:hAnsi="Comic Sans MS"/>
                <w:b w:val="0"/>
                <w:sz w:val="24"/>
                <w:lang w:val="en-US"/>
              </w:rPr>
              <w:t xml:space="preserve"> </w:t>
            </w:r>
            <w:r w:rsidR="003A02B5" w:rsidRPr="00F865E4">
              <w:rPr>
                <w:rFonts w:ascii="Comic Sans MS" w:hAnsi="Comic Sans MS"/>
                <w:b w:val="0"/>
                <w:sz w:val="24"/>
                <w:lang w:val="en-US"/>
              </w:rPr>
              <w:t>investigate</w:t>
            </w:r>
            <w:r w:rsidR="00345F85" w:rsidRPr="00F865E4">
              <w:rPr>
                <w:rFonts w:ascii="Comic Sans MS" w:hAnsi="Comic Sans MS"/>
                <w:b w:val="0"/>
                <w:sz w:val="24"/>
                <w:lang w:val="en-US"/>
              </w:rPr>
              <w:t xml:space="preserve"> and analyze the interactions between different economic agents in the short term and in the long term</w:t>
            </w:r>
            <w:r w:rsidR="003A02B5" w:rsidRPr="00F865E4">
              <w:rPr>
                <w:rFonts w:ascii="Comic Sans MS" w:hAnsi="Comic Sans MS"/>
                <w:b w:val="0"/>
                <w:sz w:val="24"/>
                <w:lang w:val="en-US"/>
              </w:rPr>
              <w:t>.</w:t>
            </w:r>
          </w:p>
        </w:tc>
      </w:tr>
    </w:tbl>
    <w:p w14:paraId="62F5D471" w14:textId="77777777" w:rsidR="00A018BF" w:rsidRPr="00F865E4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>
        <w:trPr>
          <w:trHeight w:val="11060"/>
        </w:trPr>
        <w:tc>
          <w:tcPr>
            <w:tcW w:w="6480" w:type="dxa"/>
          </w:tcPr>
          <w:p w14:paraId="3FFC6832" w14:textId="63388ECB" w:rsidR="003A02B5" w:rsidRPr="00F865E4" w:rsidRDefault="003A02B5" w:rsidP="003A02B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EA38F2" w14:textId="536B8ACE" w:rsidR="00FB0940" w:rsidRPr="00F865E4" w:rsidRDefault="00016B6E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Basic economic ideas</w:t>
            </w:r>
          </w:p>
          <w:p w14:paraId="7B9126B0" w14:textId="4ED5D8D7" w:rsidR="00FB0940" w:rsidRPr="00F865E4" w:rsidRDefault="005F4A43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proofErr w:type="gramStart"/>
            <w:r w:rsidRPr="00F865E4">
              <w:rPr>
                <w:rFonts w:ascii="Comic Sans MS" w:hAnsi="Comic Sans MS"/>
                <w:sz w:val="22"/>
                <w:szCs w:val="22"/>
              </w:rPr>
              <w:t>is</w:t>
            </w:r>
            <w:proofErr w:type="gramEnd"/>
            <w:r w:rsidRPr="00F865E4">
              <w:rPr>
                <w:rFonts w:ascii="Comic Sans MS" w:hAnsi="Comic Sans MS"/>
                <w:sz w:val="22"/>
                <w:szCs w:val="22"/>
              </w:rPr>
              <w:t xml:space="preserve"> the main analytical strengths of a production possibility curve</w:t>
            </w:r>
            <w:r w:rsidR="005B3E89" w:rsidRPr="00F865E4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466A208A" w14:textId="3E42AA88" w:rsidR="00FB0940" w:rsidRPr="00F865E4" w:rsidRDefault="005F4A43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How different types of opportunity cost affect the production possibility curve?</w:t>
            </w:r>
          </w:p>
          <w:p w14:paraId="7F53ED8B" w14:textId="77777777" w:rsidR="00E10B7E" w:rsidRPr="00F865E4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  <w:p w14:paraId="1A6B4099" w14:textId="7C15BD9B" w:rsidR="00FB0940" w:rsidRPr="00F865E4" w:rsidRDefault="00016B6E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 xml:space="preserve">The price system and the </w:t>
            </w:r>
            <w:proofErr w:type="spellStart"/>
            <w:r w:rsidRPr="00F865E4">
              <w:rPr>
                <w:rFonts w:ascii="Comic Sans MS" w:hAnsi="Comic Sans MS"/>
                <w:sz w:val="22"/>
                <w:szCs w:val="22"/>
              </w:rPr>
              <w:t>microeconomy</w:t>
            </w:r>
            <w:proofErr w:type="spellEnd"/>
          </w:p>
          <w:p w14:paraId="76C182DB" w14:textId="44A7A919" w:rsidR="00FB0940" w:rsidRPr="00F865E4" w:rsidRDefault="001B7C4F" w:rsidP="005F4A43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 affects the sensitivity of demand and supply in elasticity terms?</w:t>
            </w:r>
          </w:p>
          <w:p w14:paraId="6F0EF753" w14:textId="5172EC06" w:rsidR="001B7C4F" w:rsidRPr="00F865E4" w:rsidRDefault="00253C7D" w:rsidP="005F4A43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 is comparative static analysis?</w:t>
            </w:r>
          </w:p>
          <w:p w14:paraId="40D592CC" w14:textId="7BC0A15A" w:rsidR="00253C7D" w:rsidRPr="00F865E4" w:rsidRDefault="00253C7D" w:rsidP="005F4A43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 xml:space="preserve">What is the impact of price signals from a producer and consumer perspective? </w:t>
            </w:r>
          </w:p>
          <w:p w14:paraId="3F65AB27" w14:textId="77777777" w:rsidR="00E10B7E" w:rsidRPr="00F865E4" w:rsidRDefault="00E10B7E" w:rsidP="00EB606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9D7FA16" w14:textId="74CCCC0F" w:rsidR="00FB0940" w:rsidRPr="00F865E4" w:rsidRDefault="00FF3C30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Government microeconomic intervention</w:t>
            </w:r>
          </w:p>
          <w:p w14:paraId="157566B3" w14:textId="27BD1FCB" w:rsidR="00FB0940" w:rsidRPr="00F865E4" w:rsidRDefault="00253C7D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 is the impact of a national minimum wage?</w:t>
            </w:r>
          </w:p>
          <w:p w14:paraId="7583A25C" w14:textId="6B2782F8" w:rsidR="00FB0940" w:rsidRPr="00F865E4" w:rsidRDefault="00253C7D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 is the impact of imposing minimum and maximum prices?</w:t>
            </w:r>
          </w:p>
          <w:p w14:paraId="44374A83" w14:textId="1543484D" w:rsidR="000A5640" w:rsidRPr="00F865E4" w:rsidRDefault="00253C7D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proofErr w:type="gramStart"/>
            <w:r w:rsidRPr="00F865E4">
              <w:rPr>
                <w:rFonts w:ascii="Comic Sans MS" w:hAnsi="Comic Sans MS"/>
                <w:sz w:val="22"/>
                <w:szCs w:val="22"/>
              </w:rPr>
              <w:t>is</w:t>
            </w:r>
            <w:proofErr w:type="gramEnd"/>
            <w:r w:rsidRPr="00F865E4">
              <w:rPr>
                <w:rFonts w:ascii="Comic Sans MS" w:hAnsi="Comic Sans MS"/>
                <w:sz w:val="22"/>
                <w:szCs w:val="22"/>
              </w:rPr>
              <w:t xml:space="preserve"> the</w:t>
            </w:r>
            <w:r w:rsidR="009457F6" w:rsidRPr="00F865E4">
              <w:rPr>
                <w:rFonts w:ascii="Comic Sans MS" w:hAnsi="Comic Sans MS"/>
                <w:sz w:val="22"/>
                <w:szCs w:val="22"/>
              </w:rPr>
              <w:t xml:space="preserve"> impact of direct and indirect taxes and subsidies?</w:t>
            </w:r>
            <w:r w:rsidRPr="00F865E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FAA1216" w14:textId="6BBB1740" w:rsidR="000A5640" w:rsidRPr="00F865E4" w:rsidRDefault="009457F6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 is the relationship between government intervention and income re-distribution?</w:t>
            </w:r>
          </w:p>
          <w:p w14:paraId="3A63C58B" w14:textId="77777777" w:rsidR="00E10B7E" w:rsidRPr="00F865E4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28D55F98" w14:textId="4FC2527A" w:rsidR="00FB0940" w:rsidRPr="00F865E4" w:rsidRDefault="00444E41" w:rsidP="00FB094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Macro</w:t>
            </w:r>
            <w:r w:rsidR="003E4F5C" w:rsidRPr="00F865E4">
              <w:rPr>
                <w:rFonts w:ascii="Comic Sans MS" w:hAnsi="Comic Sans MS"/>
                <w:sz w:val="22"/>
                <w:szCs w:val="22"/>
              </w:rPr>
              <w:t>economic aspects</w:t>
            </w:r>
          </w:p>
          <w:p w14:paraId="3A5B4991" w14:textId="314A8C65" w:rsidR="00FB0940" w:rsidRPr="00F865E4" w:rsidRDefault="009457F6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 is aggregate demand?</w:t>
            </w:r>
          </w:p>
          <w:p w14:paraId="316D37BE" w14:textId="28A3AC6C" w:rsidR="000A5640" w:rsidRPr="00F865E4" w:rsidRDefault="009457F6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 is aggregate supply?</w:t>
            </w:r>
          </w:p>
          <w:p w14:paraId="07857F64" w14:textId="6443BC7B" w:rsidR="000939E0" w:rsidRPr="00F865E4" w:rsidRDefault="009457F6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 forms macroeconomic equilibrium?</w:t>
            </w:r>
          </w:p>
          <w:p w14:paraId="2774C4CB" w14:textId="77777777" w:rsidR="000939E0" w:rsidRPr="00F865E4" w:rsidRDefault="000939E0" w:rsidP="000939E0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23A4E22C" w14:textId="73335F7D" w:rsidR="000939E0" w:rsidRPr="00F865E4" w:rsidRDefault="00444E41" w:rsidP="000939E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Macroeconomic performance</w:t>
            </w:r>
          </w:p>
          <w:p w14:paraId="5F31B3B4" w14:textId="53913FA0" w:rsidR="000939E0" w:rsidRPr="00F865E4" w:rsidRDefault="00F3260A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proofErr w:type="gramStart"/>
            <w:r w:rsidRPr="00F865E4">
              <w:rPr>
                <w:rFonts w:ascii="Comic Sans MS" w:hAnsi="Comic Sans MS"/>
                <w:sz w:val="22"/>
                <w:szCs w:val="22"/>
              </w:rPr>
              <w:t>is real and nominal measurements</w:t>
            </w:r>
            <w:proofErr w:type="gramEnd"/>
            <w:r w:rsidR="000A5640" w:rsidRPr="00F865E4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62A38636" w14:textId="19CCC3F2" w:rsidR="000939E0" w:rsidRPr="00F865E4" w:rsidRDefault="00F3260A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 is inflation?</w:t>
            </w:r>
          </w:p>
          <w:p w14:paraId="3975472E" w14:textId="7FCACE1F" w:rsidR="000939E0" w:rsidRPr="00F865E4" w:rsidRDefault="00F3260A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 are the consequences of inflation?</w:t>
            </w:r>
          </w:p>
          <w:p w14:paraId="13AF632A" w14:textId="77777777" w:rsidR="00EB6065" w:rsidRPr="00F865E4" w:rsidRDefault="00EB6065" w:rsidP="00EB6065">
            <w:pPr>
              <w:pStyle w:val="ListParagraph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14:paraId="12305D88" w14:textId="3953786D" w:rsidR="00EB6065" w:rsidRPr="00F865E4" w:rsidRDefault="00444E41" w:rsidP="00EB606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The balance of payments</w:t>
            </w:r>
          </w:p>
          <w:p w14:paraId="6F8BB76A" w14:textId="7B4C51BA" w:rsidR="000660ED" w:rsidRPr="00F865E4" w:rsidRDefault="00F3260A" w:rsidP="000660ED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 is the current account of payments?</w:t>
            </w:r>
          </w:p>
          <w:p w14:paraId="0AABA683" w14:textId="7316B415" w:rsidR="000660ED" w:rsidRPr="00F865E4" w:rsidRDefault="00F3260A" w:rsidP="00F3260A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What</w:t>
            </w:r>
            <w:r w:rsidR="00AC3F18" w:rsidRPr="00F865E4">
              <w:rPr>
                <w:rFonts w:ascii="Comic Sans MS" w:hAnsi="Comic Sans MS"/>
                <w:sz w:val="22"/>
                <w:szCs w:val="22"/>
              </w:rPr>
              <w:t xml:space="preserve"> is the relationship between exchange rate and international competitiveness? </w:t>
            </w:r>
          </w:p>
          <w:p w14:paraId="7C087379" w14:textId="6E4DBB6A" w:rsidR="00FB0940" w:rsidRPr="00F865E4" w:rsidRDefault="00FB0940" w:rsidP="00C22EE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B42D11B" w14:textId="5CB26F37" w:rsidR="00A018BF" w:rsidRPr="00F865E4" w:rsidRDefault="00AC3F1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Production possibility curve</w:t>
            </w:r>
          </w:p>
          <w:p w14:paraId="3F8E2B88" w14:textId="729B6F5F" w:rsidR="00A018BF" w:rsidRPr="00F865E4" w:rsidRDefault="00AC3F1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Opportunity cost</w:t>
            </w:r>
          </w:p>
          <w:p w14:paraId="3DED875C" w14:textId="15B592A0" w:rsidR="003A02B5" w:rsidRPr="00F865E4" w:rsidRDefault="00AC3F1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Declining returns</w:t>
            </w:r>
          </w:p>
          <w:p w14:paraId="69FDE3D3" w14:textId="43445A65" w:rsidR="00D61E3C" w:rsidRPr="00F865E4" w:rsidRDefault="00AC3F1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Steady returns</w:t>
            </w:r>
          </w:p>
          <w:p w14:paraId="6EFA69A2" w14:textId="5A79923A" w:rsidR="003A02B5" w:rsidRPr="00F865E4" w:rsidRDefault="00AC3F1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Increasing returns</w:t>
            </w:r>
          </w:p>
          <w:p w14:paraId="6B15CCAA" w14:textId="10D5C1FD" w:rsidR="003A02B5" w:rsidRPr="00F865E4" w:rsidRDefault="00AC3F1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Cross-elasticity</w:t>
            </w:r>
          </w:p>
          <w:p w14:paraId="482DA2D6" w14:textId="1E92DDFC" w:rsidR="003A02B5" w:rsidRPr="00F865E4" w:rsidRDefault="00AC3F1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Comparative static analysis</w:t>
            </w:r>
          </w:p>
          <w:p w14:paraId="035AD9CD" w14:textId="687D83DB" w:rsidR="00AC3F18" w:rsidRPr="00F865E4" w:rsidRDefault="00AC3F1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Consumer surplus</w:t>
            </w:r>
          </w:p>
          <w:p w14:paraId="31AB555F" w14:textId="3EC572BF" w:rsidR="003A02B5" w:rsidRPr="00F865E4" w:rsidRDefault="002156E9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Market distortion</w:t>
            </w:r>
          </w:p>
          <w:p w14:paraId="451A19DE" w14:textId="6F6A5721" w:rsidR="00920A63" w:rsidRPr="00F865E4" w:rsidRDefault="002156E9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National minimum wage</w:t>
            </w:r>
          </w:p>
          <w:p w14:paraId="04FC7BB5" w14:textId="66BC7110" w:rsidR="002F71BB" w:rsidRPr="00F865E4" w:rsidRDefault="0006172D" w:rsidP="000A56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 xml:space="preserve">Plateau pricing  </w:t>
            </w:r>
          </w:p>
          <w:p w14:paraId="5EDB8B9B" w14:textId="7DAF7A2F" w:rsidR="005B3E89" w:rsidRPr="00F865E4" w:rsidRDefault="001463C7" w:rsidP="000A56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Direct taxation</w:t>
            </w:r>
          </w:p>
          <w:p w14:paraId="0370C956" w14:textId="2CCC1C3F" w:rsidR="005B3E89" w:rsidRPr="00F865E4" w:rsidRDefault="001463C7" w:rsidP="000A56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Indirect taxation</w:t>
            </w:r>
          </w:p>
          <w:p w14:paraId="2BEC5745" w14:textId="3A4CB81F" w:rsidR="005B3E89" w:rsidRPr="00F865E4" w:rsidRDefault="001463C7" w:rsidP="000A56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Allocative efficiency</w:t>
            </w:r>
          </w:p>
          <w:p w14:paraId="2AC88FBC" w14:textId="07556326" w:rsidR="00920A63" w:rsidRPr="00F865E4" w:rsidRDefault="001463C7" w:rsidP="000A56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Consumer price index</w:t>
            </w:r>
          </w:p>
          <w:p w14:paraId="083F2C1F" w14:textId="3D34EB5F" w:rsidR="00920A63" w:rsidRPr="00F865E4" w:rsidRDefault="001463C7" w:rsidP="000A56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Inflation</w:t>
            </w:r>
          </w:p>
          <w:p w14:paraId="496A37E5" w14:textId="34A364D8" w:rsidR="00920A63" w:rsidRPr="00F865E4" w:rsidRDefault="001463C7" w:rsidP="000A56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Supply shocks</w:t>
            </w:r>
          </w:p>
          <w:p w14:paraId="4184F2A3" w14:textId="6DFEDBAB" w:rsidR="00920A63" w:rsidRPr="00F865E4" w:rsidRDefault="001463C7" w:rsidP="000A56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Current account</w:t>
            </w:r>
          </w:p>
          <w:p w14:paraId="5C14A6F9" w14:textId="058E8DE8" w:rsidR="00920A63" w:rsidRPr="00F865E4" w:rsidRDefault="001463C7" w:rsidP="000A56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Capital account</w:t>
            </w:r>
          </w:p>
          <w:p w14:paraId="2E7487DD" w14:textId="40FB08B1" w:rsidR="00920A63" w:rsidRPr="00F865E4" w:rsidRDefault="001463C7" w:rsidP="000A56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Exchange rate</w:t>
            </w:r>
          </w:p>
          <w:p w14:paraId="1FC0647D" w14:textId="48E6054E" w:rsidR="00920A63" w:rsidRPr="00F865E4" w:rsidRDefault="001463C7" w:rsidP="00920A6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 xml:space="preserve">International competitiveness </w:t>
            </w:r>
          </w:p>
        </w:tc>
        <w:tc>
          <w:tcPr>
            <w:tcW w:w="2160" w:type="dxa"/>
          </w:tcPr>
          <w:p w14:paraId="32DBD10C" w14:textId="77777777" w:rsidR="00A018BF" w:rsidRPr="00F865E4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14:paraId="35EF97B2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9B5571" w14:textId="77777777" w:rsidR="00A018BF" w:rsidRPr="00F865E4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...so...</w:t>
            </w:r>
          </w:p>
          <w:p w14:paraId="3929985B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BC6BFC4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2B77A79" w14:textId="77777777" w:rsidR="00A018BF" w:rsidRPr="00F865E4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..</w:t>
            </w:r>
            <w:proofErr w:type="gramStart"/>
            <w:r w:rsidRPr="00F865E4">
              <w:rPr>
                <w:rFonts w:ascii="Comic Sans MS" w:hAnsi="Comic Sans MS"/>
                <w:sz w:val="22"/>
                <w:szCs w:val="22"/>
              </w:rPr>
              <w:t>because</w:t>
            </w:r>
            <w:proofErr w:type="gramEnd"/>
            <w:r w:rsidRPr="00F865E4">
              <w:rPr>
                <w:rFonts w:ascii="Comic Sans MS" w:hAnsi="Comic Sans MS"/>
                <w:sz w:val="22"/>
                <w:szCs w:val="22"/>
              </w:rPr>
              <w:t>...</w:t>
            </w:r>
          </w:p>
          <w:p w14:paraId="33E25D9B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E2DE17F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13084FB" w14:textId="77777777" w:rsidR="00A018BF" w:rsidRPr="00F865E4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14:paraId="0D6A3B5F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F74691A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F0F01F" w14:textId="77777777" w:rsidR="00A018BF" w:rsidRPr="00F865E4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As a result...</w:t>
            </w:r>
          </w:p>
          <w:p w14:paraId="0938C1C3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16E09EA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57F3910" w14:textId="77777777" w:rsidR="00A018BF" w:rsidRPr="00F865E4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This means that...</w:t>
            </w:r>
          </w:p>
          <w:p w14:paraId="0CBCF99A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8C033CE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903BC8" w14:textId="77777777" w:rsidR="00A018BF" w:rsidRPr="00F865E4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14:paraId="08522840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DEC264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6D4576F" w14:textId="77777777" w:rsidR="00A018BF" w:rsidRPr="00F865E4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This caused...</w:t>
            </w:r>
          </w:p>
          <w:p w14:paraId="5B2B26BF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17A5D08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E4FC81B" w14:textId="77777777" w:rsidR="00A018BF" w:rsidRPr="00F865E4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...Due to the fact...</w:t>
            </w:r>
          </w:p>
          <w:p w14:paraId="05BCA99A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1C31ABD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4E59B6E" w14:textId="77777777" w:rsidR="00A018BF" w:rsidRPr="00F865E4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F865E4">
              <w:rPr>
                <w:rFonts w:ascii="Comic Sans MS" w:hAnsi="Comic Sans MS"/>
                <w:sz w:val="22"/>
                <w:szCs w:val="22"/>
              </w:rPr>
              <w:t>...caused…</w:t>
            </w:r>
          </w:p>
          <w:p w14:paraId="17888B7A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C5B89DB" w14:textId="77777777" w:rsidR="00A018BF" w:rsidRPr="00F865E4" w:rsidRDefault="00FB09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65E4">
              <w:rPr>
                <w:rFonts w:ascii="Comic Sans MS" w:hAnsi="Comic Sans MS"/>
                <w:sz w:val="22"/>
                <w:szCs w:val="22"/>
                <w:lang w:val="en-US"/>
              </w:rPr>
              <w:t>However</w:t>
            </w:r>
          </w:p>
          <w:p w14:paraId="0EC47BCA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2CDB725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8F7DA36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77B264D" w14:textId="77777777" w:rsidR="00A018BF" w:rsidRPr="00F865E4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A6F7C96" w14:textId="77777777" w:rsidR="00A018BF" w:rsidRDefault="00FB09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44232C1C" w14:textId="0377EE56" w:rsidR="00A018BF" w:rsidRDefault="00A018BF"/>
    <w:sectPr w:rsidR="00A018B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B6E"/>
    <w:rsid w:val="0006172D"/>
    <w:rsid w:val="000660ED"/>
    <w:rsid w:val="000939E0"/>
    <w:rsid w:val="000A5640"/>
    <w:rsid w:val="000C6E84"/>
    <w:rsid w:val="001463C7"/>
    <w:rsid w:val="001B7C4F"/>
    <w:rsid w:val="001D4D57"/>
    <w:rsid w:val="002156E9"/>
    <w:rsid w:val="00253C7D"/>
    <w:rsid w:val="00261312"/>
    <w:rsid w:val="002E58F8"/>
    <w:rsid w:val="002F71BB"/>
    <w:rsid w:val="00345F85"/>
    <w:rsid w:val="00350755"/>
    <w:rsid w:val="003A02B5"/>
    <w:rsid w:val="003E4F5C"/>
    <w:rsid w:val="003F518C"/>
    <w:rsid w:val="00404E79"/>
    <w:rsid w:val="00444E41"/>
    <w:rsid w:val="005B3E89"/>
    <w:rsid w:val="005F4A43"/>
    <w:rsid w:val="0070411A"/>
    <w:rsid w:val="007135A0"/>
    <w:rsid w:val="00920A63"/>
    <w:rsid w:val="009457F6"/>
    <w:rsid w:val="00961C90"/>
    <w:rsid w:val="00A018BF"/>
    <w:rsid w:val="00A9139F"/>
    <w:rsid w:val="00AC3F18"/>
    <w:rsid w:val="00B80F46"/>
    <w:rsid w:val="00BA4358"/>
    <w:rsid w:val="00BD6F4A"/>
    <w:rsid w:val="00C22EE4"/>
    <w:rsid w:val="00C43368"/>
    <w:rsid w:val="00CD2B42"/>
    <w:rsid w:val="00D61E3C"/>
    <w:rsid w:val="00DA5601"/>
    <w:rsid w:val="00DD2FE4"/>
    <w:rsid w:val="00E10B7E"/>
    <w:rsid w:val="00E172E8"/>
    <w:rsid w:val="00EA30D3"/>
    <w:rsid w:val="00EB6065"/>
    <w:rsid w:val="00F3260A"/>
    <w:rsid w:val="00F865E4"/>
    <w:rsid w:val="00FB0940"/>
    <w:rsid w:val="00FF24F3"/>
    <w:rsid w:val="00FF3C30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17</cp:revision>
  <cp:lastPrinted>2019-01-17T10:51:00Z</cp:lastPrinted>
  <dcterms:created xsi:type="dcterms:W3CDTF">2019-06-01T09:37:00Z</dcterms:created>
  <dcterms:modified xsi:type="dcterms:W3CDTF">2019-06-10T10:24:00Z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