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45" w:rsidRPr="00420A60" w:rsidRDefault="009322C3" w:rsidP="009322C3">
      <w:pPr>
        <w:jc w:val="center"/>
        <w:rPr>
          <w:b/>
        </w:rPr>
      </w:pPr>
      <w:r w:rsidRPr="00420A60">
        <w:rPr>
          <w:b/>
        </w:rPr>
        <w:t>2018 Summer English Work</w:t>
      </w:r>
    </w:p>
    <w:p w:rsidR="009322C3" w:rsidRPr="00420A60" w:rsidRDefault="009322C3" w:rsidP="009322C3"/>
    <w:p w:rsidR="009322C3" w:rsidRPr="00420A60" w:rsidRDefault="009322C3" w:rsidP="009322C3">
      <w:r w:rsidRPr="00420A60">
        <w:t>Dear Parents and Students,</w:t>
      </w:r>
    </w:p>
    <w:p w:rsidR="009322C3" w:rsidRPr="00420A60" w:rsidRDefault="009322C3" w:rsidP="009322C3">
      <w:pPr>
        <w:jc w:val="both"/>
      </w:pPr>
      <w:r w:rsidRPr="00420A60">
        <w:tab/>
        <w:t>As you prepare for the summer, don't forget to schedule some time in for reading, too! Research has proven that students can experience "summer loss" that</w:t>
      </w:r>
      <w:r w:rsidR="000728E8">
        <w:t xml:space="preserve"> can be equivalent with months </w:t>
      </w:r>
      <w:r w:rsidRPr="00420A60">
        <w:t xml:space="preserve">of learning if they don't read throughout the summer.  Encouraging students to read and </w:t>
      </w:r>
      <w:proofErr w:type="spellStart"/>
      <w:r w:rsidRPr="00420A60">
        <w:t>practise</w:t>
      </w:r>
      <w:proofErr w:type="spellEnd"/>
      <w:r w:rsidRPr="00420A60">
        <w:t xml:space="preserve"> skills year-round is a key element in the development of lifelong learners. </w:t>
      </w:r>
    </w:p>
    <w:p w:rsidR="009322C3" w:rsidRPr="00420A60" w:rsidRDefault="009322C3" w:rsidP="009322C3">
      <w:pPr>
        <w:jc w:val="both"/>
      </w:pPr>
      <w:r w:rsidRPr="00420A60">
        <w:tab/>
        <w:t xml:space="preserve">In an effort to help our students improve or maintain their English skills in reading, writing, listening and speaking, </w:t>
      </w:r>
      <w:r w:rsidR="000728E8">
        <w:t xml:space="preserve">English </w:t>
      </w:r>
      <w:r w:rsidRPr="00420A60">
        <w:t xml:space="preserve">teachers suggest </w:t>
      </w:r>
      <w:r w:rsidR="00431549" w:rsidRPr="00420A60">
        <w:t xml:space="preserve">some </w:t>
      </w:r>
      <w:r w:rsidR="000728E8">
        <w:t>work</w:t>
      </w:r>
      <w:r w:rsidR="00431549" w:rsidRPr="00420A60">
        <w:t xml:space="preserve"> on the following activities during the summer:</w:t>
      </w:r>
    </w:p>
    <w:tbl>
      <w:tblPr>
        <w:tblStyle w:val="TableGrid"/>
        <w:tblW w:w="0" w:type="auto"/>
        <w:tblLook w:val="04A0"/>
      </w:tblPr>
      <w:tblGrid>
        <w:gridCol w:w="2358"/>
        <w:gridCol w:w="4590"/>
        <w:gridCol w:w="3960"/>
      </w:tblGrid>
      <w:tr w:rsidR="00431549" w:rsidRPr="00420A60" w:rsidTr="00420A60">
        <w:tc>
          <w:tcPr>
            <w:tcW w:w="2358" w:type="dxa"/>
          </w:tcPr>
          <w:p w:rsidR="00431549" w:rsidRPr="00420A60" w:rsidRDefault="00431549" w:rsidP="00431549">
            <w:pPr>
              <w:jc w:val="center"/>
              <w:rPr>
                <w:b/>
              </w:rPr>
            </w:pPr>
            <w:r w:rsidRPr="00420A60">
              <w:rPr>
                <w:b/>
              </w:rPr>
              <w:t>Level</w:t>
            </w:r>
          </w:p>
        </w:tc>
        <w:tc>
          <w:tcPr>
            <w:tcW w:w="4590" w:type="dxa"/>
          </w:tcPr>
          <w:p w:rsidR="00431549" w:rsidRPr="00420A60" w:rsidRDefault="00431549" w:rsidP="00431549">
            <w:pPr>
              <w:jc w:val="center"/>
              <w:rPr>
                <w:b/>
              </w:rPr>
            </w:pPr>
            <w:r w:rsidRPr="00420A60">
              <w:rPr>
                <w:b/>
              </w:rPr>
              <w:t>Book suggestions</w:t>
            </w:r>
          </w:p>
        </w:tc>
        <w:tc>
          <w:tcPr>
            <w:tcW w:w="3960" w:type="dxa"/>
          </w:tcPr>
          <w:p w:rsidR="00431549" w:rsidRPr="00420A60" w:rsidRDefault="00420A60" w:rsidP="00431549">
            <w:pPr>
              <w:jc w:val="center"/>
              <w:rPr>
                <w:b/>
              </w:rPr>
            </w:pPr>
            <w:r>
              <w:rPr>
                <w:b/>
              </w:rPr>
              <w:t xml:space="preserve">Various Activities on </w:t>
            </w:r>
            <w:r w:rsidR="00431549" w:rsidRPr="00420A60">
              <w:rPr>
                <w:b/>
              </w:rPr>
              <w:t>Websites</w:t>
            </w:r>
          </w:p>
        </w:tc>
      </w:tr>
      <w:tr w:rsidR="00431549" w:rsidRPr="00420A60" w:rsidTr="00420A60">
        <w:tc>
          <w:tcPr>
            <w:tcW w:w="2358" w:type="dxa"/>
          </w:tcPr>
          <w:p w:rsidR="00DF0D6F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Students entering</w:t>
            </w:r>
          </w:p>
          <w:p w:rsidR="00431549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Year 7</w:t>
            </w:r>
          </w:p>
        </w:tc>
        <w:tc>
          <w:tcPr>
            <w:tcW w:w="4590" w:type="dxa"/>
          </w:tcPr>
          <w:p w:rsidR="00431549" w:rsidRPr="00420A60" w:rsidRDefault="00DF0D6F" w:rsidP="00DF0D6F">
            <w:pPr>
              <w:jc w:val="both"/>
            </w:pPr>
            <w:r w:rsidRPr="00420A60">
              <w:t xml:space="preserve">• </w:t>
            </w:r>
            <w:r w:rsidR="00431549" w:rsidRPr="00420A60">
              <w:t xml:space="preserve">I am </w:t>
            </w:r>
            <w:proofErr w:type="spellStart"/>
            <w:r w:rsidR="00431549" w:rsidRPr="00420A60">
              <w:t>Malala</w:t>
            </w:r>
            <w:proofErr w:type="spellEnd"/>
            <w:r w:rsidR="00431549" w:rsidRPr="00420A60">
              <w:t xml:space="preserve"> </w:t>
            </w:r>
            <w:r w:rsidRPr="00420A60">
              <w:t xml:space="preserve"> by </w:t>
            </w:r>
            <w:proofErr w:type="spellStart"/>
            <w:r w:rsidRPr="00420A60">
              <w:t>Malala</w:t>
            </w:r>
            <w:proofErr w:type="spellEnd"/>
            <w:r w:rsidR="00420A60">
              <w:t xml:space="preserve"> </w:t>
            </w:r>
            <w:proofErr w:type="spellStart"/>
            <w:r w:rsidR="00420A60">
              <w:t>Yousafzai</w:t>
            </w:r>
            <w:proofErr w:type="spellEnd"/>
          </w:p>
          <w:p w:rsidR="00431549" w:rsidRPr="00420A60" w:rsidRDefault="00DF0D6F" w:rsidP="00DF0D6F">
            <w:pPr>
              <w:jc w:val="both"/>
            </w:pPr>
            <w:r w:rsidRPr="00420A60">
              <w:t xml:space="preserve">• </w:t>
            </w:r>
            <w:r w:rsidR="00431549" w:rsidRPr="00420A60">
              <w:t>Little House on the Prairie</w:t>
            </w:r>
            <w:r w:rsidRPr="00420A60">
              <w:t xml:space="preserve"> by Laura Ingalls </w:t>
            </w:r>
            <w:r w:rsidR="000728E8">
              <w:t xml:space="preserve">   </w:t>
            </w:r>
            <w:r w:rsidRPr="00420A60">
              <w:t>Wilder</w:t>
            </w:r>
          </w:p>
          <w:p w:rsidR="00431549" w:rsidRPr="00420A60" w:rsidRDefault="00DF0D6F" w:rsidP="006A1657">
            <w:pPr>
              <w:jc w:val="both"/>
            </w:pPr>
            <w:r w:rsidRPr="00420A60">
              <w:t xml:space="preserve">• </w:t>
            </w:r>
            <w:r w:rsidR="006A1657" w:rsidRPr="00420A60">
              <w:t>Call of the Wild by Jack London</w:t>
            </w:r>
            <w:r w:rsidR="00431549" w:rsidRPr="00420A60">
              <w:t xml:space="preserve">           </w:t>
            </w:r>
          </w:p>
        </w:tc>
        <w:tc>
          <w:tcPr>
            <w:tcW w:w="3960" w:type="dxa"/>
          </w:tcPr>
          <w:p w:rsidR="00431549" w:rsidRPr="00420A60" w:rsidRDefault="00371D0F" w:rsidP="009322C3">
            <w:pPr>
              <w:jc w:val="both"/>
            </w:pPr>
            <w:r w:rsidRPr="00420A60">
              <w:t>• http://www.kidsdiscover.com</w:t>
            </w:r>
          </w:p>
          <w:p w:rsidR="00371D0F" w:rsidRPr="00420A60" w:rsidRDefault="00371D0F" w:rsidP="009322C3">
            <w:pPr>
              <w:jc w:val="both"/>
            </w:pPr>
            <w:r w:rsidRPr="00420A60">
              <w:t>• http://www.timeforkids.com</w:t>
            </w:r>
          </w:p>
          <w:p w:rsidR="00371D0F" w:rsidRPr="00420A60" w:rsidRDefault="00371D0F" w:rsidP="009322C3">
            <w:pPr>
              <w:jc w:val="both"/>
            </w:pPr>
            <w:r w:rsidRPr="00420A60">
              <w:t xml:space="preserve">• http://learnenglish.britishcouncil.org      </w:t>
            </w:r>
          </w:p>
        </w:tc>
      </w:tr>
      <w:tr w:rsidR="00431549" w:rsidRPr="00420A60" w:rsidTr="00420A60">
        <w:tc>
          <w:tcPr>
            <w:tcW w:w="2358" w:type="dxa"/>
          </w:tcPr>
          <w:p w:rsidR="00DF0D6F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Students entering</w:t>
            </w:r>
          </w:p>
          <w:p w:rsidR="00431549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Year 8</w:t>
            </w:r>
          </w:p>
        </w:tc>
        <w:tc>
          <w:tcPr>
            <w:tcW w:w="4590" w:type="dxa"/>
          </w:tcPr>
          <w:p w:rsidR="00431549" w:rsidRPr="00420A60" w:rsidRDefault="00DF0D6F" w:rsidP="00DF0D6F">
            <w:pPr>
              <w:jc w:val="both"/>
            </w:pPr>
            <w:r w:rsidRPr="00420A60">
              <w:t xml:space="preserve">• </w:t>
            </w:r>
            <w:r w:rsidR="006E40C4" w:rsidRPr="00420A60">
              <w:t>Around the World in 80 Days</w:t>
            </w:r>
            <w:r w:rsidR="00420A60" w:rsidRPr="00420A60">
              <w:t xml:space="preserve"> </w:t>
            </w:r>
            <w:r w:rsidRPr="00420A60">
              <w:t>by Jules Verne</w:t>
            </w:r>
          </w:p>
          <w:p w:rsidR="00DF0D6F" w:rsidRPr="00420A60" w:rsidRDefault="00DF0D6F" w:rsidP="00DF0D6F">
            <w:pPr>
              <w:jc w:val="both"/>
            </w:pPr>
            <w:r w:rsidRPr="00420A60">
              <w:t xml:space="preserve">• </w:t>
            </w:r>
            <w:r w:rsidR="00C525D7" w:rsidRPr="00420A60">
              <w:t>Journey to the Centre of the Earth</w:t>
            </w:r>
            <w:r w:rsidRPr="00420A60">
              <w:t xml:space="preserve"> </w:t>
            </w:r>
          </w:p>
          <w:p w:rsidR="00C525D7" w:rsidRPr="00420A60" w:rsidRDefault="00DF0D6F" w:rsidP="00DF0D6F">
            <w:pPr>
              <w:jc w:val="both"/>
            </w:pPr>
            <w:r w:rsidRPr="00420A60">
              <w:t xml:space="preserve">   by Jules Verne</w:t>
            </w:r>
          </w:p>
          <w:p w:rsidR="00C525D7" w:rsidRPr="00420A60" w:rsidRDefault="00DF0D6F" w:rsidP="00DF0D6F">
            <w:pPr>
              <w:jc w:val="both"/>
            </w:pPr>
            <w:r w:rsidRPr="00420A60">
              <w:t xml:space="preserve">• </w:t>
            </w:r>
            <w:r w:rsidR="00C525D7" w:rsidRPr="00420A60">
              <w:t>The Island of the Blue Dolphins</w:t>
            </w:r>
            <w:r w:rsidRPr="00420A60">
              <w:t xml:space="preserve"> by Scott O'Dell</w:t>
            </w:r>
          </w:p>
        </w:tc>
        <w:tc>
          <w:tcPr>
            <w:tcW w:w="3960" w:type="dxa"/>
          </w:tcPr>
          <w:p w:rsidR="00371D0F" w:rsidRPr="00420A60" w:rsidRDefault="00371D0F" w:rsidP="00371D0F">
            <w:pPr>
              <w:jc w:val="both"/>
            </w:pPr>
            <w:r w:rsidRPr="00420A60">
              <w:t xml:space="preserve">• kids.nationalgeographic.com   </w:t>
            </w:r>
          </w:p>
          <w:p w:rsidR="00371D0F" w:rsidRPr="00420A60" w:rsidRDefault="00371D0F" w:rsidP="00371D0F">
            <w:pPr>
              <w:jc w:val="both"/>
            </w:pPr>
            <w:r w:rsidRPr="00420A60">
              <w:t xml:space="preserve">• http://learnenglish.britishcouncil.org      </w:t>
            </w:r>
          </w:p>
          <w:p w:rsidR="00431549" w:rsidRPr="00420A60" w:rsidRDefault="00371D0F" w:rsidP="00371D0F">
            <w:pPr>
              <w:jc w:val="both"/>
            </w:pPr>
            <w:r w:rsidRPr="00420A60">
              <w:t xml:space="preserve">• </w:t>
            </w:r>
            <w:hyperlink r:id="rId5" w:history="1">
              <w:r w:rsidRPr="00420A60">
                <w:rPr>
                  <w:rStyle w:val="Hyperlink"/>
                  <w:color w:val="auto"/>
                  <w:u w:val="none"/>
                </w:rPr>
                <w:t>http://www.eslmania.com</w:t>
              </w:r>
            </w:hyperlink>
          </w:p>
        </w:tc>
      </w:tr>
      <w:tr w:rsidR="00431549" w:rsidRPr="00420A60" w:rsidTr="00420A60">
        <w:tc>
          <w:tcPr>
            <w:tcW w:w="2358" w:type="dxa"/>
          </w:tcPr>
          <w:p w:rsidR="00DF0D6F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Students entering</w:t>
            </w:r>
          </w:p>
          <w:p w:rsidR="00431549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Year 9</w:t>
            </w:r>
          </w:p>
        </w:tc>
        <w:tc>
          <w:tcPr>
            <w:tcW w:w="4590" w:type="dxa"/>
          </w:tcPr>
          <w:p w:rsidR="0021042B" w:rsidRPr="00420A60" w:rsidRDefault="006A1657" w:rsidP="00DF0D6F">
            <w:pPr>
              <w:jc w:val="both"/>
            </w:pPr>
            <w:r w:rsidRPr="00420A60">
              <w:t xml:space="preserve">• </w:t>
            </w:r>
            <w:r w:rsidR="0021042B" w:rsidRPr="00420A60">
              <w:t xml:space="preserve">The Hunger Games </w:t>
            </w:r>
            <w:r w:rsidR="00C525D7" w:rsidRPr="00420A60">
              <w:t>by Suzanne Collins</w:t>
            </w:r>
          </w:p>
          <w:p w:rsidR="00DF0D6F" w:rsidRPr="00420A60" w:rsidRDefault="006A1657" w:rsidP="00DF0D6F">
            <w:pPr>
              <w:jc w:val="both"/>
            </w:pPr>
            <w:r w:rsidRPr="00420A60">
              <w:t xml:space="preserve">• </w:t>
            </w:r>
            <w:r w:rsidR="0021042B" w:rsidRPr="00420A60">
              <w:t xml:space="preserve">The Adventures of Sherlock Holmes </w:t>
            </w:r>
          </w:p>
          <w:p w:rsidR="0021042B" w:rsidRPr="00420A60" w:rsidRDefault="00DF0D6F" w:rsidP="00DF0D6F">
            <w:pPr>
              <w:jc w:val="both"/>
            </w:pPr>
            <w:r w:rsidRPr="00420A60">
              <w:t xml:space="preserve"> </w:t>
            </w:r>
            <w:r w:rsidR="006A1657" w:rsidRPr="00420A60">
              <w:t xml:space="preserve">  </w:t>
            </w:r>
            <w:r w:rsidR="00C525D7" w:rsidRPr="00420A60">
              <w:t>by Arthur Conan Doyle</w:t>
            </w:r>
            <w:r w:rsidR="0021042B" w:rsidRPr="00420A60">
              <w:t xml:space="preserve"> </w:t>
            </w:r>
          </w:p>
          <w:p w:rsidR="00431549" w:rsidRPr="00420A60" w:rsidRDefault="006A1657" w:rsidP="00DF0D6F">
            <w:pPr>
              <w:jc w:val="both"/>
            </w:pPr>
            <w:r w:rsidRPr="00420A60">
              <w:t xml:space="preserve">• </w:t>
            </w:r>
            <w:r w:rsidR="0021042B" w:rsidRPr="00420A60">
              <w:t xml:space="preserve">Murder on the Orient Express </w:t>
            </w:r>
            <w:r w:rsidR="00420A60" w:rsidRPr="00420A60">
              <w:t>by A.</w:t>
            </w:r>
            <w:r w:rsidR="00C525D7" w:rsidRPr="00420A60">
              <w:t xml:space="preserve"> </w:t>
            </w:r>
            <w:r w:rsidR="00420A60" w:rsidRPr="00420A60">
              <w:t>Christie</w:t>
            </w:r>
            <w:r w:rsidR="0021042B" w:rsidRPr="00420A60">
              <w:t xml:space="preserve">        </w:t>
            </w:r>
          </w:p>
        </w:tc>
        <w:tc>
          <w:tcPr>
            <w:tcW w:w="3960" w:type="dxa"/>
          </w:tcPr>
          <w:p w:rsidR="00371D0F" w:rsidRPr="00420A60" w:rsidRDefault="00371D0F" w:rsidP="00371D0F">
            <w:pPr>
              <w:jc w:val="both"/>
            </w:pPr>
            <w:r w:rsidRPr="00420A60">
              <w:t xml:space="preserve">• http://free-english-study.com                   </w:t>
            </w:r>
          </w:p>
          <w:p w:rsidR="00371D0F" w:rsidRPr="00420A60" w:rsidRDefault="00371D0F" w:rsidP="00371D0F">
            <w:pPr>
              <w:jc w:val="both"/>
            </w:pPr>
            <w:r w:rsidRPr="00420A60">
              <w:t xml:space="preserve">• </w:t>
            </w:r>
            <w:hyperlink r:id="rId6" w:history="1">
              <w:r w:rsidRPr="00420A60">
                <w:rPr>
                  <w:rStyle w:val="Hyperlink"/>
                  <w:color w:val="auto"/>
                  <w:u w:val="none"/>
                </w:rPr>
                <w:t>www.english-for-students.com</w:t>
              </w:r>
            </w:hyperlink>
          </w:p>
          <w:p w:rsidR="00431549" w:rsidRPr="00420A60" w:rsidRDefault="00371D0F" w:rsidP="00371D0F">
            <w:pPr>
              <w:jc w:val="both"/>
            </w:pPr>
            <w:r w:rsidRPr="00420A60">
              <w:t>•</w:t>
            </w:r>
            <w:r w:rsidR="00420A60" w:rsidRPr="00420A60">
              <w:t xml:space="preserve"> </w:t>
            </w:r>
            <w:hyperlink r:id="rId7" w:history="1">
              <w:r w:rsidR="00420A60" w:rsidRPr="00420A60">
                <w:rPr>
                  <w:rStyle w:val="Hyperlink"/>
                  <w:color w:val="auto"/>
                  <w:u w:val="none"/>
                </w:rPr>
                <w:t>http://ngm.nationalgeographic.com</w:t>
              </w:r>
            </w:hyperlink>
            <w:r w:rsidR="00420A60" w:rsidRPr="00420A60">
              <w:t xml:space="preserve">         </w:t>
            </w:r>
          </w:p>
        </w:tc>
      </w:tr>
      <w:tr w:rsidR="00431549" w:rsidRPr="00420A60" w:rsidTr="00420A60">
        <w:tc>
          <w:tcPr>
            <w:tcW w:w="2358" w:type="dxa"/>
          </w:tcPr>
          <w:p w:rsidR="00DF0D6F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Students entering</w:t>
            </w:r>
          </w:p>
          <w:p w:rsidR="00431549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Year 10</w:t>
            </w:r>
          </w:p>
        </w:tc>
        <w:tc>
          <w:tcPr>
            <w:tcW w:w="4590" w:type="dxa"/>
          </w:tcPr>
          <w:p w:rsidR="00431549" w:rsidRPr="00420A60" w:rsidRDefault="006A1657" w:rsidP="00DF0D6F">
            <w:pPr>
              <w:jc w:val="both"/>
            </w:pPr>
            <w:r w:rsidRPr="00420A60">
              <w:t xml:space="preserve">• </w:t>
            </w:r>
            <w:r w:rsidR="00C525D7" w:rsidRPr="00420A60">
              <w:t xml:space="preserve">Little Women  </w:t>
            </w:r>
            <w:r w:rsidR="00DF0D6F" w:rsidRPr="00420A60">
              <w:t xml:space="preserve">by </w:t>
            </w:r>
            <w:r w:rsidR="00C525D7" w:rsidRPr="00420A60">
              <w:t xml:space="preserve"> </w:t>
            </w:r>
            <w:r w:rsidR="00DF0D6F" w:rsidRPr="00420A60">
              <w:t>Louisa May Alcott</w:t>
            </w:r>
            <w:r w:rsidR="00C525D7" w:rsidRPr="00420A60">
              <w:t xml:space="preserve"> </w:t>
            </w:r>
            <w:r w:rsidR="00652CED" w:rsidRPr="00420A60">
              <w:t xml:space="preserve">  </w:t>
            </w:r>
          </w:p>
          <w:p w:rsidR="00652CED" w:rsidRPr="00420A60" w:rsidRDefault="006A1657" w:rsidP="00DF0D6F">
            <w:pPr>
              <w:jc w:val="both"/>
            </w:pPr>
            <w:r w:rsidRPr="00420A60">
              <w:t xml:space="preserve">• </w:t>
            </w:r>
            <w:r w:rsidR="00C525D7" w:rsidRPr="00420A60">
              <w:t xml:space="preserve">Moby Dick  by Herman Melville </w:t>
            </w:r>
          </w:p>
          <w:p w:rsidR="00652CED" w:rsidRPr="00420A60" w:rsidRDefault="006A1657" w:rsidP="00DF0D6F">
            <w:pPr>
              <w:jc w:val="both"/>
            </w:pPr>
            <w:r w:rsidRPr="00420A60">
              <w:t xml:space="preserve">• </w:t>
            </w:r>
            <w:r w:rsidR="00C525D7" w:rsidRPr="00420A60">
              <w:t>Oliver Twist by Charles Dickens</w:t>
            </w:r>
          </w:p>
        </w:tc>
        <w:tc>
          <w:tcPr>
            <w:tcW w:w="3960" w:type="dxa"/>
          </w:tcPr>
          <w:p w:rsidR="00371D0F" w:rsidRPr="00420A60" w:rsidRDefault="00371D0F" w:rsidP="00371D0F">
            <w:pPr>
              <w:jc w:val="both"/>
            </w:pPr>
            <w:r w:rsidRPr="00420A60">
              <w:t xml:space="preserve">• </w:t>
            </w:r>
            <w:r w:rsidR="00420A60" w:rsidRPr="00420A60">
              <w:t>www. discoveryeducation.com</w:t>
            </w:r>
          </w:p>
          <w:p w:rsidR="00371D0F" w:rsidRPr="00420A60" w:rsidRDefault="00371D0F" w:rsidP="00371D0F">
            <w:pPr>
              <w:jc w:val="both"/>
            </w:pPr>
            <w:r w:rsidRPr="00420A60">
              <w:t xml:space="preserve">• </w:t>
            </w:r>
            <w:r w:rsidR="00420A60" w:rsidRPr="00420A60">
              <w:t>http://www.onestopenglish.com</w:t>
            </w:r>
          </w:p>
          <w:p w:rsidR="00431549" w:rsidRPr="00420A60" w:rsidRDefault="00371D0F" w:rsidP="00371D0F">
            <w:pPr>
              <w:jc w:val="both"/>
            </w:pPr>
            <w:r w:rsidRPr="00420A60">
              <w:t>•</w:t>
            </w:r>
            <w:hyperlink r:id="rId8" w:history="1">
              <w:r w:rsidR="00420A60" w:rsidRPr="00420A60">
                <w:rPr>
                  <w:rStyle w:val="Hyperlink"/>
                  <w:color w:val="auto"/>
                  <w:u w:val="none"/>
                </w:rPr>
                <w:t>http://www.esl-lab.com</w:t>
              </w:r>
            </w:hyperlink>
          </w:p>
        </w:tc>
      </w:tr>
      <w:tr w:rsidR="00420A60" w:rsidRPr="00420A60" w:rsidTr="00420A60">
        <w:tc>
          <w:tcPr>
            <w:tcW w:w="2358" w:type="dxa"/>
          </w:tcPr>
          <w:p w:rsidR="00DF0D6F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Students entering</w:t>
            </w:r>
          </w:p>
          <w:p w:rsidR="00431549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Year 11</w:t>
            </w:r>
          </w:p>
        </w:tc>
        <w:tc>
          <w:tcPr>
            <w:tcW w:w="4590" w:type="dxa"/>
          </w:tcPr>
          <w:p w:rsidR="006A1657" w:rsidRPr="00420A60" w:rsidRDefault="006A1657" w:rsidP="00DF0D6F">
            <w:pPr>
              <w:jc w:val="both"/>
            </w:pPr>
            <w:r w:rsidRPr="00420A60">
              <w:t xml:space="preserve">• </w:t>
            </w:r>
            <w:r w:rsidR="00C525D7" w:rsidRPr="00420A60">
              <w:t>Frankenstein by Mary Shelley</w:t>
            </w:r>
          </w:p>
          <w:p w:rsidR="00371D0F" w:rsidRPr="00420A60" w:rsidRDefault="006A1657" w:rsidP="00DF0D6F">
            <w:pPr>
              <w:jc w:val="both"/>
            </w:pPr>
            <w:r w:rsidRPr="00420A60">
              <w:t xml:space="preserve">• The Maze Runner by </w:t>
            </w:r>
            <w:r w:rsidR="00371D0F" w:rsidRPr="00420A60">
              <w:t xml:space="preserve">James </w:t>
            </w:r>
            <w:proofErr w:type="spellStart"/>
            <w:r w:rsidR="00371D0F" w:rsidRPr="00420A60">
              <w:t>Dashner</w:t>
            </w:r>
            <w:proofErr w:type="spellEnd"/>
          </w:p>
          <w:p w:rsidR="00431549" w:rsidRPr="00420A60" w:rsidRDefault="00371D0F" w:rsidP="00DF0D6F">
            <w:pPr>
              <w:jc w:val="both"/>
            </w:pPr>
            <w:r w:rsidRPr="00420A60">
              <w:t>•</w:t>
            </w:r>
            <w:r w:rsidR="00C525D7" w:rsidRPr="00420A60">
              <w:t xml:space="preserve">  </w:t>
            </w:r>
            <w:r w:rsidRPr="00420A60">
              <w:t xml:space="preserve">Dracula by Bram Stocker          </w:t>
            </w:r>
          </w:p>
        </w:tc>
        <w:tc>
          <w:tcPr>
            <w:tcW w:w="3960" w:type="dxa"/>
          </w:tcPr>
          <w:p w:rsidR="00371D0F" w:rsidRPr="00420A60" w:rsidRDefault="00371D0F" w:rsidP="00371D0F">
            <w:pPr>
              <w:jc w:val="both"/>
            </w:pPr>
            <w:r w:rsidRPr="00420A60">
              <w:t xml:space="preserve">• </w:t>
            </w:r>
            <w:r w:rsidR="00420A60" w:rsidRPr="00420A60">
              <w:t>http://www.5minuteenglish.com</w:t>
            </w:r>
          </w:p>
          <w:p w:rsidR="00420A60" w:rsidRPr="00420A60" w:rsidRDefault="00371D0F" w:rsidP="00420A60">
            <w:pPr>
              <w:jc w:val="both"/>
            </w:pPr>
            <w:r w:rsidRPr="00420A60">
              <w:t>•</w:t>
            </w:r>
            <w:hyperlink r:id="rId9" w:history="1">
              <w:r w:rsidR="00420A60" w:rsidRPr="00420A60">
                <w:rPr>
                  <w:rStyle w:val="Hyperlink"/>
                  <w:color w:val="auto"/>
                  <w:u w:val="none"/>
                </w:rPr>
                <w:t>http://www.eslmania.com</w:t>
              </w:r>
            </w:hyperlink>
          </w:p>
          <w:p w:rsidR="00431549" w:rsidRPr="00420A60" w:rsidRDefault="00371D0F" w:rsidP="00371D0F">
            <w:pPr>
              <w:jc w:val="both"/>
            </w:pPr>
            <w:r w:rsidRPr="00420A60">
              <w:t>•</w:t>
            </w:r>
            <w:hyperlink r:id="rId10" w:history="1">
              <w:r w:rsidR="00420A60" w:rsidRPr="00420A60">
                <w:rPr>
                  <w:rStyle w:val="Hyperlink"/>
                  <w:color w:val="auto"/>
                  <w:u w:val="none"/>
                </w:rPr>
                <w:t>http://www.esl-lab.com</w:t>
              </w:r>
            </w:hyperlink>
            <w:r w:rsidR="00420A60" w:rsidRPr="00420A60">
              <w:t xml:space="preserve"> </w:t>
            </w:r>
          </w:p>
        </w:tc>
      </w:tr>
      <w:tr w:rsidR="00420A60" w:rsidRPr="00420A60" w:rsidTr="00420A60">
        <w:tc>
          <w:tcPr>
            <w:tcW w:w="2358" w:type="dxa"/>
          </w:tcPr>
          <w:p w:rsidR="00DF0D6F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Students entering</w:t>
            </w:r>
          </w:p>
          <w:p w:rsidR="00431549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Year 10 Literature</w:t>
            </w:r>
          </w:p>
        </w:tc>
        <w:tc>
          <w:tcPr>
            <w:tcW w:w="4590" w:type="dxa"/>
          </w:tcPr>
          <w:p w:rsidR="00431549" w:rsidRPr="00420A60" w:rsidRDefault="006A1657" w:rsidP="00DF0D6F">
            <w:pPr>
              <w:jc w:val="both"/>
            </w:pPr>
            <w:r w:rsidRPr="00420A60">
              <w:t>• The Hobbit by J.R.R. Tolkien</w:t>
            </w:r>
          </w:p>
          <w:p w:rsidR="006A1657" w:rsidRPr="00420A60" w:rsidRDefault="006A1657" w:rsidP="00DF0D6F">
            <w:pPr>
              <w:jc w:val="both"/>
            </w:pPr>
            <w:r w:rsidRPr="00420A60">
              <w:t>• Invisible Man by Ralph Ellison</w:t>
            </w:r>
          </w:p>
          <w:p w:rsidR="00371D0F" w:rsidRPr="00420A60" w:rsidRDefault="00371D0F" w:rsidP="00DF0D6F">
            <w:pPr>
              <w:jc w:val="both"/>
            </w:pPr>
            <w:r w:rsidRPr="00420A60">
              <w:t>• The Stranger by Albert Camus</w:t>
            </w:r>
          </w:p>
        </w:tc>
        <w:tc>
          <w:tcPr>
            <w:tcW w:w="3960" w:type="dxa"/>
          </w:tcPr>
          <w:p w:rsidR="00431549" w:rsidRPr="00420A60" w:rsidRDefault="00371D0F" w:rsidP="00420A60">
            <w:pPr>
              <w:pStyle w:val="ListParagraph"/>
              <w:ind w:left="72"/>
            </w:pPr>
            <w:r w:rsidRPr="00420A60">
              <w:t xml:space="preserve">• </w:t>
            </w:r>
            <w:r w:rsidR="00420A60" w:rsidRPr="00420A60">
              <w:t>http://www.literature-study-online.com/shop/english-literature-york.html</w:t>
            </w:r>
          </w:p>
        </w:tc>
      </w:tr>
      <w:tr w:rsidR="00420A60" w:rsidRPr="00420A60" w:rsidTr="00420A60">
        <w:tc>
          <w:tcPr>
            <w:tcW w:w="2358" w:type="dxa"/>
          </w:tcPr>
          <w:p w:rsidR="00DF0D6F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Students entering</w:t>
            </w:r>
          </w:p>
          <w:p w:rsidR="00431549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Year 11 Literature</w:t>
            </w:r>
          </w:p>
        </w:tc>
        <w:tc>
          <w:tcPr>
            <w:tcW w:w="4590" w:type="dxa"/>
          </w:tcPr>
          <w:p w:rsidR="006A1657" w:rsidRPr="00420A60" w:rsidRDefault="006A1657" w:rsidP="006A1657">
            <w:pPr>
              <w:jc w:val="both"/>
            </w:pPr>
            <w:r w:rsidRPr="00420A60">
              <w:t xml:space="preserve">• Fahrenheit by Ray Bradbury </w:t>
            </w:r>
          </w:p>
          <w:p w:rsidR="00371D0F" w:rsidRPr="00420A60" w:rsidRDefault="006A1657" w:rsidP="006A1657">
            <w:pPr>
              <w:jc w:val="both"/>
            </w:pPr>
            <w:r w:rsidRPr="00420A60">
              <w:t xml:space="preserve">• </w:t>
            </w:r>
            <w:r w:rsidR="00371D0F" w:rsidRPr="00420A60">
              <w:t>Heart of Darkness by Joseph Conrad</w:t>
            </w:r>
          </w:p>
          <w:p w:rsidR="00431549" w:rsidRPr="00420A60" w:rsidRDefault="00371D0F" w:rsidP="006A1657">
            <w:pPr>
              <w:jc w:val="both"/>
            </w:pPr>
            <w:r w:rsidRPr="00420A60">
              <w:t>• The Trial by Franz Kafka</w:t>
            </w:r>
            <w:r w:rsidR="006A1657" w:rsidRPr="00420A60">
              <w:t xml:space="preserve"> </w:t>
            </w:r>
          </w:p>
        </w:tc>
        <w:tc>
          <w:tcPr>
            <w:tcW w:w="3960" w:type="dxa"/>
          </w:tcPr>
          <w:p w:rsidR="00431549" w:rsidRPr="00420A60" w:rsidRDefault="00420A60" w:rsidP="00371D0F">
            <w:pPr>
              <w:jc w:val="both"/>
            </w:pPr>
            <w:r w:rsidRPr="00420A60">
              <w:t>•http://www.literature-study-online.com/shop/english-literature-york.html</w:t>
            </w:r>
          </w:p>
        </w:tc>
      </w:tr>
      <w:tr w:rsidR="00420A60" w:rsidRPr="00420A60" w:rsidTr="00420A60">
        <w:tc>
          <w:tcPr>
            <w:tcW w:w="2358" w:type="dxa"/>
          </w:tcPr>
          <w:p w:rsidR="00DF0D6F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Students ente</w:t>
            </w:r>
            <w:r w:rsidRPr="00420A60">
              <w:rPr>
                <w:b/>
              </w:rPr>
              <w:t>ring</w:t>
            </w:r>
          </w:p>
          <w:p w:rsidR="00431549" w:rsidRPr="00420A60" w:rsidRDefault="00431549" w:rsidP="00DF0D6F">
            <w:pPr>
              <w:jc w:val="center"/>
              <w:rPr>
                <w:b/>
              </w:rPr>
            </w:pPr>
            <w:r w:rsidRPr="00420A60">
              <w:rPr>
                <w:b/>
              </w:rPr>
              <w:t>AS</w:t>
            </w:r>
            <w:r w:rsidRPr="00420A60">
              <w:rPr>
                <w:b/>
              </w:rPr>
              <w:t xml:space="preserve"> L</w:t>
            </w:r>
            <w:r w:rsidRPr="00420A60">
              <w:rPr>
                <w:b/>
              </w:rPr>
              <w:t>anguage</w:t>
            </w:r>
          </w:p>
        </w:tc>
        <w:tc>
          <w:tcPr>
            <w:tcW w:w="4590" w:type="dxa"/>
          </w:tcPr>
          <w:p w:rsidR="00431549" w:rsidRPr="00420A60" w:rsidRDefault="006A1657" w:rsidP="00DF0D6F">
            <w:pPr>
              <w:jc w:val="both"/>
            </w:pPr>
            <w:r w:rsidRPr="00420A60">
              <w:t>• Lord of the Rings by J.R.R. Tolkien</w:t>
            </w:r>
          </w:p>
          <w:p w:rsidR="006A1657" w:rsidRPr="00420A60" w:rsidRDefault="006A1657" w:rsidP="00DF0D6F">
            <w:pPr>
              <w:jc w:val="both"/>
            </w:pPr>
            <w:r w:rsidRPr="00420A60">
              <w:t>• Crime and Punishment by</w:t>
            </w:r>
            <w:r w:rsidR="000728E8">
              <w:t xml:space="preserve"> F.</w:t>
            </w:r>
            <w:r w:rsidRPr="00420A60">
              <w:t xml:space="preserve"> Dostoyevsky </w:t>
            </w:r>
          </w:p>
          <w:p w:rsidR="006A1657" w:rsidRPr="00420A60" w:rsidRDefault="00371D0F" w:rsidP="00DF0D6F">
            <w:pPr>
              <w:jc w:val="both"/>
            </w:pPr>
            <w:r w:rsidRPr="00420A60">
              <w:t>• War and Peace by Lev Tolstoy</w:t>
            </w:r>
          </w:p>
        </w:tc>
        <w:tc>
          <w:tcPr>
            <w:tcW w:w="3960" w:type="dxa"/>
          </w:tcPr>
          <w:p w:rsidR="00371D0F" w:rsidRPr="00420A60" w:rsidRDefault="00371D0F" w:rsidP="00371D0F">
            <w:pPr>
              <w:jc w:val="both"/>
            </w:pPr>
            <w:r w:rsidRPr="00420A60">
              <w:t xml:space="preserve">• </w:t>
            </w:r>
            <w:hyperlink r:id="rId11" w:history="1">
              <w:r w:rsidR="00420A60" w:rsidRPr="00420A60">
                <w:rPr>
                  <w:rStyle w:val="Hyperlink"/>
                  <w:color w:val="auto"/>
                  <w:u w:val="none"/>
                </w:rPr>
                <w:t>www.asenglishstudents.wordpress.com</w:t>
              </w:r>
            </w:hyperlink>
          </w:p>
          <w:p w:rsidR="00431549" w:rsidRPr="00420A60" w:rsidRDefault="00371D0F" w:rsidP="00371D0F">
            <w:pPr>
              <w:jc w:val="both"/>
            </w:pPr>
            <w:r w:rsidRPr="00420A60">
              <w:t xml:space="preserve">• </w:t>
            </w:r>
            <w:hyperlink r:id="rId12" w:history="1">
              <w:r w:rsidR="00420A60" w:rsidRPr="00420A60">
                <w:rPr>
                  <w:rStyle w:val="Hyperlink"/>
                  <w:color w:val="auto"/>
                  <w:u w:val="none"/>
                </w:rPr>
                <w:t>www.aslevelenglish.wordpress.com</w:t>
              </w:r>
            </w:hyperlink>
            <w:r w:rsidR="00420A60" w:rsidRPr="00420A60">
              <w:t xml:space="preserve"> </w:t>
            </w:r>
            <w:bookmarkStart w:id="0" w:name="_GoBack"/>
            <w:bookmarkEnd w:id="0"/>
            <w:r w:rsidR="00420A60" w:rsidRPr="00420A60">
              <w:t xml:space="preserve"> </w:t>
            </w:r>
          </w:p>
        </w:tc>
      </w:tr>
    </w:tbl>
    <w:p w:rsidR="00431549" w:rsidRPr="00420A60" w:rsidRDefault="00431549" w:rsidP="009322C3">
      <w:pPr>
        <w:jc w:val="both"/>
      </w:pPr>
    </w:p>
    <w:p w:rsidR="00431549" w:rsidRDefault="00431549" w:rsidP="009322C3">
      <w:pPr>
        <w:jc w:val="both"/>
      </w:pPr>
      <w:r w:rsidRPr="00420A60">
        <w:tab/>
        <w:t xml:space="preserve">We expect all students to participate in summer reading activities. We also consider that parents play a vital role in encouraging learning habits in </w:t>
      </w:r>
      <w:r w:rsidR="000728E8">
        <w:t>their</w:t>
      </w:r>
      <w:r w:rsidRPr="00420A60">
        <w:t xml:space="preserve"> children. Therefore, we would like to thank you in advance for helping your child </w:t>
      </w:r>
      <w:proofErr w:type="spellStart"/>
      <w:r w:rsidRPr="00420A60">
        <w:t>practise</w:t>
      </w:r>
      <w:proofErr w:type="spellEnd"/>
      <w:r w:rsidRPr="00420A60">
        <w:t xml:space="preserve"> during the holiday. </w:t>
      </w:r>
    </w:p>
    <w:p w:rsidR="000728E8" w:rsidRDefault="000728E8" w:rsidP="009322C3">
      <w:pPr>
        <w:jc w:val="both"/>
      </w:pPr>
      <w:r>
        <w:t xml:space="preserve">               Have a great summer!</w:t>
      </w:r>
    </w:p>
    <w:p w:rsidR="000728E8" w:rsidRDefault="000728E8" w:rsidP="000728E8">
      <w:pPr>
        <w:spacing w:after="0" w:line="240" w:lineRule="auto"/>
        <w:jc w:val="both"/>
      </w:pPr>
      <w:r>
        <w:t xml:space="preserve">              Mrs. Daniela </w:t>
      </w:r>
      <w:proofErr w:type="spellStart"/>
      <w:r>
        <w:t>Filip</w:t>
      </w:r>
      <w:proofErr w:type="spellEnd"/>
    </w:p>
    <w:p w:rsidR="000728E8" w:rsidRPr="00420A60" w:rsidRDefault="000728E8" w:rsidP="000728E8">
      <w:pPr>
        <w:spacing w:after="0" w:line="240" w:lineRule="auto"/>
        <w:jc w:val="both"/>
      </w:pPr>
      <w:r>
        <w:t xml:space="preserve">              Head of the English Department </w:t>
      </w:r>
      <w:r w:rsidR="006E73F3">
        <w:t>, GES</w:t>
      </w:r>
    </w:p>
    <w:p w:rsidR="009322C3" w:rsidRDefault="009322C3" w:rsidP="009322C3"/>
    <w:sectPr w:rsidR="009322C3" w:rsidSect="00072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D01"/>
    <w:multiLevelType w:val="hybridMultilevel"/>
    <w:tmpl w:val="4DE2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EDD"/>
    <w:multiLevelType w:val="hybridMultilevel"/>
    <w:tmpl w:val="E9C6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730E"/>
    <w:multiLevelType w:val="hybridMultilevel"/>
    <w:tmpl w:val="5CDA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20B86"/>
    <w:multiLevelType w:val="hybridMultilevel"/>
    <w:tmpl w:val="8D4C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C33A0"/>
    <w:multiLevelType w:val="hybridMultilevel"/>
    <w:tmpl w:val="7B34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C36B3"/>
    <w:multiLevelType w:val="hybridMultilevel"/>
    <w:tmpl w:val="7FF6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322C3"/>
    <w:rsid w:val="000728E8"/>
    <w:rsid w:val="000B6E45"/>
    <w:rsid w:val="002075B5"/>
    <w:rsid w:val="0021042B"/>
    <w:rsid w:val="002573F6"/>
    <w:rsid w:val="00293170"/>
    <w:rsid w:val="00371D0F"/>
    <w:rsid w:val="003918F4"/>
    <w:rsid w:val="00420A60"/>
    <w:rsid w:val="00431549"/>
    <w:rsid w:val="005F6957"/>
    <w:rsid w:val="006357A2"/>
    <w:rsid w:val="00652CED"/>
    <w:rsid w:val="006A1657"/>
    <w:rsid w:val="006E40C4"/>
    <w:rsid w:val="006E73F3"/>
    <w:rsid w:val="00867435"/>
    <w:rsid w:val="008B3C53"/>
    <w:rsid w:val="008D3AC1"/>
    <w:rsid w:val="009322C3"/>
    <w:rsid w:val="00B06A52"/>
    <w:rsid w:val="00C525D7"/>
    <w:rsid w:val="00D8340F"/>
    <w:rsid w:val="00DD0194"/>
    <w:rsid w:val="00DF0D6F"/>
    <w:rsid w:val="00E5051D"/>
    <w:rsid w:val="00ED357D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gm.nationalgeographic.com" TargetMode="External"/><Relationship Id="rId12" Type="http://schemas.openxmlformats.org/officeDocument/2006/relationships/hyperlink" Target="http://www.aslevelenglish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-for-students.com" TargetMode="External"/><Relationship Id="rId11" Type="http://schemas.openxmlformats.org/officeDocument/2006/relationships/hyperlink" Target="http://www.asenglishstudents.wordpress.com" TargetMode="External"/><Relationship Id="rId5" Type="http://schemas.openxmlformats.org/officeDocument/2006/relationships/hyperlink" Target="http://www.eslmania.com" TargetMode="External"/><Relationship Id="rId10" Type="http://schemas.openxmlformats.org/officeDocument/2006/relationships/hyperlink" Target="http://www.esl-la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man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Exceedingly Gorgeous</dc:creator>
  <cp:lastModifiedBy>Exceedingly Gorgeous</cp:lastModifiedBy>
  <cp:revision>2</cp:revision>
  <dcterms:created xsi:type="dcterms:W3CDTF">2018-06-05T14:03:00Z</dcterms:created>
  <dcterms:modified xsi:type="dcterms:W3CDTF">2018-06-05T14:03:00Z</dcterms:modified>
</cp:coreProperties>
</file>