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63E81A63" w:rsidR="001D4D57" w:rsidRPr="00A174D7" w:rsidRDefault="00653DB3" w:rsidP="00D73E8A">
      <w:pPr>
        <w:pStyle w:val="Title"/>
        <w:rPr>
          <w:rFonts w:ascii="Comic Sans MS" w:hAnsi="Comic Sans MS" w:cstheme="minorHAnsi"/>
        </w:rPr>
      </w:pPr>
      <w:r w:rsidRPr="00A174D7">
        <w:rPr>
          <w:rFonts w:ascii="Comic Sans MS" w:hAnsi="Comic Sans MS" w:cstheme="minorHAnsi"/>
        </w:rPr>
        <w:t xml:space="preserve">Gulf English School </w:t>
      </w:r>
      <w:r w:rsidR="006C4AB8" w:rsidRPr="00A174D7">
        <w:rPr>
          <w:rFonts w:ascii="Comic Sans MS" w:hAnsi="Comic Sans MS" w:cstheme="minorHAnsi"/>
        </w:rPr>
        <w:t xml:space="preserve">Term 1 </w:t>
      </w:r>
      <w:r w:rsidRPr="00A174D7">
        <w:rPr>
          <w:rFonts w:ascii="Comic Sans MS" w:hAnsi="Comic Sans MS" w:cstheme="minorHAnsi"/>
        </w:rPr>
        <w:t xml:space="preserve">Year </w:t>
      </w:r>
      <w:r w:rsidR="00F51B87" w:rsidRPr="00A174D7">
        <w:rPr>
          <w:rFonts w:ascii="Comic Sans MS" w:hAnsi="Comic Sans MS" w:cstheme="minorHAnsi"/>
        </w:rPr>
        <w:t>8</w:t>
      </w:r>
      <w:r w:rsidRPr="00A174D7">
        <w:rPr>
          <w:rFonts w:ascii="Comic Sans MS" w:hAnsi="Comic Sans MS" w:cstheme="minorHAnsi"/>
        </w:rPr>
        <w:t xml:space="preserve"> </w:t>
      </w:r>
      <w:r w:rsidR="00BF1DDF" w:rsidRPr="00A174D7">
        <w:rPr>
          <w:rFonts w:ascii="Comic Sans MS" w:hAnsi="Comic Sans MS" w:cstheme="minorHAnsi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A174D7" w14:paraId="6AF84C17" w14:textId="77777777" w:rsidTr="00653DB3">
        <w:tc>
          <w:tcPr>
            <w:tcW w:w="9180" w:type="dxa"/>
            <w:shd w:val="pct12" w:color="auto" w:fill="auto"/>
          </w:tcPr>
          <w:p w14:paraId="5DE66688" w14:textId="39FCD5F1" w:rsidR="001D4D57" w:rsidRPr="00A174D7" w:rsidRDefault="001D4D57" w:rsidP="00E848D8">
            <w:pPr>
              <w:pStyle w:val="Subtitle"/>
              <w:rPr>
                <w:rFonts w:ascii="Comic Sans MS" w:hAnsi="Comic Sans MS" w:cstheme="minorHAnsi"/>
              </w:rPr>
            </w:pPr>
            <w:r w:rsidRPr="00A174D7">
              <w:rPr>
                <w:rFonts w:ascii="Comic Sans MS" w:hAnsi="Comic Sans MS" w:cstheme="minorHAnsi"/>
              </w:rPr>
              <w:t>TOPIC</w:t>
            </w:r>
            <w:r w:rsidR="006C4AB8" w:rsidRPr="00A174D7">
              <w:rPr>
                <w:rFonts w:ascii="Comic Sans MS" w:hAnsi="Comic Sans MS" w:cstheme="minorHAnsi"/>
              </w:rPr>
              <w:t>S</w:t>
            </w:r>
            <w:r w:rsidRPr="00A174D7">
              <w:rPr>
                <w:rFonts w:ascii="Comic Sans MS" w:hAnsi="Comic Sans MS" w:cstheme="minorHAnsi"/>
              </w:rPr>
              <w:t>:</w:t>
            </w:r>
            <w:r w:rsidR="00922044" w:rsidRPr="00A174D7">
              <w:rPr>
                <w:rFonts w:ascii="Comic Sans MS" w:hAnsi="Comic Sans MS" w:cstheme="minorHAnsi"/>
              </w:rPr>
              <w:t xml:space="preserve"> </w:t>
            </w:r>
            <w:r w:rsidR="00E848D8" w:rsidRPr="00A174D7">
              <w:rPr>
                <w:rFonts w:ascii="Comic Sans MS" w:hAnsi="Comic Sans MS" w:cstheme="minorHAnsi"/>
              </w:rPr>
              <w:t>Cubism</w:t>
            </w:r>
          </w:p>
        </w:tc>
      </w:tr>
    </w:tbl>
    <w:p w14:paraId="528C02A5" w14:textId="77777777" w:rsidR="001D4D57" w:rsidRPr="00A174D7" w:rsidRDefault="001D4D57" w:rsidP="001D4D57">
      <w:pPr>
        <w:jc w:val="center"/>
        <w:rPr>
          <w:rFonts w:ascii="Comic Sans MS" w:hAnsi="Comic Sans MS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A174D7" w14:paraId="05C06C28" w14:textId="77777777" w:rsidTr="00653DB3">
        <w:tc>
          <w:tcPr>
            <w:tcW w:w="8640" w:type="dxa"/>
          </w:tcPr>
          <w:p w14:paraId="604E4A2F" w14:textId="422DCF5B" w:rsidR="001D4D57" w:rsidRPr="00A174D7" w:rsidRDefault="001D4D57" w:rsidP="001F10E3">
            <w:pPr>
              <w:pStyle w:val="Heading2"/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8"/>
              </w:rPr>
              <w:t>Theme</w:t>
            </w:r>
            <w:r w:rsidR="006C4AB8" w:rsidRPr="00A174D7">
              <w:rPr>
                <w:rFonts w:ascii="Comic Sans MS" w:hAnsi="Comic Sans MS" w:cstheme="minorHAnsi"/>
                <w:sz w:val="28"/>
              </w:rPr>
              <w:t>s</w:t>
            </w:r>
            <w:r w:rsidRPr="00A174D7">
              <w:rPr>
                <w:rFonts w:ascii="Comic Sans MS" w:hAnsi="Comic Sans MS" w:cstheme="minorHAnsi"/>
                <w:sz w:val="28"/>
              </w:rPr>
              <w:t>:</w:t>
            </w:r>
            <w:r w:rsidRPr="00A174D7">
              <w:rPr>
                <w:rFonts w:ascii="Comic Sans MS" w:eastAsia="Calibri" w:hAnsi="Comic Sans MS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F631C2" w:rsidRPr="00A174D7">
              <w:rPr>
                <w:rFonts w:ascii="Comic Sans MS" w:eastAsia="Calibri" w:hAnsi="Comic Sans MS" w:cstheme="minorHAnsi"/>
                <w:b w:val="0"/>
                <w:bCs w:val="0"/>
                <w:iCs w:val="0"/>
                <w:sz w:val="20"/>
                <w:szCs w:val="20"/>
                <w:lang w:val="en-GB" w:eastAsia="en-US"/>
              </w:rPr>
              <w:t>Cubism</w:t>
            </w:r>
          </w:p>
        </w:tc>
        <w:tc>
          <w:tcPr>
            <w:tcW w:w="2340" w:type="dxa"/>
          </w:tcPr>
          <w:p w14:paraId="3680C989" w14:textId="6F5FE76B" w:rsidR="001D4D57" w:rsidRPr="00A174D7" w:rsidRDefault="001D4D57" w:rsidP="00E44BF2">
            <w:pPr>
              <w:pStyle w:val="Heading7"/>
              <w:rPr>
                <w:rFonts w:ascii="Comic Sans MS" w:hAnsi="Comic Sans MS" w:cstheme="minorHAnsi"/>
                <w:b w:val="0"/>
                <w:sz w:val="28"/>
                <w:szCs w:val="28"/>
              </w:rPr>
            </w:pPr>
            <w:r w:rsidRPr="00A174D7">
              <w:rPr>
                <w:rFonts w:ascii="Comic Sans MS" w:hAnsi="Comic Sans MS" w:cstheme="minorHAnsi"/>
                <w:sz w:val="28"/>
                <w:szCs w:val="28"/>
              </w:rPr>
              <w:t xml:space="preserve">Level: </w:t>
            </w:r>
            <w:r w:rsidRPr="00A174D7">
              <w:rPr>
                <w:rFonts w:ascii="Comic Sans MS" w:hAnsi="Comic Sans MS" w:cstheme="minorHAnsi"/>
                <w:b w:val="0"/>
                <w:sz w:val="24"/>
              </w:rPr>
              <w:t xml:space="preserve">Year </w:t>
            </w:r>
            <w:r w:rsidR="00E44BF2" w:rsidRPr="00A174D7">
              <w:rPr>
                <w:rFonts w:ascii="Comic Sans MS" w:hAnsi="Comic Sans MS" w:cstheme="minorHAnsi"/>
                <w:b w:val="0"/>
                <w:sz w:val="24"/>
              </w:rPr>
              <w:t>8</w:t>
            </w:r>
          </w:p>
        </w:tc>
      </w:tr>
      <w:tr w:rsidR="001D4D57" w:rsidRPr="00A174D7" w14:paraId="19BC4BA8" w14:textId="77777777" w:rsidTr="00653DB3">
        <w:tc>
          <w:tcPr>
            <w:tcW w:w="10980" w:type="dxa"/>
            <w:gridSpan w:val="2"/>
          </w:tcPr>
          <w:p w14:paraId="6064E544" w14:textId="51FF4A9A" w:rsidR="001D4D57" w:rsidRPr="00A174D7" w:rsidRDefault="001D4D57" w:rsidP="00F631C2">
            <w:pPr>
              <w:pStyle w:val="Heading7"/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</w:pPr>
            <w:r w:rsidRPr="00A174D7">
              <w:rPr>
                <w:rFonts w:ascii="Comic Sans MS" w:hAnsi="Comic Sans MS" w:cstheme="minorHAnsi"/>
                <w:sz w:val="28"/>
              </w:rPr>
              <w:t xml:space="preserve">Objectives: </w:t>
            </w:r>
            <w:r w:rsidR="00F631C2" w:rsidRPr="00A174D7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>Gaining knowledge of cubism and</w:t>
            </w:r>
            <w:r w:rsidR="001F10E3" w:rsidRPr="00A174D7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 its importance in the development of modern art. </w:t>
            </w:r>
            <w:r w:rsidR="0037565C" w:rsidRPr="00A174D7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>Practice line drawing and colouring. Experiment with own ideas and learn about</w:t>
            </w:r>
            <w:r w:rsidR="001F10E3" w:rsidRPr="00A174D7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 monochromatic colours</w:t>
            </w:r>
            <w:r w:rsidR="0037565C" w:rsidRPr="00A174D7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 and arrangement</w:t>
            </w:r>
          </w:p>
        </w:tc>
      </w:tr>
    </w:tbl>
    <w:p w14:paraId="67AF195C" w14:textId="77777777" w:rsidR="001D4D57" w:rsidRPr="00A174D7" w:rsidRDefault="001D4D57" w:rsidP="001D4D57">
      <w:pPr>
        <w:jc w:val="center"/>
        <w:rPr>
          <w:rFonts w:ascii="Comic Sans MS" w:hAnsi="Comic Sans MS" w:cstheme="minorHAnsi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1710"/>
        <w:gridCol w:w="2160"/>
      </w:tblGrid>
      <w:tr w:rsidR="001D4D57" w:rsidRPr="00A174D7" w14:paraId="2EEAB884" w14:textId="77777777" w:rsidTr="00A174D7">
        <w:tc>
          <w:tcPr>
            <w:tcW w:w="7110" w:type="dxa"/>
            <w:shd w:val="pct12" w:color="auto" w:fill="auto"/>
          </w:tcPr>
          <w:p w14:paraId="436CDA81" w14:textId="3E362276" w:rsidR="001D4D57" w:rsidRPr="00A174D7" w:rsidRDefault="00231EAA" w:rsidP="00653DB3">
            <w:pPr>
              <w:pStyle w:val="Heading5"/>
              <w:rPr>
                <w:rFonts w:ascii="Comic Sans MS" w:hAnsi="Comic Sans MS" w:cstheme="minorHAnsi"/>
              </w:rPr>
            </w:pPr>
            <w:r w:rsidRPr="00A174D7">
              <w:rPr>
                <w:rFonts w:ascii="Comic Sans MS" w:hAnsi="Comic Sans MS" w:cstheme="minorHAnsi"/>
              </w:rPr>
              <w:t>Focu</w:t>
            </w:r>
            <w:r w:rsidR="001D4D57" w:rsidRPr="00A174D7">
              <w:rPr>
                <w:rFonts w:ascii="Comic Sans MS" w:hAnsi="Comic Sans MS" w:cstheme="minorHAnsi"/>
              </w:rPr>
              <w:t>sing Questions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A174D7" w:rsidRDefault="001D4D57" w:rsidP="00653DB3">
            <w:pPr>
              <w:pStyle w:val="Heading3"/>
              <w:jc w:val="center"/>
              <w:rPr>
                <w:rFonts w:ascii="Comic Sans MS" w:hAnsi="Comic Sans MS" w:cstheme="minorHAnsi"/>
              </w:rPr>
            </w:pPr>
            <w:r w:rsidRPr="00A174D7">
              <w:rPr>
                <w:rFonts w:ascii="Comic Sans MS" w:hAnsi="Comic Sans MS" w:cstheme="minorHAnsi"/>
              </w:rPr>
              <w:t>Key Words</w:t>
            </w:r>
          </w:p>
        </w:tc>
      </w:tr>
      <w:tr w:rsidR="001D4D57" w:rsidRPr="00A174D7" w14:paraId="0904A437" w14:textId="77777777" w:rsidTr="00A174D7">
        <w:trPr>
          <w:trHeight w:val="70"/>
        </w:trPr>
        <w:tc>
          <w:tcPr>
            <w:tcW w:w="7110" w:type="dxa"/>
          </w:tcPr>
          <w:p w14:paraId="313A2A07" w14:textId="78278E2B" w:rsidR="001D4D57" w:rsidRPr="00A174D7" w:rsidRDefault="00E41DC1" w:rsidP="00E41DC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>1</w:t>
            </w:r>
            <w:r w:rsidR="00530DF2"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>-2</w:t>
            </w:r>
            <w:r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. </w:t>
            </w:r>
            <w:r w:rsidR="00851AA4"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What </w:t>
            </w:r>
            <w:r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is </w:t>
            </w:r>
            <w:r w:rsidR="006361FA"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>Cubism</w:t>
            </w:r>
            <w:r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? </w:t>
            </w:r>
          </w:p>
          <w:p w14:paraId="1F6B2F47" w14:textId="26ACB7ED" w:rsidR="00851AA4" w:rsidRPr="00A174D7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Key resources: </w:t>
            </w:r>
            <w:r w:rsidR="00E41DC1" w:rsidRPr="00A174D7">
              <w:rPr>
                <w:rFonts w:ascii="Comic Sans MS" w:hAnsi="Comic Sans MS" w:cstheme="minorHAnsi"/>
                <w:sz w:val="20"/>
                <w:szCs w:val="20"/>
              </w:rPr>
              <w:t>HB</w:t>
            </w:r>
            <w:r w:rsidR="00491100" w:rsidRPr="00A174D7">
              <w:rPr>
                <w:rFonts w:ascii="Comic Sans MS" w:hAnsi="Comic Sans MS" w:cstheme="minorHAnsi"/>
                <w:sz w:val="20"/>
                <w:szCs w:val="20"/>
              </w:rPr>
              <w:t>2</w:t>
            </w:r>
            <w:r w:rsidR="00AC5C57" w:rsidRPr="00A174D7">
              <w:rPr>
                <w:rFonts w:ascii="Comic Sans MS" w:hAnsi="Comic Sans MS" w:cstheme="minorHAnsi"/>
                <w:sz w:val="20"/>
                <w:szCs w:val="20"/>
              </w:rPr>
              <w:t xml:space="preserve"> pencil</w:t>
            </w:r>
            <w:r w:rsidR="001C3A50" w:rsidRPr="00A174D7">
              <w:rPr>
                <w:rFonts w:ascii="Comic Sans MS" w:hAnsi="Comic Sans MS" w:cstheme="minorHAnsi"/>
                <w:sz w:val="20"/>
                <w:szCs w:val="20"/>
              </w:rPr>
              <w:t>, paper</w:t>
            </w:r>
            <w:r w:rsidR="00E41DC1" w:rsidRPr="00A174D7">
              <w:rPr>
                <w:rFonts w:ascii="Comic Sans MS" w:hAnsi="Comic Sans MS" w:cstheme="minorHAnsi"/>
                <w:sz w:val="20"/>
                <w:szCs w:val="20"/>
              </w:rPr>
              <w:t>, eraser</w:t>
            </w:r>
            <w:r w:rsidR="00743C79" w:rsidRPr="00A174D7">
              <w:rPr>
                <w:rFonts w:ascii="Comic Sans MS" w:hAnsi="Comic Sans MS" w:cstheme="minorHAnsi"/>
                <w:sz w:val="20"/>
                <w:szCs w:val="20"/>
              </w:rPr>
              <w:t>, colouring pencils</w:t>
            </w:r>
          </w:p>
          <w:p w14:paraId="6E017D5F" w14:textId="07CC4A53" w:rsidR="00851AA4" w:rsidRPr="00A174D7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What is </w:t>
            </w:r>
            <w:r w:rsidR="007E06B5" w:rsidRPr="00A174D7">
              <w:rPr>
                <w:rFonts w:ascii="Comic Sans MS" w:hAnsi="Comic Sans MS" w:cstheme="minorHAnsi"/>
                <w:sz w:val="20"/>
                <w:szCs w:val="20"/>
              </w:rPr>
              <w:t>Cubism</w:t>
            </w:r>
            <w:r w:rsidR="00851AA4" w:rsidRPr="00A174D7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2C74ECF6" w14:textId="1FB3264E" w:rsidR="001D14DA" w:rsidRPr="00A174D7" w:rsidRDefault="001D14DA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To be able to nam</w:t>
            </w:r>
            <w:r w:rsidR="00B4799A" w:rsidRPr="00A174D7">
              <w:rPr>
                <w:rFonts w:ascii="Comic Sans MS" w:hAnsi="Comic Sans MS" w:cstheme="minorHAnsi"/>
                <w:sz w:val="20"/>
                <w:szCs w:val="20"/>
              </w:rPr>
              <w:t>e at least two cubist artists</w:t>
            </w:r>
          </w:p>
          <w:p w14:paraId="4A33A9C3" w14:textId="54645B79" w:rsidR="00851AA4" w:rsidRPr="00A174D7" w:rsidRDefault="007E06B5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Why is Cubism important in the development of modern art</w:t>
            </w:r>
            <w:r w:rsidR="00851AA4" w:rsidRPr="00A174D7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331FFA86" w14:textId="01C9036A" w:rsidR="00E41DC1" w:rsidRPr="00A174D7" w:rsidRDefault="00394EE5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Explain monochromatic colours</w:t>
            </w:r>
          </w:p>
          <w:p w14:paraId="41BF5334" w14:textId="3C2C88AE" w:rsidR="005E7819" w:rsidRPr="00A174D7" w:rsidRDefault="005C1F4E" w:rsidP="005C1F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The various types of li</w:t>
            </w:r>
            <w:r w:rsidR="00810E2F" w:rsidRPr="00A174D7">
              <w:rPr>
                <w:rFonts w:ascii="Comic Sans MS" w:hAnsi="Comic Sans MS" w:cstheme="minorHAnsi"/>
                <w:sz w:val="20"/>
                <w:szCs w:val="20"/>
              </w:rPr>
              <w:t>nes used in perspective drawing as</w:t>
            </w: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 construction and drawing lines.</w:t>
            </w:r>
          </w:p>
          <w:p w14:paraId="5B1253C2" w14:textId="4EF8512C" w:rsidR="005C1F4E" w:rsidRPr="00A174D7" w:rsidRDefault="005E7819" w:rsidP="005C1F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Shape and form. </w:t>
            </w:r>
            <w:r w:rsidR="005C1F4E" w:rsidRPr="00A174D7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6EBA8A92" w14:textId="1137D085" w:rsidR="00A174D7" w:rsidRDefault="005B0134" w:rsidP="00A174D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Assessment: </w:t>
            </w:r>
            <w:r w:rsidR="00E41DC1" w:rsidRPr="00A174D7">
              <w:rPr>
                <w:rFonts w:ascii="Comic Sans MS" w:hAnsi="Comic Sans MS" w:cstheme="minorHAnsi"/>
                <w:sz w:val="20"/>
                <w:szCs w:val="20"/>
              </w:rPr>
              <w:t>Classwork assessment</w:t>
            </w:r>
            <w:r w:rsidR="008B34E4" w:rsidRPr="00A174D7">
              <w:rPr>
                <w:rFonts w:ascii="Comic Sans MS" w:hAnsi="Comic Sans MS" w:cstheme="minorHAnsi"/>
                <w:sz w:val="20"/>
                <w:szCs w:val="20"/>
              </w:rPr>
              <w:t>/Homework</w:t>
            </w:r>
            <w:r w:rsidR="009F1D81">
              <w:rPr>
                <w:rFonts w:ascii="Comic Sans MS" w:hAnsi="Comic Sans MS" w:cstheme="minorHAnsi"/>
                <w:sz w:val="20"/>
                <w:szCs w:val="20"/>
              </w:rPr>
              <w:t xml:space="preserve">                                  </w:t>
            </w:r>
            <w:r w:rsidR="009F1D81" w:rsidRPr="009F1D81">
              <w:rPr>
                <w:rFonts w:ascii="Comic Sans MS" w:hAnsi="Comic Sans MS" w:cs="Calibri"/>
                <w:bCs/>
                <w:i/>
                <w:iCs/>
                <w:sz w:val="20"/>
                <w:szCs w:val="20"/>
                <w:u w:val="single"/>
              </w:rPr>
              <w:t>( Project based –Black History Week)</w:t>
            </w:r>
          </w:p>
          <w:p w14:paraId="0C62721C" w14:textId="0562F742" w:rsidR="00851AA4" w:rsidRPr="00A174D7" w:rsidRDefault="00530DF2" w:rsidP="00A174D7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>3-4</w:t>
            </w:r>
            <w:r w:rsidR="006C4AB8"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>.</w:t>
            </w:r>
            <w:r w:rsidR="001D4D57"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184201"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>Still life, line drawing</w:t>
            </w:r>
          </w:p>
          <w:p w14:paraId="67382AEC" w14:textId="74D53405" w:rsidR="00851AA4" w:rsidRPr="00A174D7" w:rsidRDefault="0041203C" w:rsidP="00401E9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Draw a still life in HB2 pencil based on existing picture. </w:t>
            </w:r>
          </w:p>
          <w:p w14:paraId="01441085" w14:textId="06139D04" w:rsidR="00851AA4" w:rsidRPr="00A174D7" w:rsidRDefault="00613B9F" w:rsidP="00A174D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Pay attention to scale</w:t>
            </w:r>
            <w:r w:rsidR="00A174D7">
              <w:rPr>
                <w:rFonts w:ascii="Comic Sans MS" w:hAnsi="Comic Sans MS" w:cstheme="minorHAnsi"/>
                <w:sz w:val="20"/>
                <w:szCs w:val="20"/>
              </w:rPr>
              <w:t xml:space="preserve"> &amp; t</w:t>
            </w:r>
            <w:r w:rsidRPr="00A174D7">
              <w:rPr>
                <w:rFonts w:ascii="Comic Sans MS" w:hAnsi="Comic Sans MS" w:cstheme="minorHAnsi"/>
                <w:sz w:val="20"/>
                <w:szCs w:val="20"/>
              </w:rPr>
              <w:t>hink of arrangement</w:t>
            </w:r>
          </w:p>
          <w:p w14:paraId="61A47E1C" w14:textId="17584F80" w:rsidR="00613B9F" w:rsidRPr="00A174D7" w:rsidRDefault="00613B9F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Investigate proportions</w:t>
            </w:r>
          </w:p>
          <w:p w14:paraId="2037A737" w14:textId="571A0219" w:rsidR="007545E8" w:rsidRPr="00A174D7" w:rsidRDefault="00613B9F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Look at negative space to help you determine the </w:t>
            </w:r>
            <w:r w:rsidR="00F5234F" w:rsidRPr="00A174D7">
              <w:rPr>
                <w:rFonts w:ascii="Comic Sans MS" w:hAnsi="Comic Sans MS" w:cstheme="minorHAnsi"/>
                <w:sz w:val="20"/>
                <w:szCs w:val="20"/>
              </w:rPr>
              <w:t xml:space="preserve">correct </w:t>
            </w:r>
            <w:r w:rsidRPr="00A174D7">
              <w:rPr>
                <w:rFonts w:ascii="Comic Sans MS" w:hAnsi="Comic Sans MS" w:cstheme="minorHAnsi"/>
                <w:sz w:val="20"/>
                <w:szCs w:val="20"/>
              </w:rPr>
              <w:t>form of the object</w:t>
            </w:r>
          </w:p>
          <w:p w14:paraId="2B3A6C66" w14:textId="37FA00D1" w:rsidR="001D4D57" w:rsidRPr="00A174D7" w:rsidRDefault="00D8657D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Use faint lines first for sketching up your work </w:t>
            </w:r>
          </w:p>
          <w:p w14:paraId="7B5D53BA" w14:textId="08D3A0F4" w:rsidR="00530DF2" w:rsidRPr="00A174D7" w:rsidRDefault="0000511B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Create stronger</w:t>
            </w:r>
            <w:r w:rsidR="00050BEF" w:rsidRPr="00A174D7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A174D7">
              <w:rPr>
                <w:rFonts w:ascii="Comic Sans MS" w:hAnsi="Comic Sans MS" w:cstheme="minorHAnsi"/>
                <w:sz w:val="20"/>
                <w:szCs w:val="20"/>
              </w:rPr>
              <w:t>and more varied lines</w:t>
            </w:r>
            <w:r w:rsidR="00050BEF" w:rsidRPr="00A174D7">
              <w:rPr>
                <w:rFonts w:ascii="Comic Sans MS" w:hAnsi="Comic Sans MS" w:cstheme="minorHAnsi"/>
                <w:sz w:val="20"/>
                <w:szCs w:val="20"/>
              </w:rPr>
              <w:t xml:space="preserve"> for the final design</w:t>
            </w:r>
            <w:r w:rsidR="00530DF2" w:rsidRPr="00A174D7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573DFCB6" w14:textId="77777777" w:rsidR="009F1D81" w:rsidRDefault="005B0134" w:rsidP="00530DF2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9F1D81">
              <w:rPr>
                <w:rFonts w:ascii="Comic Sans MS" w:hAnsi="Comic Sans MS" w:cstheme="minorHAnsi"/>
                <w:sz w:val="20"/>
                <w:szCs w:val="20"/>
              </w:rPr>
              <w:t xml:space="preserve">Assessment: </w:t>
            </w:r>
            <w:r w:rsidR="00530DF2" w:rsidRPr="009F1D81">
              <w:rPr>
                <w:rFonts w:ascii="Comic Sans MS" w:hAnsi="Comic Sans MS" w:cstheme="minorHAnsi"/>
                <w:sz w:val="20"/>
                <w:szCs w:val="20"/>
              </w:rPr>
              <w:t xml:space="preserve">Classwork </w:t>
            </w:r>
            <w:r w:rsidR="00A10751" w:rsidRPr="009F1D81">
              <w:rPr>
                <w:rFonts w:ascii="Comic Sans MS" w:hAnsi="Comic Sans MS" w:cstheme="minorHAnsi"/>
                <w:sz w:val="20"/>
                <w:szCs w:val="20"/>
              </w:rPr>
              <w:t>Activity</w:t>
            </w:r>
          </w:p>
          <w:p w14:paraId="57B41DE2" w14:textId="0014B33A" w:rsidR="005B0134" w:rsidRPr="009F1D81" w:rsidRDefault="00530DF2" w:rsidP="009F1D8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9F1D81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5. </w:t>
            </w:r>
            <w:r w:rsidR="00654F51" w:rsidRPr="009F1D81">
              <w:rPr>
                <w:rFonts w:ascii="Comic Sans MS" w:hAnsi="Comic Sans MS" w:cstheme="minorHAnsi"/>
                <w:b/>
                <w:sz w:val="20"/>
                <w:szCs w:val="20"/>
              </w:rPr>
              <w:t>Breaking up the space</w:t>
            </w:r>
          </w:p>
          <w:p w14:paraId="6401A564" w14:textId="5154431E" w:rsidR="005B0134" w:rsidRPr="00A174D7" w:rsidRDefault="00325F99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Trace your line drawing to  new A4 size paper</w:t>
            </w:r>
          </w:p>
          <w:p w14:paraId="379FAC8A" w14:textId="6A6E9A7F" w:rsidR="00FA3E6E" w:rsidRPr="00A174D7" w:rsidRDefault="00325F99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Start breaking up the space by extending some of the outlines of the objects</w:t>
            </w:r>
          </w:p>
          <w:p w14:paraId="42649C3D" w14:textId="0D7C08BE" w:rsidR="00A34BF9" w:rsidRPr="00A174D7" w:rsidRDefault="004C0324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Refine your line</w:t>
            </w:r>
            <w:r w:rsidR="00EE7B7F" w:rsidRPr="00A174D7">
              <w:rPr>
                <w:rFonts w:ascii="Comic Sans MS" w:hAnsi="Comic Sans MS" w:cstheme="minorHAnsi"/>
                <w:sz w:val="20"/>
                <w:szCs w:val="20"/>
              </w:rPr>
              <w:t>s</w:t>
            </w: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 by creating a variety of lines </w:t>
            </w:r>
            <w:r w:rsidR="00EE7B7F" w:rsidRPr="00A174D7">
              <w:rPr>
                <w:rFonts w:ascii="Comic Sans MS" w:hAnsi="Comic Sans MS" w:cstheme="minorHAnsi"/>
                <w:sz w:val="20"/>
                <w:szCs w:val="20"/>
              </w:rPr>
              <w:t>and paying attention to overlapping lines</w:t>
            </w:r>
          </w:p>
          <w:p w14:paraId="71CC97B7" w14:textId="17B44BAA" w:rsidR="002E0672" w:rsidRPr="00A174D7" w:rsidRDefault="002E0672" w:rsidP="002E0672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Assessment: Classwork Activity/ </w:t>
            </w:r>
            <w:r w:rsidR="00DB54F4" w:rsidRPr="00A174D7">
              <w:rPr>
                <w:rFonts w:ascii="Comic Sans MS" w:hAnsi="Comic Sans MS" w:cstheme="minorHAnsi"/>
                <w:sz w:val="20"/>
                <w:szCs w:val="20"/>
              </w:rPr>
              <w:t>End of project assessment</w:t>
            </w:r>
          </w:p>
          <w:p w14:paraId="0501ED16" w14:textId="198B8E77" w:rsidR="002E0672" w:rsidRPr="00A174D7" w:rsidRDefault="002E0672" w:rsidP="002E0672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6-7. </w:t>
            </w:r>
            <w:r w:rsidR="003C08CD" w:rsidRPr="00A174D7">
              <w:rPr>
                <w:rFonts w:ascii="Comic Sans MS" w:hAnsi="Comic Sans MS" w:cstheme="minorHAnsi"/>
                <w:b/>
                <w:sz w:val="20"/>
                <w:szCs w:val="20"/>
              </w:rPr>
              <w:t>Colouring</w:t>
            </w:r>
          </w:p>
          <w:p w14:paraId="74D1D999" w14:textId="07870408" w:rsidR="004C2873" w:rsidRPr="00A174D7" w:rsidRDefault="003C08CD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What are monochromatic colours?</w:t>
            </w:r>
          </w:p>
          <w:p w14:paraId="676771EE" w14:textId="068A9A5F" w:rsidR="005700E4" w:rsidRPr="00A174D7" w:rsidRDefault="005700E4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Dark and light contrast</w:t>
            </w:r>
          </w:p>
          <w:p w14:paraId="7DB4A038" w14:textId="118A3B8E" w:rsidR="002E0672" w:rsidRPr="00A174D7" w:rsidRDefault="003C08CD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Trace your second line drawing to a new paper </w:t>
            </w:r>
          </w:p>
          <w:p w14:paraId="15737CD5" w14:textId="0CAA498E" w:rsidR="002E0672" w:rsidRPr="00A174D7" w:rsidRDefault="00253057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Choose you colour scheme and make a small </w:t>
            </w:r>
            <w:r w:rsidR="00C940C1" w:rsidRPr="00A174D7">
              <w:rPr>
                <w:rFonts w:ascii="Comic Sans MS" w:hAnsi="Comic Sans MS" w:cstheme="minorHAnsi"/>
                <w:sz w:val="20"/>
                <w:szCs w:val="20"/>
              </w:rPr>
              <w:t>colour scale to test it</w:t>
            </w:r>
          </w:p>
          <w:p w14:paraId="0A88ADDB" w14:textId="0D3B891D" w:rsidR="002E0672" w:rsidRPr="00A174D7" w:rsidRDefault="00AD4DB7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>Where</w:t>
            </w:r>
            <w:r w:rsidR="002E0672" w:rsidRPr="00A174D7">
              <w:rPr>
                <w:rFonts w:ascii="Comic Sans MS" w:hAnsi="Comic Sans MS" w:cstheme="minorHAnsi"/>
                <w:sz w:val="20"/>
                <w:szCs w:val="20"/>
              </w:rPr>
              <w:t xml:space="preserve"> is </w:t>
            </w: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your </w:t>
            </w:r>
            <w:r w:rsidR="00AC0B34" w:rsidRPr="00A174D7">
              <w:rPr>
                <w:rFonts w:ascii="Comic Sans MS" w:hAnsi="Comic Sans MS" w:cstheme="minorHAnsi"/>
                <w:sz w:val="20"/>
                <w:szCs w:val="20"/>
              </w:rPr>
              <w:t>Light Source?</w:t>
            </w:r>
          </w:p>
          <w:p w14:paraId="3882600F" w14:textId="26B26C23" w:rsidR="002E0672" w:rsidRPr="00A174D7" w:rsidRDefault="00FB0BC8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Colour your work </w:t>
            </w:r>
            <w:r w:rsidR="00687F71" w:rsidRPr="00A174D7">
              <w:rPr>
                <w:rFonts w:ascii="Comic Sans MS" w:hAnsi="Comic Sans MS" w:cstheme="minorHAnsi"/>
                <w:sz w:val="20"/>
                <w:szCs w:val="20"/>
              </w:rPr>
              <w:t xml:space="preserve"> cubist style by using a monochromatic colour scheme</w:t>
            </w:r>
          </w:p>
          <w:p w14:paraId="6AC131FC" w14:textId="6451A0E3" w:rsidR="002E0672" w:rsidRPr="00A174D7" w:rsidRDefault="002E0672" w:rsidP="002E0672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A174D7">
              <w:rPr>
                <w:rFonts w:ascii="Comic Sans MS" w:hAnsi="Comic Sans MS" w:cstheme="minorHAnsi"/>
                <w:sz w:val="20"/>
                <w:szCs w:val="20"/>
              </w:rPr>
              <w:t xml:space="preserve">Assessment: Classwork </w:t>
            </w:r>
            <w:r w:rsidR="00176E40" w:rsidRPr="00A174D7">
              <w:rPr>
                <w:rFonts w:ascii="Comic Sans MS" w:hAnsi="Comic Sans MS" w:cstheme="minorHAnsi"/>
                <w:sz w:val="20"/>
                <w:szCs w:val="20"/>
              </w:rPr>
              <w:t>Assessment/Test</w:t>
            </w:r>
            <w:r w:rsidRPr="00A174D7">
              <w:rPr>
                <w:rFonts w:ascii="Comic Sans MS" w:hAnsi="Comic Sans MS" w:cstheme="minorHAnsi"/>
                <w:sz w:val="20"/>
                <w:szCs w:val="20"/>
              </w:rPr>
              <w:t>/ Homework</w:t>
            </w:r>
          </w:p>
          <w:p w14:paraId="17CDE812" w14:textId="77777777" w:rsidR="001D4D57" w:rsidRPr="00360E96" w:rsidRDefault="00E172E8" w:rsidP="003C5B70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b/>
              </w:rPr>
            </w:pPr>
            <w:r w:rsidRPr="00360E96">
              <w:rPr>
                <w:rFonts w:ascii="Comic Sans MS" w:hAnsi="Comic Sans MS" w:cstheme="minorHAnsi"/>
                <w:b/>
              </w:rPr>
              <w:t>Assessment</w:t>
            </w:r>
            <w:r w:rsidR="006C4AB8" w:rsidRPr="00360E96">
              <w:rPr>
                <w:rFonts w:ascii="Comic Sans MS" w:hAnsi="Comic Sans MS" w:cstheme="minorHAnsi"/>
                <w:b/>
              </w:rPr>
              <w:t xml:space="preserve">:  Cumulative half term </w:t>
            </w:r>
            <w:r w:rsidR="003C5B70" w:rsidRPr="00360E96">
              <w:rPr>
                <w:rFonts w:ascii="Comic Sans MS" w:hAnsi="Comic Sans MS" w:cstheme="minorHAnsi"/>
                <w:b/>
              </w:rPr>
              <w:t>assessment.</w:t>
            </w:r>
          </w:p>
        </w:tc>
        <w:tc>
          <w:tcPr>
            <w:tcW w:w="1710" w:type="dxa"/>
          </w:tcPr>
          <w:p w14:paraId="514CBCA0" w14:textId="77777777" w:rsidR="00DF7C74" w:rsidRDefault="00285393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Line</w:t>
            </w:r>
          </w:p>
          <w:p w14:paraId="78AEBC58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07ED27E9" w14:textId="77777777" w:rsidR="00285393" w:rsidRDefault="00285393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Shape</w:t>
            </w:r>
          </w:p>
          <w:p w14:paraId="627C81F0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627B8FF6" w14:textId="57C637E2" w:rsidR="00285393" w:rsidRDefault="00FB67F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 xml:space="preserve">2D </w:t>
            </w:r>
          </w:p>
          <w:p w14:paraId="5D91CBB2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A857DB0" w14:textId="77777777" w:rsidR="00285393" w:rsidRDefault="00285393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Composition</w:t>
            </w:r>
          </w:p>
          <w:p w14:paraId="3D406101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5C57B3A1" w14:textId="77777777" w:rsidR="00285393" w:rsidRDefault="00285393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Focal Point</w:t>
            </w:r>
          </w:p>
          <w:p w14:paraId="69D62812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3AEACCC8" w14:textId="5CBEE640" w:rsidR="00197C9F" w:rsidRDefault="00197C9F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Balance</w:t>
            </w:r>
          </w:p>
          <w:p w14:paraId="57CC2A08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2B9316D5" w14:textId="6A5ABF60" w:rsidR="00285393" w:rsidRDefault="002E0672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HB</w:t>
            </w:r>
            <w:r w:rsidR="00FB67F7" w:rsidRPr="00A174D7">
              <w:rPr>
                <w:rFonts w:ascii="Comic Sans MS" w:hAnsi="Comic Sans MS" w:cstheme="minorHAnsi"/>
                <w:sz w:val="22"/>
                <w:szCs w:val="22"/>
              </w:rPr>
              <w:t>2</w:t>
            </w:r>
            <w:r w:rsidRPr="00A174D7">
              <w:rPr>
                <w:rFonts w:ascii="Comic Sans MS" w:hAnsi="Comic Sans MS" w:cstheme="minorHAnsi"/>
                <w:sz w:val="22"/>
                <w:szCs w:val="22"/>
              </w:rPr>
              <w:t>/</w:t>
            </w:r>
            <w:r w:rsidR="00285393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B</w:t>
            </w:r>
            <w:r w:rsidRPr="00A174D7">
              <w:rPr>
                <w:rFonts w:ascii="Comic Sans MS" w:hAnsi="Comic Sans MS" w:cstheme="minorHAnsi"/>
                <w:sz w:val="22"/>
                <w:szCs w:val="22"/>
              </w:rPr>
              <w:t>/H</w:t>
            </w:r>
            <w:r w:rsidR="00285393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Pencils</w:t>
            </w:r>
          </w:p>
          <w:p w14:paraId="4E755989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3A65085A" w14:textId="77777777" w:rsidR="00980A23" w:rsidRDefault="00980A23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Vertical</w:t>
            </w:r>
          </w:p>
          <w:p w14:paraId="06F8B470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42C9356D" w14:textId="77777777" w:rsidR="00980A23" w:rsidRDefault="00980A23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Horizontal</w:t>
            </w:r>
          </w:p>
          <w:p w14:paraId="0E2EF419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63F3FFF2" w14:textId="22AED283" w:rsidR="00361687" w:rsidRDefault="0036168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Diagonal</w:t>
            </w:r>
          </w:p>
          <w:p w14:paraId="3A571A88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78B9B1DB" w14:textId="15BD16BE" w:rsidR="00C54D16" w:rsidRDefault="00992D5C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Sketchy l</w:t>
            </w:r>
            <w:r w:rsidR="00C54D16" w:rsidRPr="00A174D7">
              <w:rPr>
                <w:rFonts w:ascii="Comic Sans MS" w:hAnsi="Comic Sans MS" w:cstheme="minorHAnsi"/>
                <w:sz w:val="22"/>
                <w:szCs w:val="22"/>
              </w:rPr>
              <w:t>ine</w:t>
            </w:r>
          </w:p>
          <w:p w14:paraId="3AA196C4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06E9134D" w14:textId="46F74797" w:rsidR="00C54D16" w:rsidRDefault="005C3E1E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Variety of lines</w:t>
            </w:r>
          </w:p>
          <w:p w14:paraId="6421C25B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7DB05EEE" w14:textId="77777777" w:rsidR="00664CE0" w:rsidRDefault="00664CE0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Light Source</w:t>
            </w:r>
          </w:p>
          <w:p w14:paraId="7E29FF23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203EDD70" w14:textId="77777777" w:rsidR="000153B2" w:rsidRDefault="000153B2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Monochromatic colours</w:t>
            </w:r>
          </w:p>
          <w:p w14:paraId="2C2DD901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5F1F9052" w14:textId="5710D294" w:rsidR="00285393" w:rsidRDefault="00F96E4C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Colour</w:t>
            </w:r>
            <w:r w:rsidR="000153B2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scheme</w:t>
            </w:r>
          </w:p>
          <w:p w14:paraId="75EAB56E" w14:textId="77777777" w:rsidR="00A174D7" w:rsidRPr="00A174D7" w:rsidRDefault="00A174D7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25CE0546" w14:textId="6BAD1862" w:rsidR="0018110C" w:rsidRPr="00A174D7" w:rsidRDefault="0018110C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Contrast</w:t>
            </w:r>
          </w:p>
          <w:p w14:paraId="56D85272" w14:textId="6A371B4F" w:rsidR="008B6DFA" w:rsidRPr="00A174D7" w:rsidRDefault="008B6DFA" w:rsidP="00285393">
            <w:pPr>
              <w:rPr>
                <w:rFonts w:ascii="Comic Sans MS" w:hAnsi="Comic Sans MS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43DFCC6F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Explaining words</w:t>
            </w:r>
          </w:p>
          <w:p w14:paraId="7BB2A32D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0F2AE1EC" w14:textId="77777777" w:rsidR="005B0134" w:rsidRPr="00A174D7" w:rsidRDefault="005B0134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7B29D5D9" w14:textId="58D82BC3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...</w:t>
            </w:r>
            <w:r w:rsidR="00285393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  <w:proofErr w:type="gramStart"/>
            <w:r w:rsidR="00285393" w:rsidRPr="00A174D7">
              <w:rPr>
                <w:rFonts w:ascii="Comic Sans MS" w:hAnsi="Comic Sans MS" w:cstheme="minorHAnsi"/>
                <w:sz w:val="22"/>
                <w:szCs w:val="22"/>
              </w:rPr>
              <w:t>when</w:t>
            </w:r>
            <w:proofErr w:type="gramEnd"/>
            <w:r w:rsidR="00285393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you </w:t>
            </w:r>
            <w:r w:rsidR="004234A6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wish to suggest </w:t>
            </w:r>
            <w:r w:rsidR="00A41552" w:rsidRPr="00A174D7">
              <w:rPr>
                <w:rFonts w:ascii="Comic Sans MS" w:hAnsi="Comic Sans MS" w:cstheme="minorHAnsi"/>
                <w:sz w:val="22"/>
                <w:szCs w:val="22"/>
              </w:rPr>
              <w:t>broken up space the</w:t>
            </w:r>
            <w:r w:rsidR="00285393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result is….</w:t>
            </w:r>
          </w:p>
          <w:p w14:paraId="0EFDF21A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3F3D841F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36026757" w14:textId="77777777" w:rsidR="005B0134" w:rsidRPr="00A174D7" w:rsidRDefault="005B0134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543326D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..</w:t>
            </w:r>
            <w:proofErr w:type="gramStart"/>
            <w:r w:rsidRPr="00A174D7">
              <w:rPr>
                <w:rFonts w:ascii="Comic Sans MS" w:hAnsi="Comic Sans MS" w:cstheme="minorHAnsi"/>
                <w:sz w:val="22"/>
                <w:szCs w:val="22"/>
              </w:rPr>
              <w:t>because</w:t>
            </w:r>
            <w:proofErr w:type="gramEnd"/>
            <w:r w:rsidRPr="00A174D7">
              <w:rPr>
                <w:rFonts w:ascii="Comic Sans MS" w:hAnsi="Comic Sans MS" w:cstheme="minorHAnsi"/>
                <w:sz w:val="22"/>
                <w:szCs w:val="22"/>
              </w:rPr>
              <w:t>...</w:t>
            </w:r>
          </w:p>
          <w:p w14:paraId="4DF22D74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5EC69B46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043FA7FF" w14:textId="77777777" w:rsidR="005B0134" w:rsidRPr="00A174D7" w:rsidRDefault="005B0134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91C93C4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Therefore...</w:t>
            </w:r>
          </w:p>
          <w:p w14:paraId="785D8D88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380B979D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2FC42998" w14:textId="77777777" w:rsidR="005B0134" w:rsidRPr="00A174D7" w:rsidRDefault="005B0134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37C719B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As a result...</w:t>
            </w:r>
          </w:p>
          <w:p w14:paraId="281F026E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48ACF580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2E530A8A" w14:textId="77777777" w:rsidR="005B0134" w:rsidRPr="00A174D7" w:rsidRDefault="005B0134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42C81E35" w14:textId="7CE7F632" w:rsidR="001D4D57" w:rsidRPr="00A174D7" w:rsidRDefault="00851AA4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 xml:space="preserve">To </w:t>
            </w:r>
            <w:r w:rsidR="006328DC" w:rsidRPr="00A174D7">
              <w:rPr>
                <w:rFonts w:ascii="Comic Sans MS" w:hAnsi="Comic Sans MS" w:cstheme="minorHAnsi"/>
                <w:sz w:val="22"/>
                <w:szCs w:val="22"/>
              </w:rPr>
              <w:t>create balance</w:t>
            </w:r>
            <w:r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you</w:t>
            </w:r>
            <w:r w:rsidR="001D4D57" w:rsidRPr="00A174D7">
              <w:rPr>
                <w:rFonts w:ascii="Comic Sans MS" w:hAnsi="Comic Sans MS" w:cstheme="minorHAnsi"/>
                <w:sz w:val="22"/>
                <w:szCs w:val="22"/>
              </w:rPr>
              <w:t>...</w:t>
            </w:r>
          </w:p>
          <w:p w14:paraId="123BBB70" w14:textId="77777777" w:rsidR="005B0134" w:rsidRPr="00A174D7" w:rsidRDefault="005B0134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52552EFA" w14:textId="77777777" w:rsidR="005F3A17" w:rsidRPr="00A174D7" w:rsidRDefault="005F3A1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51C1E96C" w14:textId="77777777" w:rsidR="005F3A17" w:rsidRPr="00A174D7" w:rsidRDefault="005F3A1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892658C" w14:textId="5CEBA4AF" w:rsidR="001D4D57" w:rsidRPr="00A174D7" w:rsidRDefault="005B0134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 xml:space="preserve">The most effective way to </w:t>
            </w:r>
            <w:r w:rsidR="00AE7052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achieve </w:t>
            </w:r>
            <w:r w:rsidR="009A5BEA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a </w:t>
            </w:r>
            <w:r w:rsidR="00DF6DEE" w:rsidRPr="00A174D7">
              <w:rPr>
                <w:rFonts w:ascii="Comic Sans MS" w:hAnsi="Comic Sans MS" w:cstheme="minorHAnsi"/>
                <w:sz w:val="22"/>
                <w:szCs w:val="22"/>
              </w:rPr>
              <w:t>harmonious colours scheme</w:t>
            </w:r>
            <w:r w:rsidR="00AE7052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  <w:r w:rsidR="00E41DC1" w:rsidRPr="00A174D7">
              <w:rPr>
                <w:rFonts w:ascii="Comic Sans MS" w:hAnsi="Comic Sans MS" w:cstheme="minorHAnsi"/>
                <w:sz w:val="22"/>
                <w:szCs w:val="22"/>
              </w:rPr>
              <w:t>is …..</w:t>
            </w:r>
          </w:p>
          <w:p w14:paraId="434E65A1" w14:textId="77777777" w:rsidR="001D4D57" w:rsidRPr="00A174D7" w:rsidRDefault="001D4D5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1724BD5D" w14:textId="77777777" w:rsidR="005F3A17" w:rsidRPr="00A174D7" w:rsidRDefault="005F3A1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28F81ECA" w14:textId="77777777" w:rsidR="005F3A17" w:rsidRPr="00A174D7" w:rsidRDefault="005F3A17" w:rsidP="00653DB3">
            <w:pPr>
              <w:rPr>
                <w:rFonts w:ascii="Comic Sans MS" w:hAnsi="Comic Sans MS" w:cstheme="minorHAnsi"/>
                <w:sz w:val="22"/>
                <w:szCs w:val="22"/>
              </w:rPr>
            </w:pPr>
          </w:p>
          <w:p w14:paraId="319DAD0D" w14:textId="4C7BDE0A" w:rsidR="001D4D57" w:rsidRPr="00A174D7" w:rsidRDefault="00263A36" w:rsidP="00263A36">
            <w:pPr>
              <w:rPr>
                <w:rFonts w:ascii="Comic Sans MS" w:hAnsi="Comic Sans MS" w:cstheme="minorHAnsi"/>
                <w:sz w:val="22"/>
                <w:szCs w:val="22"/>
              </w:rPr>
            </w:pPr>
            <w:r w:rsidRPr="00A174D7">
              <w:rPr>
                <w:rFonts w:ascii="Comic Sans MS" w:hAnsi="Comic Sans MS" w:cstheme="minorHAnsi"/>
                <w:sz w:val="22"/>
                <w:szCs w:val="22"/>
              </w:rPr>
              <w:t>To</w:t>
            </w:r>
            <w:r w:rsidR="003C5B70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  <w:r w:rsidRPr="00A174D7">
              <w:rPr>
                <w:rFonts w:ascii="Comic Sans MS" w:hAnsi="Comic Sans MS" w:cstheme="minorHAnsi"/>
                <w:sz w:val="22"/>
                <w:szCs w:val="22"/>
              </w:rPr>
              <w:t>create contrast you</w:t>
            </w:r>
            <w:r w:rsidR="003C5B70" w:rsidRPr="00A174D7">
              <w:rPr>
                <w:rFonts w:ascii="Comic Sans MS" w:hAnsi="Comic Sans MS" w:cstheme="minorHAnsi"/>
                <w:sz w:val="22"/>
                <w:szCs w:val="22"/>
              </w:rPr>
              <w:t xml:space="preserve"> ...</w:t>
            </w:r>
          </w:p>
        </w:tc>
      </w:tr>
    </w:tbl>
    <w:p w14:paraId="121C9951" w14:textId="26C1E443" w:rsidR="001D4D57" w:rsidRPr="00F22E55" w:rsidRDefault="001D4D57" w:rsidP="001D4D57">
      <w:pPr>
        <w:rPr>
          <w:rFonts w:asciiTheme="minorHAnsi" w:hAnsiTheme="minorHAnsi" w:cstheme="minorHAnsi"/>
        </w:rPr>
      </w:pPr>
    </w:p>
    <w:p w14:paraId="6E3268E7" w14:textId="77777777" w:rsidR="0070411A" w:rsidRPr="00F22E55" w:rsidRDefault="0070411A">
      <w:pPr>
        <w:rPr>
          <w:rFonts w:asciiTheme="minorHAnsi" w:hAnsiTheme="minorHAnsi" w:cstheme="minorHAnsi"/>
        </w:rPr>
      </w:pPr>
    </w:p>
    <w:sectPr w:rsidR="0070411A" w:rsidRPr="00F22E55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0DC9"/>
    <w:rsid w:val="0000511B"/>
    <w:rsid w:val="00010F4E"/>
    <w:rsid w:val="000153B2"/>
    <w:rsid w:val="000168AE"/>
    <w:rsid w:val="0002104D"/>
    <w:rsid w:val="000236FA"/>
    <w:rsid w:val="00050BEF"/>
    <w:rsid w:val="000A481D"/>
    <w:rsid w:val="000B3AEA"/>
    <w:rsid w:val="000C6E84"/>
    <w:rsid w:val="000D718D"/>
    <w:rsid w:val="000E71D6"/>
    <w:rsid w:val="00176E40"/>
    <w:rsid w:val="0018110C"/>
    <w:rsid w:val="00184201"/>
    <w:rsid w:val="00197C9F"/>
    <w:rsid w:val="001C3A50"/>
    <w:rsid w:val="001D14DA"/>
    <w:rsid w:val="001D20D1"/>
    <w:rsid w:val="001D4D57"/>
    <w:rsid w:val="001F10E3"/>
    <w:rsid w:val="00204D76"/>
    <w:rsid w:val="00224262"/>
    <w:rsid w:val="00231EAA"/>
    <w:rsid w:val="00253057"/>
    <w:rsid w:val="00257B65"/>
    <w:rsid w:val="00261312"/>
    <w:rsid w:val="00263A36"/>
    <w:rsid w:val="00285393"/>
    <w:rsid w:val="002B1225"/>
    <w:rsid w:val="002C61CE"/>
    <w:rsid w:val="002E0672"/>
    <w:rsid w:val="002E58F8"/>
    <w:rsid w:val="00325F99"/>
    <w:rsid w:val="003434F1"/>
    <w:rsid w:val="00350755"/>
    <w:rsid w:val="00360E96"/>
    <w:rsid w:val="00361687"/>
    <w:rsid w:val="0037565C"/>
    <w:rsid w:val="00394EE5"/>
    <w:rsid w:val="003C08CD"/>
    <w:rsid w:val="003C5B70"/>
    <w:rsid w:val="003D75D9"/>
    <w:rsid w:val="0041203C"/>
    <w:rsid w:val="004234A6"/>
    <w:rsid w:val="00440716"/>
    <w:rsid w:val="00454CDC"/>
    <w:rsid w:val="00491100"/>
    <w:rsid w:val="004A3978"/>
    <w:rsid w:val="004C0324"/>
    <w:rsid w:val="004C2873"/>
    <w:rsid w:val="004E508F"/>
    <w:rsid w:val="00530DF2"/>
    <w:rsid w:val="00546E1B"/>
    <w:rsid w:val="005700E4"/>
    <w:rsid w:val="00572936"/>
    <w:rsid w:val="00590F3B"/>
    <w:rsid w:val="005B0134"/>
    <w:rsid w:val="005B55EC"/>
    <w:rsid w:val="005C1F4E"/>
    <w:rsid w:val="005C3E1E"/>
    <w:rsid w:val="005D03EE"/>
    <w:rsid w:val="005E7819"/>
    <w:rsid w:val="005F3A17"/>
    <w:rsid w:val="00613B9F"/>
    <w:rsid w:val="006328DC"/>
    <w:rsid w:val="006361FA"/>
    <w:rsid w:val="00646D9B"/>
    <w:rsid w:val="00653DB3"/>
    <w:rsid w:val="00654F51"/>
    <w:rsid w:val="00664CE0"/>
    <w:rsid w:val="00687F71"/>
    <w:rsid w:val="006C4AB8"/>
    <w:rsid w:val="006E6D26"/>
    <w:rsid w:val="0070411A"/>
    <w:rsid w:val="007135A0"/>
    <w:rsid w:val="00743C79"/>
    <w:rsid w:val="007545E8"/>
    <w:rsid w:val="00774151"/>
    <w:rsid w:val="007E06B5"/>
    <w:rsid w:val="007F55C9"/>
    <w:rsid w:val="00810E2F"/>
    <w:rsid w:val="00840007"/>
    <w:rsid w:val="00845986"/>
    <w:rsid w:val="00851AA4"/>
    <w:rsid w:val="008630A6"/>
    <w:rsid w:val="00877206"/>
    <w:rsid w:val="00887D40"/>
    <w:rsid w:val="008B34E4"/>
    <w:rsid w:val="008B6DFA"/>
    <w:rsid w:val="00903E2F"/>
    <w:rsid w:val="00922044"/>
    <w:rsid w:val="009732B9"/>
    <w:rsid w:val="00980A23"/>
    <w:rsid w:val="00992D5C"/>
    <w:rsid w:val="009A5BEA"/>
    <w:rsid w:val="009A5E4A"/>
    <w:rsid w:val="009B0847"/>
    <w:rsid w:val="009B2D50"/>
    <w:rsid w:val="009E5971"/>
    <w:rsid w:val="009F1D81"/>
    <w:rsid w:val="00A10751"/>
    <w:rsid w:val="00A174D7"/>
    <w:rsid w:val="00A34BF9"/>
    <w:rsid w:val="00A41552"/>
    <w:rsid w:val="00A47710"/>
    <w:rsid w:val="00A538AF"/>
    <w:rsid w:val="00A76BA0"/>
    <w:rsid w:val="00A9139F"/>
    <w:rsid w:val="00A95064"/>
    <w:rsid w:val="00AA5682"/>
    <w:rsid w:val="00AA78AF"/>
    <w:rsid w:val="00AC0B34"/>
    <w:rsid w:val="00AC5C57"/>
    <w:rsid w:val="00AD4DB7"/>
    <w:rsid w:val="00AE7052"/>
    <w:rsid w:val="00B05434"/>
    <w:rsid w:val="00B0672B"/>
    <w:rsid w:val="00B14576"/>
    <w:rsid w:val="00B269C5"/>
    <w:rsid w:val="00B45EE9"/>
    <w:rsid w:val="00B4799A"/>
    <w:rsid w:val="00B92D83"/>
    <w:rsid w:val="00B92E6E"/>
    <w:rsid w:val="00BF1DDF"/>
    <w:rsid w:val="00C5260D"/>
    <w:rsid w:val="00C54D16"/>
    <w:rsid w:val="00C940C1"/>
    <w:rsid w:val="00CA562B"/>
    <w:rsid w:val="00CA796A"/>
    <w:rsid w:val="00D5305B"/>
    <w:rsid w:val="00D73E8A"/>
    <w:rsid w:val="00D7454F"/>
    <w:rsid w:val="00D80E42"/>
    <w:rsid w:val="00D84E00"/>
    <w:rsid w:val="00D8657D"/>
    <w:rsid w:val="00D912BB"/>
    <w:rsid w:val="00DA2894"/>
    <w:rsid w:val="00DB2826"/>
    <w:rsid w:val="00DB54F4"/>
    <w:rsid w:val="00DD15AD"/>
    <w:rsid w:val="00DF6DEE"/>
    <w:rsid w:val="00DF7C74"/>
    <w:rsid w:val="00E109CC"/>
    <w:rsid w:val="00E15120"/>
    <w:rsid w:val="00E172E8"/>
    <w:rsid w:val="00E25951"/>
    <w:rsid w:val="00E41DC1"/>
    <w:rsid w:val="00E43284"/>
    <w:rsid w:val="00E44BF2"/>
    <w:rsid w:val="00E848D8"/>
    <w:rsid w:val="00E9458C"/>
    <w:rsid w:val="00EE7B7F"/>
    <w:rsid w:val="00F22E55"/>
    <w:rsid w:val="00F37096"/>
    <w:rsid w:val="00F51B87"/>
    <w:rsid w:val="00F5234F"/>
    <w:rsid w:val="00F631C2"/>
    <w:rsid w:val="00F67304"/>
    <w:rsid w:val="00F77E7E"/>
    <w:rsid w:val="00F94431"/>
    <w:rsid w:val="00F96E4C"/>
    <w:rsid w:val="00FA3E6E"/>
    <w:rsid w:val="00FB0BC8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117</cp:revision>
  <cp:lastPrinted>2011-01-01T07:22:00Z</cp:lastPrinted>
  <dcterms:created xsi:type="dcterms:W3CDTF">2018-10-24T15:24:00Z</dcterms:created>
  <dcterms:modified xsi:type="dcterms:W3CDTF">2019-06-02T04:46:00Z</dcterms:modified>
</cp:coreProperties>
</file>