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03" w:rsidRDefault="0093619F" w:rsidP="001D4D57">
      <w:pPr>
        <w:pStyle w:val="Title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en-US" w:eastAsia="en-US"/>
        </w:rPr>
        <w:pict>
          <v:rect id="_x0000_s1026" style="position:absolute;left:0;text-align:left;margin-left:364.55pt;margin-top:2.45pt;width:126.7pt;height:45.85pt;z-index:251658240" stroked="f">
            <v:textbox>
              <w:txbxContent>
                <w:p w:rsidR="00CE7B86" w:rsidRDefault="00CE7B86">
                  <w:r w:rsidRPr="0042169E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459719" cy="559559"/>
                        <wp:effectExtent l="19050" t="0" r="7131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EW GES LOG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2556" cy="5606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B5BD5">
        <w:rPr>
          <w:rFonts w:asciiTheme="minorHAnsi" w:hAnsiTheme="minorHAnsi"/>
          <w:b/>
          <w:szCs w:val="28"/>
        </w:rPr>
        <w:t xml:space="preserve"> </w:t>
      </w:r>
    </w:p>
    <w:p w:rsidR="0042169E" w:rsidRDefault="0042169E" w:rsidP="001D4D57">
      <w:pPr>
        <w:pStyle w:val="Title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Gulf English School </w:t>
      </w:r>
    </w:p>
    <w:p w:rsidR="000651BD" w:rsidRPr="00C039D3" w:rsidRDefault="001D4D57" w:rsidP="001D4D57">
      <w:pPr>
        <w:pStyle w:val="Title"/>
        <w:rPr>
          <w:rFonts w:asciiTheme="minorHAnsi" w:hAnsiTheme="minorHAnsi"/>
          <w:b/>
          <w:color w:val="FF0000"/>
          <w:szCs w:val="28"/>
        </w:rPr>
      </w:pPr>
      <w:r w:rsidRPr="003B11CA">
        <w:rPr>
          <w:rFonts w:asciiTheme="minorHAnsi" w:hAnsiTheme="minorHAnsi"/>
          <w:b/>
          <w:color w:val="FF0000"/>
          <w:szCs w:val="28"/>
        </w:rPr>
        <w:t xml:space="preserve">YEAR </w:t>
      </w:r>
      <w:r w:rsidR="00D434C9">
        <w:rPr>
          <w:rFonts w:asciiTheme="minorHAnsi" w:hAnsiTheme="minorHAnsi"/>
          <w:b/>
          <w:color w:val="FF0000"/>
          <w:szCs w:val="28"/>
        </w:rPr>
        <w:t>9</w:t>
      </w:r>
      <w:r w:rsidR="00912989" w:rsidRPr="003B11CA">
        <w:rPr>
          <w:rFonts w:asciiTheme="minorHAnsi" w:hAnsiTheme="minorHAnsi"/>
          <w:b/>
          <w:color w:val="FF0000"/>
          <w:szCs w:val="28"/>
        </w:rPr>
        <w:t xml:space="preserve"> English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/>
      </w:tblPr>
      <w:tblGrid>
        <w:gridCol w:w="11160"/>
      </w:tblGrid>
      <w:tr w:rsidR="001D4D57" w:rsidRPr="0042169E" w:rsidTr="003B11CA">
        <w:tc>
          <w:tcPr>
            <w:tcW w:w="11160" w:type="dxa"/>
            <w:shd w:val="pct12" w:color="auto" w:fill="auto"/>
          </w:tcPr>
          <w:p w:rsidR="001D4D57" w:rsidRPr="0042169E" w:rsidRDefault="00FE7EFC" w:rsidP="00FB5BD5">
            <w:pPr>
              <w:pStyle w:val="Subtitl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TERM 3</w:t>
            </w:r>
            <w:r w:rsidR="00B24C81">
              <w:rPr>
                <w:rFonts w:asciiTheme="minorHAnsi" w:hAnsiTheme="minorHAnsi"/>
                <w:sz w:val="24"/>
              </w:rPr>
              <w:t xml:space="preserve"> OVERVIEW</w:t>
            </w:r>
          </w:p>
        </w:tc>
      </w:tr>
    </w:tbl>
    <w:p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40"/>
        <w:gridCol w:w="2520"/>
      </w:tblGrid>
      <w:tr w:rsidR="001D4D57" w:rsidRPr="002E52DD" w:rsidTr="003B11CA">
        <w:tc>
          <w:tcPr>
            <w:tcW w:w="8640" w:type="dxa"/>
          </w:tcPr>
          <w:p w:rsidR="001D4D57" w:rsidRDefault="000651BD" w:rsidP="00816B6A">
            <w:pPr>
              <w:pStyle w:val="Heading2"/>
              <w:rPr>
                <w:rFonts w:asciiTheme="minorHAnsi" w:hAnsiTheme="minorHAnsi"/>
                <w:i w:val="0"/>
                <w:color w:val="000000" w:themeColor="text1"/>
                <w:lang w:val="en-GB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>Topics:</w:t>
            </w:r>
            <w:r w:rsidR="001D4D57" w:rsidRPr="002E52DD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 </w:t>
            </w:r>
            <w:r w:rsidR="00FE7EFC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>1</w:t>
            </w:r>
            <w:r w:rsidR="00816B6A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. </w:t>
            </w:r>
            <w:r w:rsidR="008213BB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Formal and Informal Letters</w:t>
            </w:r>
            <w:r w:rsidR="00816B6A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 xml:space="preserve"> </w:t>
            </w:r>
            <w:r w:rsidR="00816B6A" w:rsidRPr="001950E7">
              <w:rPr>
                <w:rFonts w:asciiTheme="minorHAnsi" w:hAnsiTheme="minorHAnsi"/>
                <w:i w:val="0"/>
                <w:color w:val="000000" w:themeColor="text1"/>
                <w:sz w:val="22"/>
                <w:szCs w:val="22"/>
                <w:lang w:val="en-GB"/>
              </w:rPr>
              <w:t>(teacher-made unit)</w:t>
            </w:r>
          </w:p>
          <w:p w:rsidR="00FE7EFC" w:rsidRPr="00FE7EFC" w:rsidRDefault="00FE7EFC" w:rsidP="00FE7EFC">
            <w:pPr>
              <w:rPr>
                <w:lang w:val="en-GB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  <w:t xml:space="preserve">              2.</w:t>
            </w:r>
            <w:r w:rsidRPr="002E52DD">
              <w:rPr>
                <w:rFonts w:asciiTheme="minorHAnsi" w:eastAsia="Calibri" w:hAnsiTheme="minorHAnsi"/>
                <w:sz w:val="22"/>
                <w:szCs w:val="22"/>
                <w:lang w:val="en-GB" w:eastAsia="en-US"/>
              </w:rPr>
              <w:t xml:space="preserve"> </w:t>
            </w:r>
            <w:r w:rsidRPr="00FE7EFC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Fiction and Nonfiction Passages</w:t>
            </w:r>
            <w:r w:rsidRPr="002E52D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reading c</w:t>
            </w:r>
            <w:r w:rsidRPr="002E52DD">
              <w:rPr>
                <w:rFonts w:asciiTheme="minorHAnsi" w:hAnsiTheme="minorHAnsi"/>
                <w:sz w:val="22"/>
                <w:szCs w:val="22"/>
                <w:lang w:val="en-GB"/>
              </w:rPr>
              <w:t>omprehension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based on the textbook</w:t>
            </w:r>
            <w:r w:rsidRPr="002E52DD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2520" w:type="dxa"/>
          </w:tcPr>
          <w:p w:rsidR="001D4D57" w:rsidRPr="002E52DD" w:rsidRDefault="0093619F" w:rsidP="003B11CA">
            <w:pPr>
              <w:pStyle w:val="Heading7"/>
              <w:jc w:val="center"/>
              <w:rPr>
                <w:rFonts w:asciiTheme="minorHAnsi" w:hAnsiTheme="minorHAnsi"/>
                <w:i w:val="0"/>
                <w:color w:val="FF0000"/>
                <w:sz w:val="22"/>
              </w:rPr>
            </w:pPr>
            <w:r w:rsidRPr="0093619F">
              <w:rPr>
                <w:rFonts w:asciiTheme="minorHAnsi" w:hAnsiTheme="minorHAnsi"/>
                <w:i w:val="0"/>
                <w:noProof/>
                <w:color w:val="FF0000"/>
                <w:sz w:val="22"/>
                <w:szCs w:val="22"/>
                <w:lang w:val="en-US" w:eastAsia="en-US"/>
              </w:rPr>
              <w:pict>
                <v:rect id="_x0000_s1028" style="position:absolute;left:0;text-align:left;margin-left:-4.5pt;margin-top:.75pt;width:122.5pt;height:39.05pt;z-index:251659264;mso-position-horizontal-relative:text;mso-position-vertical-relative:text" fillcolor="#d8d8d8 [2732]">
                  <v:textbox>
                    <w:txbxContent>
                      <w:p w:rsidR="00CE7B86" w:rsidRPr="00CE7B86" w:rsidRDefault="00CE7B86" w:rsidP="00EB0D96">
                        <w:pPr>
                          <w:jc w:val="center"/>
                          <w:rPr>
                            <w:b/>
                          </w:rPr>
                        </w:pPr>
                        <w:r w:rsidRPr="00CE7B86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Level: Year 9</w:t>
                        </w:r>
                      </w:p>
                    </w:txbxContent>
                  </v:textbox>
                </v:rect>
              </w:pict>
            </w:r>
          </w:p>
        </w:tc>
      </w:tr>
      <w:tr w:rsidR="001D4D57" w:rsidRPr="002E52DD" w:rsidTr="003B11CA">
        <w:tc>
          <w:tcPr>
            <w:tcW w:w="11160" w:type="dxa"/>
            <w:gridSpan w:val="2"/>
          </w:tcPr>
          <w:p w:rsidR="0042169E" w:rsidRPr="002E52DD" w:rsidRDefault="0042169E" w:rsidP="008276A0">
            <w:pPr>
              <w:pStyle w:val="Heading7"/>
              <w:rPr>
                <w:rFonts w:asciiTheme="minorHAnsi" w:hAnsiTheme="minorHAnsi"/>
                <w:i w:val="0"/>
                <w:sz w:val="22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Key </w:t>
            </w:r>
            <w:r w:rsidR="001D4D57"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Objectives: </w:t>
            </w:r>
          </w:p>
          <w:p w:rsidR="00FE7EFC" w:rsidRPr="00FE7EFC" w:rsidRDefault="00FE7EFC" w:rsidP="00816B6A">
            <w:pPr>
              <w:pStyle w:val="Heading7"/>
              <w:rPr>
                <w:rFonts w:asciiTheme="minorHAnsi" w:hAnsiTheme="minorHAnsi"/>
                <w:b w:val="0"/>
                <w:i w:val="0"/>
                <w:sz w:val="22"/>
              </w:rPr>
            </w:pPr>
            <w:r w:rsidRPr="00FE7EFC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1. I will write formal and informal letters using the correct letter layout, proper register and structure.</w:t>
            </w:r>
          </w:p>
          <w:p w:rsidR="0042169E" w:rsidRPr="00FE7EFC" w:rsidRDefault="00FE7EFC" w:rsidP="00816B6A">
            <w:pPr>
              <w:pStyle w:val="Heading7"/>
              <w:rPr>
                <w:rFonts w:asciiTheme="minorHAnsi" w:hAnsiTheme="minorHAnsi"/>
                <w:b w:val="0"/>
                <w:i w:val="0"/>
                <w:sz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2</w:t>
            </w:r>
            <w:r w:rsidR="0042169E" w:rsidRPr="00FE7EFC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. </w:t>
            </w:r>
            <w:r w:rsidR="00B24C81" w:rsidRPr="00FE7EFC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I will </w:t>
            </w:r>
            <w:r w:rsidR="00606F1B" w:rsidRPr="00FE7EFC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explore </w:t>
            </w:r>
            <w:r w:rsidR="00B24C81" w:rsidRPr="00FE7EFC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various reading strategies to comprehend both fiction and nonfiction text</w:t>
            </w:r>
            <w:r w:rsidR="00250077" w:rsidRPr="00FE7EFC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of different complexity levels.</w:t>
            </w:r>
            <w:r w:rsidR="00B24C81" w:rsidRPr="00FE7EFC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    </w:t>
            </w:r>
          </w:p>
          <w:p w:rsidR="0042169E" w:rsidRPr="00FE7EFC" w:rsidRDefault="00FE7EFC" w:rsidP="00193C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C3AEC" w:rsidRPr="00FE7EFC">
              <w:rPr>
                <w:rFonts w:asciiTheme="minorHAnsi" w:hAnsiTheme="minorHAnsi"/>
                <w:sz w:val="22"/>
                <w:szCs w:val="22"/>
              </w:rPr>
              <w:t>. I will discuss multiple concepts/ideas/themes etc. expressing my own opinion and original point of view.</w:t>
            </w:r>
          </w:p>
        </w:tc>
      </w:tr>
    </w:tbl>
    <w:p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112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610"/>
        <w:gridCol w:w="2610"/>
      </w:tblGrid>
      <w:tr w:rsidR="001D4D57" w:rsidRPr="00C039D3" w:rsidTr="00C039D3">
        <w:tc>
          <w:tcPr>
            <w:tcW w:w="6030" w:type="dxa"/>
            <w:shd w:val="pct12" w:color="auto" w:fill="auto"/>
          </w:tcPr>
          <w:p w:rsidR="001D4D57" w:rsidRPr="00C039D3" w:rsidRDefault="0042169E" w:rsidP="00FB5BD5">
            <w:pPr>
              <w:pStyle w:val="Heading5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C039D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Focus</w:t>
            </w:r>
            <w:r w:rsidR="001D4D57" w:rsidRPr="00C039D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Questions</w:t>
            </w:r>
            <w:r w:rsidR="00D434C9" w:rsidRPr="00C039D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/ Unit Essential Ideas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C039D3" w:rsidRDefault="008213BB" w:rsidP="00FB5BD5">
            <w:pPr>
              <w:pStyle w:val="Heading3"/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C039D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9B6DB2" w:rsidRPr="00C039D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Strategies  -   </w:t>
            </w:r>
            <w:r w:rsidR="001D4D57" w:rsidRPr="00C039D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B24C81" w:rsidRPr="00C039D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Concepts and Vocabulary</w:t>
            </w:r>
          </w:p>
        </w:tc>
      </w:tr>
      <w:tr w:rsidR="001D4D57" w:rsidRPr="00C039D3" w:rsidTr="00C039D3">
        <w:trPr>
          <w:trHeight w:val="11060"/>
        </w:trPr>
        <w:tc>
          <w:tcPr>
            <w:tcW w:w="6030" w:type="dxa"/>
          </w:tcPr>
          <w:p w:rsidR="008213BB" w:rsidRPr="00C039D3" w:rsidRDefault="00FE7EFC" w:rsidP="008213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213BB" w:rsidRPr="00C039D3">
              <w:rPr>
                <w:rFonts w:asciiTheme="minorHAnsi" w:hAnsiTheme="minorHAnsi"/>
                <w:b/>
                <w:sz w:val="22"/>
                <w:szCs w:val="22"/>
              </w:rPr>
              <w:t>. Formal and Informal Letters</w:t>
            </w:r>
          </w:p>
          <w:p w:rsidR="008213BB" w:rsidRPr="00C039D3" w:rsidRDefault="008213BB" w:rsidP="008213BB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>• What is the purpose of a letter?</w:t>
            </w:r>
          </w:p>
          <w:p w:rsidR="008213BB" w:rsidRPr="00C039D3" w:rsidRDefault="008213BB" w:rsidP="008213BB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 xml:space="preserve">• How do you differentiate between a formal and an </w:t>
            </w:r>
          </w:p>
          <w:p w:rsidR="009919A8" w:rsidRPr="00C039D3" w:rsidRDefault="009919A8" w:rsidP="008213BB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  informal letter?</w:t>
            </w:r>
          </w:p>
          <w:p w:rsidR="008213BB" w:rsidRPr="00C039D3" w:rsidRDefault="008213BB" w:rsidP="008213BB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>• What are the features of a formal letter/informal letter?</w:t>
            </w:r>
          </w:p>
          <w:p w:rsidR="008213BB" w:rsidRPr="00C039D3" w:rsidRDefault="008213BB" w:rsidP="008213BB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 xml:space="preserve">• What techniques do you use to transition from one idea </w:t>
            </w:r>
          </w:p>
          <w:p w:rsidR="009919A8" w:rsidRPr="00C039D3" w:rsidRDefault="009919A8" w:rsidP="008213BB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  to the next?</w:t>
            </w:r>
          </w:p>
          <w:p w:rsidR="008213BB" w:rsidRPr="00C039D3" w:rsidRDefault="008213BB" w:rsidP="008213BB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>• What are some types of letter?</w:t>
            </w:r>
            <w:bookmarkStart w:id="0" w:name="_GoBack"/>
            <w:bookmarkEnd w:id="0"/>
          </w:p>
          <w:p w:rsidR="00FE7EFC" w:rsidRDefault="00C039D3" w:rsidP="008213BB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How can I apply the skill of letter writing in real life?</w:t>
            </w:r>
          </w:p>
          <w:p w:rsidR="00C039D3" w:rsidRPr="00C039D3" w:rsidRDefault="00C039D3" w:rsidP="008213BB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E7EFC" w:rsidRPr="00C039D3" w:rsidRDefault="00FE7EFC" w:rsidP="00FE7EFC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C039D3">
              <w:rPr>
                <w:rFonts w:asciiTheme="minorHAnsi" w:hAnsiTheme="minorHAnsi"/>
                <w:b/>
              </w:rPr>
              <w:t xml:space="preserve">. What is a reading strategy? What strategies can I use to help me comprehend fiction/nonfiction text better? </w:t>
            </w:r>
          </w:p>
          <w:p w:rsidR="00FE7EFC" w:rsidRPr="00C039D3" w:rsidRDefault="00FE7EFC" w:rsidP="00FE7EFC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C039D3">
              <w:rPr>
                <w:rFonts w:asciiTheme="minorHAnsi" w:hAnsiTheme="minorHAnsi"/>
                <w:b/>
              </w:rPr>
              <w:t>(textbook units: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Weather, Cities, Finding Your Place</w:t>
            </w:r>
            <w:r w:rsidRPr="00C039D3">
              <w:rPr>
                <w:rFonts w:asciiTheme="minorHAnsi" w:hAnsiTheme="minorHAnsi"/>
                <w:b/>
                <w:i/>
              </w:rPr>
              <w:t>)</w:t>
            </w:r>
          </w:p>
          <w:p w:rsidR="00FE7EFC" w:rsidRPr="00C039D3" w:rsidRDefault="00FE7EFC" w:rsidP="00FE7EFC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>• What are the best reading strategies for me to use?</w:t>
            </w:r>
          </w:p>
          <w:p w:rsidR="00FE7EFC" w:rsidRPr="00C039D3" w:rsidRDefault="00FE7EFC" w:rsidP="00FE7EFC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>• How can I infer when I read?</w:t>
            </w:r>
          </w:p>
          <w:p w:rsidR="00FE7EFC" w:rsidRPr="00C039D3" w:rsidRDefault="00FE7EFC" w:rsidP="00FE7EFC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>• What's the main idea of this text?</w:t>
            </w:r>
          </w:p>
          <w:p w:rsidR="00FE7EFC" w:rsidRPr="00C039D3" w:rsidRDefault="00FE7EFC" w:rsidP="00FE7EFC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>• What questions do I have about this text?</w:t>
            </w:r>
          </w:p>
          <w:p w:rsidR="00FE7EFC" w:rsidRPr="00C039D3" w:rsidRDefault="00FE7EFC" w:rsidP="00FE7EFC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>• What conclusions can I draw?</w:t>
            </w:r>
          </w:p>
          <w:p w:rsidR="00FE7EFC" w:rsidRPr="00C039D3" w:rsidRDefault="00FE7EFC" w:rsidP="00FE7EFC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>• What can this word mean based on what I read?</w:t>
            </w:r>
          </w:p>
          <w:p w:rsidR="00FE7EFC" w:rsidRPr="00C039D3" w:rsidRDefault="00FE7EFC" w:rsidP="00FE7EFC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What connections can I make with other disciplines based on the text information? </w:t>
            </w:r>
          </w:p>
          <w:p w:rsidR="00FE7EFC" w:rsidRPr="00C039D3" w:rsidRDefault="00FE7EFC" w:rsidP="00FE7EFC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How can I apply what I have learned in real life?</w:t>
            </w:r>
          </w:p>
          <w:p w:rsidR="00FE7EFC" w:rsidRPr="00C039D3" w:rsidRDefault="00FE7EFC" w:rsidP="00FE7EFC">
            <w:pPr>
              <w:ind w:left="360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What/Who/Where/When/Why/How questions </w:t>
            </w:r>
          </w:p>
          <w:p w:rsidR="00FE7EFC" w:rsidRDefault="00FE7EFC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</w:p>
          <w:p w:rsidR="001D4D57" w:rsidRPr="00C039D3" w:rsidRDefault="00E172E8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  <w:r w:rsidRPr="00C039D3">
              <w:rPr>
                <w:rFonts w:asciiTheme="minorHAnsi" w:hAnsiTheme="minorHAnsi"/>
                <w:b/>
                <w:bCs/>
                <w:color w:val="FF0000"/>
              </w:rPr>
              <w:t>Assessment</w:t>
            </w:r>
            <w:r w:rsidR="007419D6" w:rsidRPr="00C039D3">
              <w:rPr>
                <w:rFonts w:asciiTheme="minorHAnsi" w:hAnsiTheme="minorHAnsi"/>
                <w:b/>
                <w:bCs/>
                <w:color w:val="FF0000"/>
              </w:rPr>
              <w:t>:</w:t>
            </w:r>
          </w:p>
          <w:p w:rsidR="002E52DD" w:rsidRPr="00C039D3" w:rsidRDefault="002E52DD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C039D3">
              <w:rPr>
                <w:rFonts w:asciiTheme="minorHAnsi" w:hAnsiTheme="minorHAnsi"/>
                <w:b/>
                <w:bCs/>
              </w:rPr>
              <w:t>Formative Assessments (ongoing)</w:t>
            </w:r>
          </w:p>
          <w:p w:rsidR="007419D6" w:rsidRPr="00C039D3" w:rsidRDefault="002E52DD" w:rsidP="00C039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C039D3">
              <w:rPr>
                <w:rFonts w:asciiTheme="minorHAnsi" w:hAnsiTheme="minorHAnsi"/>
                <w:bCs/>
              </w:rPr>
              <w:t>quizzes/class tests assessing various reading strategies</w:t>
            </w:r>
          </w:p>
          <w:p w:rsidR="002E52DD" w:rsidRPr="00C039D3" w:rsidRDefault="009919A8" w:rsidP="00C039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C039D3">
              <w:rPr>
                <w:rFonts w:asciiTheme="minorHAnsi" w:hAnsiTheme="minorHAnsi"/>
                <w:bCs/>
              </w:rPr>
              <w:t>formal and informal letter quizzes/class tests</w:t>
            </w:r>
          </w:p>
          <w:p w:rsidR="002E52DD" w:rsidRPr="00C039D3" w:rsidRDefault="002E52DD" w:rsidP="002E52DD">
            <w:pPr>
              <w:rPr>
                <w:rFonts w:asciiTheme="minorHAnsi" w:hAnsiTheme="minorHAnsi"/>
                <w:b/>
                <w:bCs/>
              </w:rPr>
            </w:pPr>
            <w:r w:rsidRPr="00C039D3">
              <w:rPr>
                <w:rFonts w:asciiTheme="minorHAnsi" w:hAnsiTheme="minorHAnsi"/>
                <w:b/>
                <w:bCs/>
                <w:sz w:val="22"/>
                <w:szCs w:val="22"/>
              </w:rPr>
              <w:t>Summative Assessments (formal examination)</w:t>
            </w:r>
          </w:p>
          <w:p w:rsidR="002E52DD" w:rsidRPr="00C039D3" w:rsidRDefault="002E52DD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C039D3">
              <w:rPr>
                <w:rFonts w:asciiTheme="minorHAnsi" w:hAnsiTheme="minorHAnsi"/>
                <w:bCs/>
              </w:rPr>
              <w:t>reading comprehension passage</w:t>
            </w:r>
          </w:p>
          <w:p w:rsidR="002E52DD" w:rsidRPr="00C039D3" w:rsidRDefault="00FE7EFC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formal and informal </w:t>
            </w:r>
            <w:r w:rsidR="009919A8" w:rsidRPr="00C039D3">
              <w:rPr>
                <w:rFonts w:asciiTheme="minorHAnsi" w:hAnsiTheme="minorHAnsi"/>
                <w:bCs/>
              </w:rPr>
              <w:t>letter writing based on a prompt</w:t>
            </w:r>
          </w:p>
          <w:p w:rsidR="00FE7EFC" w:rsidRDefault="00FE7EFC" w:rsidP="00C07C66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</w:p>
          <w:p w:rsidR="00FE7EFC" w:rsidRDefault="00FE7EFC" w:rsidP="00C07C66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</w:p>
          <w:p w:rsidR="00C07C66" w:rsidRPr="00C039D3" w:rsidRDefault="00C07C66" w:rsidP="00C07C66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C039D3">
              <w:rPr>
                <w:rFonts w:asciiTheme="minorHAnsi" w:hAnsiTheme="minorHAnsi"/>
                <w:b/>
                <w:color w:val="FF0000"/>
                <w:sz w:val="22"/>
                <w:szCs w:val="22"/>
                <w:lang w:val="en-GB" w:eastAsia="en-US"/>
              </w:rPr>
              <w:t xml:space="preserve">Resources: </w:t>
            </w:r>
          </w:p>
          <w:p w:rsidR="007419D6" w:rsidRPr="00C039D3" w:rsidRDefault="00C07C66" w:rsidP="00C07C66">
            <w:pPr>
              <w:rPr>
                <w:rFonts w:asciiTheme="minorHAnsi" w:hAnsiTheme="minorHAnsi"/>
                <w:b/>
                <w:lang w:val="en-GB"/>
              </w:rPr>
            </w:pPr>
            <w:r w:rsidRPr="00C039D3">
              <w:rPr>
                <w:rFonts w:asciiTheme="minorHAnsi" w:hAnsiTheme="minorHAnsi"/>
                <w:b/>
                <w:sz w:val="22"/>
                <w:szCs w:val="22"/>
              </w:rPr>
              <w:t>Textb</w:t>
            </w:r>
            <w:r w:rsidR="00FB5BD5" w:rsidRPr="00C039D3">
              <w:rPr>
                <w:rFonts w:asciiTheme="minorHAnsi" w:hAnsiTheme="minorHAnsi"/>
                <w:b/>
                <w:sz w:val="22"/>
                <w:szCs w:val="22"/>
              </w:rPr>
              <w:t>ook</w:t>
            </w:r>
            <w:r w:rsidR="00C039D3">
              <w:rPr>
                <w:rFonts w:asciiTheme="minorHAnsi" w:hAnsiTheme="minorHAnsi"/>
                <w:b/>
                <w:sz w:val="22"/>
                <w:szCs w:val="22"/>
              </w:rPr>
              <w:t xml:space="preserve"> and Workbook</w:t>
            </w:r>
            <w:r w:rsidR="00FB5BD5" w:rsidRPr="00C039D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C039D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English-</w:t>
            </w:r>
            <w:r w:rsidRPr="00C039D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An International Approach </w:t>
            </w:r>
            <w:r w:rsidR="008213BB" w:rsidRPr="00C039D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3</w:t>
            </w:r>
          </w:p>
          <w:p w:rsidR="00C07C66" w:rsidRPr="00C039D3" w:rsidRDefault="00C07C66" w:rsidP="00EB0D96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C039D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Internet resources adapted to the UK National Curriculum </w:t>
            </w:r>
          </w:p>
        </w:tc>
        <w:tc>
          <w:tcPr>
            <w:tcW w:w="2610" w:type="dxa"/>
          </w:tcPr>
          <w:p w:rsidR="00FE7EFC" w:rsidRDefault="00FE7EFC" w:rsidP="00FE7EF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• letter/correspondence</w:t>
            </w:r>
          </w:p>
          <w:p w:rsidR="00FE7EFC" w:rsidRPr="00C039D3" w:rsidRDefault="00FE7EFC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formal/informal register</w:t>
            </w:r>
          </w:p>
          <w:p w:rsidR="00FE7EFC" w:rsidRPr="00C039D3" w:rsidRDefault="00FE7EFC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formal/informal language</w:t>
            </w:r>
          </w:p>
          <w:p w:rsidR="00FE7EFC" w:rsidRPr="00C039D3" w:rsidRDefault="00FE7EFC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>• heading</w:t>
            </w:r>
          </w:p>
          <w:p w:rsidR="00FE7EFC" w:rsidRPr="00C039D3" w:rsidRDefault="00FE7EFC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date/inside address</w:t>
            </w:r>
          </w:p>
          <w:p w:rsidR="00FE7EFC" w:rsidRPr="00C039D3" w:rsidRDefault="00FE7EFC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salutation</w:t>
            </w:r>
          </w:p>
          <w:p w:rsidR="00FE7EFC" w:rsidRPr="00C039D3" w:rsidRDefault="00FE7EFC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complimentary closing </w:t>
            </w:r>
          </w:p>
          <w:p w:rsidR="00FE7EFC" w:rsidRPr="00C039D3" w:rsidRDefault="00FE7EFC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signature</w:t>
            </w:r>
          </w:p>
          <w:p w:rsidR="00FE7EFC" w:rsidRPr="00C039D3" w:rsidRDefault="00FE7EFC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audience</w:t>
            </w:r>
          </w:p>
          <w:p w:rsidR="00FE7EFC" w:rsidRPr="00FE7EFC" w:rsidRDefault="00FE7EFC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purpose</w:t>
            </w:r>
          </w:p>
          <w:p w:rsidR="00C07C66" w:rsidRPr="00C039D3" w:rsidRDefault="00C07C66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>• Bloom's Taxonomy</w:t>
            </w:r>
          </w:p>
          <w:p w:rsidR="00C07C66" w:rsidRPr="00C039D3" w:rsidRDefault="00C07C66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C039D3">
              <w:rPr>
                <w:rFonts w:asciiTheme="minorHAnsi" w:hAnsiTheme="minorHAnsi"/>
                <w:sz w:val="22"/>
                <w:szCs w:val="22"/>
              </w:rPr>
              <w:t>close reading strategy</w:t>
            </w:r>
          </w:p>
          <w:p w:rsidR="00C07C66" w:rsidRPr="00C039D3" w:rsidRDefault="00C07C66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C039D3">
              <w:rPr>
                <w:rFonts w:asciiTheme="minorHAnsi" w:hAnsiTheme="minorHAnsi"/>
                <w:sz w:val="22"/>
                <w:szCs w:val="22"/>
              </w:rPr>
              <w:t>predicting</w:t>
            </w:r>
          </w:p>
          <w:p w:rsidR="00C07C66" w:rsidRPr="00C039D3" w:rsidRDefault="00C07C66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C039D3">
              <w:rPr>
                <w:rFonts w:asciiTheme="minorHAnsi" w:hAnsiTheme="minorHAnsi"/>
                <w:sz w:val="22"/>
                <w:szCs w:val="22"/>
              </w:rPr>
              <w:t>skimming</w:t>
            </w:r>
          </w:p>
          <w:p w:rsidR="00C07C66" w:rsidRPr="00C039D3" w:rsidRDefault="00C07C66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C039D3">
              <w:rPr>
                <w:rFonts w:asciiTheme="minorHAnsi" w:hAnsiTheme="minorHAnsi"/>
                <w:sz w:val="22"/>
                <w:szCs w:val="22"/>
              </w:rPr>
              <w:t>scanning</w:t>
            </w:r>
          </w:p>
          <w:p w:rsidR="00C07C66" w:rsidRPr="00C039D3" w:rsidRDefault="00C07C66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C039D3">
              <w:rPr>
                <w:rFonts w:asciiTheme="minorHAnsi" w:hAnsiTheme="minorHAnsi"/>
                <w:sz w:val="22"/>
                <w:szCs w:val="22"/>
              </w:rPr>
              <w:t>visualising</w:t>
            </w:r>
          </w:p>
          <w:p w:rsidR="00C07C66" w:rsidRPr="00C039D3" w:rsidRDefault="00C07C66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C039D3">
              <w:rPr>
                <w:rFonts w:asciiTheme="minorHAnsi" w:hAnsiTheme="minorHAnsi"/>
                <w:sz w:val="22"/>
                <w:szCs w:val="22"/>
              </w:rPr>
              <w:t>asking questions</w:t>
            </w:r>
          </w:p>
          <w:p w:rsidR="00100EB2" w:rsidRPr="00C039D3" w:rsidRDefault="00100EB2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answering questions</w:t>
            </w:r>
          </w:p>
          <w:p w:rsidR="00C07C66" w:rsidRPr="00C039D3" w:rsidRDefault="00C07C66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C039D3">
              <w:rPr>
                <w:rFonts w:asciiTheme="minorHAnsi" w:hAnsiTheme="minorHAnsi"/>
                <w:sz w:val="22"/>
                <w:szCs w:val="22"/>
              </w:rPr>
              <w:t>inferring</w:t>
            </w:r>
          </w:p>
          <w:p w:rsidR="00C07C66" w:rsidRPr="00C039D3" w:rsidRDefault="00C07C66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C039D3">
              <w:rPr>
                <w:rFonts w:asciiTheme="minorHAnsi" w:hAnsiTheme="minorHAnsi"/>
                <w:sz w:val="22"/>
                <w:szCs w:val="22"/>
              </w:rPr>
              <w:t>making connections</w:t>
            </w:r>
          </w:p>
          <w:p w:rsidR="00C07C66" w:rsidRPr="00C039D3" w:rsidRDefault="00C07C66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C039D3">
              <w:rPr>
                <w:rFonts w:asciiTheme="minorHAnsi" w:hAnsiTheme="minorHAnsi"/>
                <w:sz w:val="22"/>
                <w:szCs w:val="22"/>
              </w:rPr>
              <w:t>drawing conclusions</w:t>
            </w:r>
          </w:p>
          <w:p w:rsidR="00C07C66" w:rsidRPr="00C039D3" w:rsidRDefault="00C07C66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C039D3">
              <w:rPr>
                <w:rFonts w:asciiTheme="minorHAnsi" w:hAnsiTheme="minorHAnsi"/>
                <w:sz w:val="22"/>
                <w:szCs w:val="22"/>
              </w:rPr>
              <w:t>extracting main idea</w:t>
            </w:r>
          </w:p>
          <w:p w:rsidR="00C07C66" w:rsidRPr="00C039D3" w:rsidRDefault="00C07C66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C039D3">
              <w:rPr>
                <w:rFonts w:asciiTheme="minorHAnsi" w:hAnsiTheme="minorHAnsi"/>
                <w:sz w:val="22"/>
                <w:szCs w:val="22"/>
              </w:rPr>
              <w:t>using relevant details</w:t>
            </w:r>
          </w:p>
          <w:p w:rsidR="00C07C66" w:rsidRPr="00C039D3" w:rsidRDefault="00C07C66" w:rsidP="00FE7EFC">
            <w:pPr>
              <w:spacing w:line="360" w:lineRule="auto"/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C039D3">
              <w:rPr>
                <w:rFonts w:asciiTheme="minorHAnsi" w:hAnsiTheme="minorHAnsi"/>
                <w:sz w:val="22"/>
                <w:szCs w:val="22"/>
              </w:rPr>
              <w:t>using context clues</w:t>
            </w:r>
          </w:p>
          <w:p w:rsidR="008276A0" w:rsidRPr="00C039D3" w:rsidRDefault="008276A0" w:rsidP="00FE7EFC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1D4D57" w:rsidRPr="00C039D3" w:rsidRDefault="00F40D65" w:rsidP="00D656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Typical Expressions for Formal and Informal Letters</w:t>
            </w:r>
          </w:p>
          <w:p w:rsidR="008276A0" w:rsidRPr="00C039D3" w:rsidRDefault="008276A0" w:rsidP="00D656B1">
            <w:pPr>
              <w:rPr>
                <w:rFonts w:asciiTheme="minorHAnsi" w:hAnsiTheme="minorHAnsi"/>
              </w:rPr>
            </w:pPr>
          </w:p>
          <w:p w:rsidR="00F40D65" w:rsidRPr="00C039D3" w:rsidRDefault="00F40D65" w:rsidP="00F40D65">
            <w:pPr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Dear Sir/Madam</w:t>
            </w:r>
          </w:p>
          <w:p w:rsidR="00F40D65" w:rsidRPr="00C039D3" w:rsidRDefault="00F40D65" w:rsidP="00F40D65">
            <w:pPr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/>
                <w:sz w:val="22"/>
                <w:szCs w:val="22"/>
              </w:rPr>
              <w:t>Dear Tom</w:t>
            </w:r>
          </w:p>
          <w:p w:rsidR="00F40D65" w:rsidRPr="00C039D3" w:rsidRDefault="00F40D65" w:rsidP="00F40D65">
            <w:pPr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How are you? </w:t>
            </w:r>
          </w:p>
          <w:p w:rsidR="00F40D65" w:rsidRPr="00C039D3" w:rsidRDefault="00F40D65" w:rsidP="00F40D65">
            <w:pPr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/>
                <w:sz w:val="22"/>
                <w:szCs w:val="22"/>
              </w:rPr>
              <w:t>I haven't seen you in ages</w:t>
            </w:r>
          </w:p>
          <w:p w:rsidR="00F40D65" w:rsidRDefault="00F40D65" w:rsidP="00F40D65">
            <w:pPr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Best wishes</w:t>
            </w:r>
          </w:p>
          <w:p w:rsidR="00F40D65" w:rsidRDefault="00F40D65" w:rsidP="00F40D6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See you soon</w:t>
            </w:r>
          </w:p>
          <w:p w:rsidR="00F40D65" w:rsidRPr="00C039D3" w:rsidRDefault="00F40D65" w:rsidP="00F40D6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Best of luck with ...</w:t>
            </w:r>
          </w:p>
          <w:p w:rsidR="00F40D65" w:rsidRPr="00C039D3" w:rsidRDefault="00F40D65" w:rsidP="00F40D65">
            <w:pPr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Send my love to your family</w:t>
            </w:r>
          </w:p>
          <w:p w:rsidR="00F40D65" w:rsidRDefault="00F40D65" w:rsidP="00F40D65">
            <w:pPr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Guess what</w:t>
            </w:r>
          </w:p>
          <w:p w:rsidR="00F40D65" w:rsidRPr="00C039D3" w:rsidRDefault="00F40D65" w:rsidP="00F40D6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What have you done lately?</w:t>
            </w:r>
          </w:p>
          <w:p w:rsidR="00F40D65" w:rsidRDefault="00F40D65" w:rsidP="00F40D65">
            <w:pPr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You are not going to believe this, but...</w:t>
            </w:r>
          </w:p>
          <w:p w:rsidR="00F40D65" w:rsidRPr="00C039D3" w:rsidRDefault="00F40D65" w:rsidP="00F40D6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>Moving on to another topic ...</w:t>
            </w:r>
          </w:p>
          <w:p w:rsidR="00F40D65" w:rsidRDefault="00F40D65" w:rsidP="00F40D65">
            <w:pPr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I'm writing to complain about... </w:t>
            </w:r>
          </w:p>
          <w:p w:rsidR="00F40D65" w:rsidRPr="00C039D3" w:rsidRDefault="00F40D65" w:rsidP="00F40D6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I'm writing to inquire about..</w:t>
            </w:r>
          </w:p>
          <w:p w:rsidR="00F40D65" w:rsidRPr="00C039D3" w:rsidRDefault="00F40D65" w:rsidP="00F40D65">
            <w:pPr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 suggest that you should</w:t>
            </w:r>
          </w:p>
          <w:p w:rsidR="00F40D65" w:rsidRPr="00C039D3" w:rsidRDefault="00F40D65" w:rsidP="00F40D65">
            <w:pPr>
              <w:rPr>
                <w:rFonts w:asciiTheme="minorHAnsi" w:hAnsiTheme="minorHAnsi"/>
              </w:rPr>
            </w:pPr>
            <w:r w:rsidRPr="00C039D3">
              <w:rPr>
                <w:rFonts w:ascii="Calibri" w:hAnsi="Calibri"/>
                <w:sz w:val="22"/>
                <w:szCs w:val="22"/>
              </w:rPr>
              <w:t>•</w:t>
            </w:r>
            <w:r w:rsidRPr="00C039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 demand a full refund</w:t>
            </w:r>
          </w:p>
          <w:p w:rsidR="00F40D65" w:rsidRPr="00C039D3" w:rsidRDefault="00F40D65" w:rsidP="00F40D65">
            <w:pPr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/>
                <w:sz w:val="22"/>
                <w:szCs w:val="22"/>
              </w:rPr>
              <w:t>I expect you to ...</w:t>
            </w:r>
          </w:p>
          <w:p w:rsidR="00F40D65" w:rsidRPr="00C039D3" w:rsidRDefault="00F40D65" w:rsidP="00F40D65">
            <w:pPr>
              <w:rPr>
                <w:rFonts w:asciiTheme="minorHAnsi" w:hAnsiTheme="minorHAnsi"/>
              </w:rPr>
            </w:pPr>
            <w:r w:rsidRPr="00C039D3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/>
                <w:sz w:val="22"/>
                <w:szCs w:val="22"/>
              </w:rPr>
              <w:t>Hopefully, you would ...</w:t>
            </w:r>
          </w:p>
          <w:p w:rsidR="00F40D65" w:rsidRPr="00C039D3" w:rsidRDefault="00F40D65" w:rsidP="00F40D65">
            <w:pPr>
              <w:rPr>
                <w:rFonts w:asciiTheme="minorHAnsi" w:hAnsiTheme="minorHAnsi"/>
              </w:rPr>
            </w:pPr>
          </w:p>
          <w:p w:rsidR="00816B6A" w:rsidRPr="00C039D3" w:rsidRDefault="00816B6A" w:rsidP="00816B6A">
            <w:pPr>
              <w:ind w:left="360"/>
              <w:rPr>
                <w:rFonts w:asciiTheme="minorHAnsi" w:hAnsiTheme="minorHAnsi"/>
                <w:b/>
                <w:color w:val="FF0000"/>
              </w:rPr>
            </w:pPr>
          </w:p>
          <w:p w:rsidR="00CF1098" w:rsidRPr="00C039D3" w:rsidRDefault="00CF1098" w:rsidP="00FE7EFC">
            <w:pPr>
              <w:tabs>
                <w:tab w:val="left" w:pos="3032"/>
              </w:tabs>
              <w:ind w:left="360"/>
              <w:rPr>
                <w:rFonts w:asciiTheme="minorHAnsi" w:hAnsiTheme="minorHAnsi"/>
              </w:rPr>
            </w:pPr>
          </w:p>
        </w:tc>
      </w:tr>
    </w:tbl>
    <w:p w:rsidR="0070411A" w:rsidRPr="0042169E" w:rsidRDefault="0070411A">
      <w:pPr>
        <w:rPr>
          <w:rFonts w:asciiTheme="minorHAnsi" w:hAnsiTheme="minorHAnsi"/>
        </w:rPr>
      </w:pPr>
    </w:p>
    <w:sectPr w:rsidR="0070411A" w:rsidRPr="0042169E" w:rsidSect="00EB0D96">
      <w:pgSz w:w="11906" w:h="16838"/>
      <w:pgMar w:top="144" w:right="288" w:bottom="144" w:left="28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Stencil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51796"/>
    <w:multiLevelType w:val="hybridMultilevel"/>
    <w:tmpl w:val="0C6C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A3AB2"/>
    <w:multiLevelType w:val="hybridMultilevel"/>
    <w:tmpl w:val="F12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25B8"/>
    <w:multiLevelType w:val="hybridMultilevel"/>
    <w:tmpl w:val="7D2C816C"/>
    <w:lvl w:ilvl="0" w:tplc="3ADC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C7894"/>
    <w:multiLevelType w:val="hybridMultilevel"/>
    <w:tmpl w:val="0E2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032BB"/>
    <w:multiLevelType w:val="hybridMultilevel"/>
    <w:tmpl w:val="BC9A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E2799"/>
    <w:multiLevelType w:val="hybridMultilevel"/>
    <w:tmpl w:val="B792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D5EE0"/>
    <w:multiLevelType w:val="hybridMultilevel"/>
    <w:tmpl w:val="EE3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4768B"/>
    <w:multiLevelType w:val="hybridMultilevel"/>
    <w:tmpl w:val="1980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A0718"/>
    <w:multiLevelType w:val="hybridMultilevel"/>
    <w:tmpl w:val="FD22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75398"/>
    <w:multiLevelType w:val="hybridMultilevel"/>
    <w:tmpl w:val="77AE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36496E"/>
    <w:multiLevelType w:val="hybridMultilevel"/>
    <w:tmpl w:val="668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16"/>
  </w:num>
  <w:num w:numId="9">
    <w:abstractNumId w:val="10"/>
  </w:num>
  <w:num w:numId="10">
    <w:abstractNumId w:val="15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1D4D57"/>
    <w:rsid w:val="000651BD"/>
    <w:rsid w:val="000C6E84"/>
    <w:rsid w:val="00100EB2"/>
    <w:rsid w:val="00193C44"/>
    <w:rsid w:val="001D4D57"/>
    <w:rsid w:val="0022575E"/>
    <w:rsid w:val="00250077"/>
    <w:rsid w:val="00261312"/>
    <w:rsid w:val="002E52DD"/>
    <w:rsid w:val="002E58F8"/>
    <w:rsid w:val="00350755"/>
    <w:rsid w:val="003B11CA"/>
    <w:rsid w:val="00411410"/>
    <w:rsid w:val="0042169E"/>
    <w:rsid w:val="00452D68"/>
    <w:rsid w:val="004A409A"/>
    <w:rsid w:val="004D2F0D"/>
    <w:rsid w:val="00566249"/>
    <w:rsid w:val="00606F1B"/>
    <w:rsid w:val="00617E39"/>
    <w:rsid w:val="0070411A"/>
    <w:rsid w:val="007135A0"/>
    <w:rsid w:val="00741363"/>
    <w:rsid w:val="007419D6"/>
    <w:rsid w:val="00816B6A"/>
    <w:rsid w:val="008213BB"/>
    <w:rsid w:val="008276A0"/>
    <w:rsid w:val="00912989"/>
    <w:rsid w:val="0093619F"/>
    <w:rsid w:val="00971703"/>
    <w:rsid w:val="009919A8"/>
    <w:rsid w:val="009B6DB2"/>
    <w:rsid w:val="009C3AEC"/>
    <w:rsid w:val="009E2344"/>
    <w:rsid w:val="00A42690"/>
    <w:rsid w:val="00A57BE8"/>
    <w:rsid w:val="00A9139F"/>
    <w:rsid w:val="00AB28F2"/>
    <w:rsid w:val="00B24C81"/>
    <w:rsid w:val="00B25049"/>
    <w:rsid w:val="00B81808"/>
    <w:rsid w:val="00B93B29"/>
    <w:rsid w:val="00BB2187"/>
    <w:rsid w:val="00BC1E61"/>
    <w:rsid w:val="00BF1385"/>
    <w:rsid w:val="00C039D3"/>
    <w:rsid w:val="00C07C66"/>
    <w:rsid w:val="00CE7B86"/>
    <w:rsid w:val="00CF1098"/>
    <w:rsid w:val="00D434C9"/>
    <w:rsid w:val="00D656B1"/>
    <w:rsid w:val="00DC5347"/>
    <w:rsid w:val="00E172E8"/>
    <w:rsid w:val="00EB0D96"/>
    <w:rsid w:val="00F40D65"/>
    <w:rsid w:val="00F900C7"/>
    <w:rsid w:val="00FB24D5"/>
    <w:rsid w:val="00FB5BD5"/>
    <w:rsid w:val="00FE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16B6A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816B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Exceedingly Gorgeous</cp:lastModifiedBy>
  <cp:revision>17</cp:revision>
  <cp:lastPrinted>2019-04-21T20:49:00Z</cp:lastPrinted>
  <dcterms:created xsi:type="dcterms:W3CDTF">2018-06-05T06:48:00Z</dcterms:created>
  <dcterms:modified xsi:type="dcterms:W3CDTF">2019-04-27T18:56:00Z</dcterms:modified>
</cp:coreProperties>
</file>