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41CC0EB" w14:textId="77777777" w:rsidR="0042169E" w:rsidRDefault="00741363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w:pict w14:anchorId="4CC92C1C">
          <v:rect id="_x0000_s1026" style="position:absolute;left:0;text-align:left;margin-left:379.55pt;margin-top:-12.75pt;width:153pt;height:60.75pt;z-index:251658240" stroked="f">
            <v:textbox>
              <w:txbxContent>
                <w:p w14:paraId="50747562" w14:textId="77777777" w:rsidR="00CE7B86" w:rsidRDefault="00CE7B86">
                  <w:r w:rsidRPr="0042169E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8914D3E" wp14:editId="294D3D95">
                        <wp:extent cx="1714500" cy="65722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259" cy="656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5BD5">
        <w:rPr>
          <w:rFonts w:asciiTheme="minorHAnsi" w:hAnsiTheme="minorHAnsi"/>
          <w:b/>
          <w:szCs w:val="28"/>
        </w:rPr>
        <w:t xml:space="preserve"> </w:t>
      </w:r>
      <w:r w:rsidR="0042169E">
        <w:rPr>
          <w:rFonts w:asciiTheme="minorHAnsi" w:hAnsiTheme="minorHAnsi"/>
          <w:b/>
          <w:szCs w:val="28"/>
        </w:rPr>
        <w:t xml:space="preserve">Gulf English School </w:t>
      </w:r>
    </w:p>
    <w:p w14:paraId="2E21B14B" w14:textId="77777777" w:rsidR="0042169E" w:rsidRPr="003B11CA" w:rsidRDefault="001D4D5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D434C9">
        <w:rPr>
          <w:rFonts w:asciiTheme="minorHAnsi" w:hAnsiTheme="minorHAnsi"/>
          <w:b/>
          <w:color w:val="FF0000"/>
          <w:szCs w:val="28"/>
        </w:rPr>
        <w:t>9</w:t>
      </w:r>
      <w:r w:rsidR="00912989" w:rsidRPr="003B11CA">
        <w:rPr>
          <w:rFonts w:asciiTheme="minorHAnsi" w:hAnsiTheme="minorHAnsi"/>
          <w:b/>
          <w:color w:val="FF0000"/>
          <w:szCs w:val="28"/>
        </w:rPr>
        <w:t xml:space="preserve"> English</w:t>
      </w:r>
    </w:p>
    <w:p w14:paraId="5D9B4D61" w14:textId="77777777"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160"/>
      </w:tblGrid>
      <w:tr w:rsidR="001D4D57" w:rsidRPr="0042169E" w14:paraId="22CD0B47" w14:textId="77777777" w:rsidTr="003B11CA">
        <w:tc>
          <w:tcPr>
            <w:tcW w:w="11160" w:type="dxa"/>
            <w:shd w:val="pct12" w:color="auto" w:fill="auto"/>
          </w:tcPr>
          <w:p w14:paraId="29F478DA" w14:textId="77777777" w:rsidR="001D4D57" w:rsidRPr="0042169E" w:rsidRDefault="00B24C81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 1 OVERVIEW</w:t>
            </w:r>
          </w:p>
        </w:tc>
      </w:tr>
    </w:tbl>
    <w:p w14:paraId="2F367298" w14:textId="77777777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520"/>
      </w:tblGrid>
      <w:tr w:rsidR="001D4D57" w:rsidRPr="002E52DD" w14:paraId="08E94999" w14:textId="77777777" w:rsidTr="003B11CA">
        <w:tc>
          <w:tcPr>
            <w:tcW w:w="8640" w:type="dxa"/>
          </w:tcPr>
          <w:p w14:paraId="56D6F5DA" w14:textId="77777777"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  <w:r w:rsidR="001D4D57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B24C81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1. </w:t>
            </w:r>
            <w:r w:rsidR="00C07C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Fiction and Nonfiction </w:t>
            </w:r>
            <w:r w:rsidR="00250077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Passages</w:t>
            </w:r>
            <w:r w:rsidR="00250077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(</w:t>
            </w:r>
            <w:r w:rsidR="008213BB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reading c</w:t>
            </w:r>
            <w:r w:rsidR="008213B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omprehension</w:t>
            </w:r>
            <w:r w:rsidR="008213BB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 xml:space="preserve"> based on the textbook</w:t>
            </w:r>
            <w:r w:rsidR="008213BB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)</w:t>
            </w:r>
          </w:p>
          <w:p w14:paraId="0FA294B9" w14:textId="77777777"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2. </w:t>
            </w:r>
            <w:r w:rsidR="008213BB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Formal and Informal Letters</w:t>
            </w:r>
          </w:p>
          <w:p w14:paraId="6B303F97" w14:textId="77777777" w:rsidR="001D4D57" w:rsidRPr="002E52DD" w:rsidRDefault="000651BD" w:rsidP="008213BB">
            <w:pPr>
              <w:pStyle w:val="Heading2"/>
              <w:rPr>
                <w:rFonts w:asciiTheme="minorHAnsi" w:hAnsiTheme="minorHAnsi"/>
                <w:i w:val="0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3. </w:t>
            </w:r>
            <w:r w:rsidR="008213BB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Creative</w:t>
            </w:r>
            <w:r w:rsidR="00B24C81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 Writing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  <w:r w:rsidR="003B11CA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Unit</w:t>
            </w:r>
          </w:p>
        </w:tc>
        <w:tc>
          <w:tcPr>
            <w:tcW w:w="2520" w:type="dxa"/>
          </w:tcPr>
          <w:p w14:paraId="35048183" w14:textId="77777777" w:rsidR="001D4D57" w:rsidRPr="002E52DD" w:rsidRDefault="00741363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>
              <w:rPr>
                <w:rFonts w:asciiTheme="minorHAnsi" w:hAnsiTheme="minorHAnsi"/>
                <w:i w:val="0"/>
                <w:noProof/>
                <w:color w:val="FF0000"/>
                <w:sz w:val="22"/>
                <w:szCs w:val="22"/>
                <w:lang w:val="en-US" w:eastAsia="en-US"/>
              </w:rPr>
              <w:pict w14:anchorId="5CAE184E">
                <v:rect id="_x0000_s1028" style="position:absolute;left:0;text-align:left;margin-left:-4.5pt;margin-top:.75pt;width:122.5pt;height:39.05pt;z-index:251659264;mso-position-horizontal-relative:text;mso-position-vertical-relative:text" fillcolor="#d8d8d8 [2732]">
                  <v:textbox>
                    <w:txbxContent>
                      <w:p w14:paraId="7CCF3100" w14:textId="77777777" w:rsidR="00CE7B86" w:rsidRPr="00CE7B86" w:rsidRDefault="00CE7B86" w:rsidP="00EB0D96">
                        <w:pPr>
                          <w:jc w:val="center"/>
                          <w:rPr>
                            <w:b/>
                          </w:rPr>
                        </w:pPr>
                        <w:r w:rsidRPr="00CE7B86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Level: Year 9</w:t>
                        </w:r>
                      </w:p>
                    </w:txbxContent>
                  </v:textbox>
                </v:rect>
              </w:pict>
            </w:r>
          </w:p>
        </w:tc>
      </w:tr>
      <w:tr w:rsidR="001D4D57" w:rsidRPr="002E52DD" w14:paraId="7B22267F" w14:textId="77777777" w:rsidTr="003B11CA">
        <w:tc>
          <w:tcPr>
            <w:tcW w:w="11160" w:type="dxa"/>
            <w:gridSpan w:val="2"/>
          </w:tcPr>
          <w:p w14:paraId="78B91F3C" w14:textId="77777777"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14:paraId="70F04AE3" w14:textId="77777777" w:rsidR="00B24C81" w:rsidRPr="002E52DD" w:rsidRDefault="0042169E" w:rsidP="008276A0">
            <w:pPr>
              <w:pStyle w:val="Heading7"/>
              <w:rPr>
                <w:rFonts w:asciiTheme="minorHAnsi" w:hAnsiTheme="minorHAnsi"/>
                <w:b w:val="0"/>
                <w:i w:val="0"/>
                <w:sz w:val="22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1.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I will </w:t>
            </w:r>
            <w:r w:rsidR="00606F1B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explore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various reading strategies to comprehend both fiction and nonfiction text</w:t>
            </w:r>
            <w:r w:rsidR="00250077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of different complexity levels.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14:paraId="4D75DDAD" w14:textId="77777777" w:rsidR="0042169E" w:rsidRDefault="009C3AEC" w:rsidP="004216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I will </w:t>
            </w:r>
            <w:r w:rsidR="00193C44">
              <w:rPr>
                <w:rFonts w:asciiTheme="minorHAnsi" w:hAnsiTheme="minorHAnsi"/>
                <w:sz w:val="22"/>
                <w:szCs w:val="22"/>
              </w:rPr>
              <w:t xml:space="preserve">write formal and informal letters using the correct letter layout, proper register and structure. </w:t>
            </w:r>
          </w:p>
          <w:p w14:paraId="3DC60F63" w14:textId="77777777" w:rsidR="009C3AEC" w:rsidRPr="002E52DD" w:rsidRDefault="009C3AEC" w:rsidP="004216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. I will be able to discuss multiple concepts/ideas/themes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etc. 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>expressing my own opinion and original point of view.</w:t>
            </w:r>
          </w:p>
          <w:p w14:paraId="72492520" w14:textId="77777777" w:rsidR="0042169E" w:rsidRPr="002E52DD" w:rsidRDefault="00606F1B" w:rsidP="00193C44"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I will be able to write a </w:t>
            </w:r>
            <w:r w:rsidR="00193C44">
              <w:rPr>
                <w:rFonts w:asciiTheme="minorHAnsi" w:hAnsiTheme="minorHAnsi"/>
                <w:sz w:val="22"/>
                <w:szCs w:val="22"/>
              </w:rPr>
              <w:t xml:space="preserve">creative text using a variety of creative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techniques and adequate vocabulary. </w:t>
            </w:r>
          </w:p>
        </w:tc>
      </w:tr>
    </w:tbl>
    <w:p w14:paraId="682BC94D" w14:textId="77777777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2610"/>
      </w:tblGrid>
      <w:tr w:rsidR="001D4D57" w:rsidRPr="002E52DD" w14:paraId="0C9949EA" w14:textId="77777777" w:rsidTr="009919A8">
        <w:tc>
          <w:tcPr>
            <w:tcW w:w="5940" w:type="dxa"/>
            <w:shd w:val="pct12" w:color="auto" w:fill="auto"/>
          </w:tcPr>
          <w:p w14:paraId="72D66FDA" w14:textId="77777777" w:rsidR="001D4D57" w:rsidRPr="002E52DD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D434C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 Unit Essential Ideas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78DF914" w14:textId="77777777" w:rsidR="001D4D57" w:rsidRPr="002E52DD" w:rsidRDefault="008213BB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1D4D57" w:rsidRPr="002E52DD" w14:paraId="33B7F29C" w14:textId="77777777" w:rsidTr="00CF1098">
        <w:trPr>
          <w:trHeight w:val="11060"/>
        </w:trPr>
        <w:tc>
          <w:tcPr>
            <w:tcW w:w="5940" w:type="dxa"/>
          </w:tcPr>
          <w:p w14:paraId="6FB53AB8" w14:textId="77777777" w:rsidR="001D4D57" w:rsidRPr="002E52DD" w:rsidRDefault="001D4D57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14:paraId="169AA533" w14:textId="77777777" w:rsidR="00B24C81" w:rsidRPr="002E52DD" w:rsidRDefault="00B24C81" w:rsidP="00FB5B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 w:rsidRPr="002E52DD">
              <w:rPr>
                <w:rFonts w:asciiTheme="minorHAnsi" w:hAnsiTheme="minorHAnsi"/>
                <w:b/>
              </w:rPr>
              <w:t xml:space="preserve">What is a reading strategy? </w:t>
            </w:r>
            <w:r w:rsidR="00193C44">
              <w:rPr>
                <w:rFonts w:asciiTheme="minorHAnsi" w:hAnsiTheme="minorHAnsi"/>
                <w:b/>
              </w:rPr>
              <w:t xml:space="preserve">What </w:t>
            </w:r>
            <w:r w:rsidRPr="002E52DD">
              <w:rPr>
                <w:rFonts w:asciiTheme="minorHAnsi" w:hAnsiTheme="minorHAnsi"/>
                <w:b/>
              </w:rPr>
              <w:t xml:space="preserve">strategies </w:t>
            </w:r>
            <w:r w:rsidR="00193C44" w:rsidRPr="002E52DD">
              <w:rPr>
                <w:rFonts w:asciiTheme="minorHAnsi" w:hAnsiTheme="minorHAnsi"/>
                <w:b/>
              </w:rPr>
              <w:t xml:space="preserve">can I use </w:t>
            </w:r>
            <w:r w:rsidRPr="002E52DD">
              <w:rPr>
                <w:rFonts w:asciiTheme="minorHAnsi" w:hAnsiTheme="minorHAnsi"/>
                <w:b/>
              </w:rPr>
              <w:t xml:space="preserve">to help </w:t>
            </w:r>
            <w:r w:rsidR="00BC1E61" w:rsidRPr="002E52DD">
              <w:rPr>
                <w:rFonts w:asciiTheme="minorHAnsi" w:hAnsiTheme="minorHAnsi"/>
                <w:b/>
              </w:rPr>
              <w:t>me</w:t>
            </w:r>
            <w:r w:rsidR="00193C44">
              <w:rPr>
                <w:rFonts w:asciiTheme="minorHAnsi" w:hAnsiTheme="minorHAnsi"/>
                <w:b/>
              </w:rPr>
              <w:t xml:space="preserve"> comprehend fiction/nonfiction text better?</w:t>
            </w:r>
            <w:r w:rsidRPr="002E52DD">
              <w:rPr>
                <w:rFonts w:asciiTheme="minorHAnsi" w:hAnsiTheme="minorHAnsi"/>
                <w:b/>
              </w:rPr>
              <w:t xml:space="preserve"> </w:t>
            </w:r>
          </w:p>
          <w:p w14:paraId="45C04ED9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 xml:space="preserve">What are the best reading strategies </w:t>
            </w:r>
            <w:r w:rsidR="003B11CA" w:rsidRPr="002E52DD">
              <w:rPr>
                <w:rFonts w:asciiTheme="minorHAnsi" w:hAnsiTheme="minorHAnsi"/>
                <w:sz w:val="22"/>
                <w:szCs w:val="22"/>
              </w:rPr>
              <w:t xml:space="preserve">for me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>to use?</w:t>
            </w:r>
          </w:p>
          <w:p w14:paraId="7D9DB2F2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>How can I infer when I read?</w:t>
            </w:r>
          </w:p>
          <w:p w14:paraId="25E6DF22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>What's the main idea of this text?</w:t>
            </w:r>
          </w:p>
          <w:p w14:paraId="250AE083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>questions do I have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 xml:space="preserve"> about this text?</w:t>
            </w:r>
          </w:p>
          <w:p w14:paraId="2D53CE2B" w14:textId="77777777" w:rsidR="003B11CA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2E52DD">
              <w:rPr>
                <w:rFonts w:asciiTheme="minorHAnsi" w:hAnsiTheme="minorHAnsi"/>
                <w:sz w:val="22"/>
                <w:szCs w:val="22"/>
              </w:rPr>
              <w:t>What conclusions can I draw?</w:t>
            </w:r>
          </w:p>
          <w:p w14:paraId="03191387" w14:textId="77777777" w:rsidR="003B11CA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2E52DD">
              <w:rPr>
                <w:rFonts w:asciiTheme="minorHAnsi" w:hAnsiTheme="minorHAnsi"/>
                <w:sz w:val="22"/>
                <w:szCs w:val="22"/>
              </w:rPr>
              <w:t>What can this word mean based on what I read?</w:t>
            </w:r>
          </w:p>
          <w:p w14:paraId="740ED597" w14:textId="77777777" w:rsidR="002E52DD" w:rsidRDefault="00B93B29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What/Who/Where/When/Why/How questions</w:t>
            </w:r>
            <w:r w:rsidR="009B6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82500DC" w14:textId="77777777" w:rsidR="009B6DB2" w:rsidRPr="002E52DD" w:rsidRDefault="009B6DB2" w:rsidP="009E2344">
            <w:pPr>
              <w:ind w:left="360"/>
              <w:rPr>
                <w:rFonts w:asciiTheme="minorHAnsi" w:hAnsiTheme="minorHAnsi"/>
              </w:rPr>
            </w:pPr>
          </w:p>
          <w:p w14:paraId="3E9EE432" w14:textId="77777777" w:rsidR="008213BB" w:rsidRPr="008213BB" w:rsidRDefault="008213BB" w:rsidP="008213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213BB">
              <w:rPr>
                <w:rFonts w:asciiTheme="minorHAnsi" w:hAnsiTheme="minorHAnsi"/>
                <w:b/>
                <w:sz w:val="22"/>
                <w:szCs w:val="22"/>
              </w:rPr>
              <w:t>Formal and Informal Letters</w:t>
            </w:r>
          </w:p>
          <w:p w14:paraId="70A517C5" w14:textId="77777777" w:rsidR="008213BB" w:rsidRPr="008213BB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8213BB">
              <w:rPr>
                <w:rFonts w:asciiTheme="minorHAnsi" w:hAnsiTheme="minorHAnsi"/>
                <w:sz w:val="22"/>
                <w:szCs w:val="22"/>
              </w:rPr>
              <w:t>• What is the purpose of a letter?</w:t>
            </w:r>
          </w:p>
          <w:p w14:paraId="088DD6F5" w14:textId="77777777" w:rsidR="008213BB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8213BB">
              <w:rPr>
                <w:rFonts w:asciiTheme="minorHAnsi" w:hAnsiTheme="minorHAnsi"/>
                <w:sz w:val="22"/>
                <w:szCs w:val="22"/>
              </w:rPr>
              <w:t xml:space="preserve">• How do you differentiate between a formal and an </w:t>
            </w:r>
          </w:p>
          <w:p w14:paraId="447C282E" w14:textId="77777777" w:rsidR="009919A8" w:rsidRPr="008213BB" w:rsidRDefault="009919A8" w:rsidP="008213B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213BB">
              <w:rPr>
                <w:rFonts w:asciiTheme="minorHAnsi" w:hAnsiTheme="minorHAnsi"/>
                <w:sz w:val="22"/>
                <w:szCs w:val="22"/>
              </w:rPr>
              <w:t>informal letter?</w:t>
            </w:r>
          </w:p>
          <w:p w14:paraId="6A1E48DF" w14:textId="77777777" w:rsidR="008213BB" w:rsidRPr="008213BB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8213BB">
              <w:rPr>
                <w:rFonts w:asciiTheme="minorHAnsi" w:hAnsiTheme="minorHAnsi"/>
                <w:sz w:val="22"/>
                <w:szCs w:val="22"/>
              </w:rPr>
              <w:t>• What are the features of a formal letter/informal letter?</w:t>
            </w:r>
          </w:p>
          <w:p w14:paraId="26DE7CE3" w14:textId="77777777" w:rsidR="008213BB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8213BB">
              <w:rPr>
                <w:rFonts w:asciiTheme="minorHAnsi" w:hAnsiTheme="minorHAnsi"/>
                <w:sz w:val="22"/>
                <w:szCs w:val="22"/>
              </w:rPr>
              <w:t xml:space="preserve">• What techniques do you use to transition from one idea </w:t>
            </w:r>
          </w:p>
          <w:p w14:paraId="4069DD31" w14:textId="77777777" w:rsidR="009919A8" w:rsidRPr="008213BB" w:rsidRDefault="009919A8" w:rsidP="008213BB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213BB">
              <w:rPr>
                <w:rFonts w:asciiTheme="minorHAnsi" w:hAnsiTheme="minorHAnsi"/>
                <w:sz w:val="22"/>
                <w:szCs w:val="22"/>
              </w:rPr>
              <w:t>to the next?</w:t>
            </w:r>
          </w:p>
          <w:p w14:paraId="38577AA4" w14:textId="77777777" w:rsidR="008213BB" w:rsidRPr="008213BB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8213BB">
              <w:rPr>
                <w:rFonts w:asciiTheme="minorHAnsi" w:hAnsiTheme="minorHAnsi"/>
                <w:sz w:val="22"/>
                <w:szCs w:val="22"/>
              </w:rPr>
              <w:t>• What are some types of letter?</w:t>
            </w:r>
            <w:bookmarkStart w:id="0" w:name="_GoBack"/>
            <w:bookmarkEnd w:id="0"/>
          </w:p>
          <w:p w14:paraId="0F08B741" w14:textId="77777777" w:rsidR="008213BB" w:rsidRDefault="008213BB" w:rsidP="008213B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NZ" w:eastAsia="en-NZ"/>
              </w:rPr>
            </w:pPr>
          </w:p>
          <w:p w14:paraId="5C6AEBA3" w14:textId="77777777" w:rsidR="00606F1B" w:rsidRDefault="008213BB" w:rsidP="008213B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NZ" w:eastAsia="en-NZ"/>
              </w:rPr>
              <w:t xml:space="preserve">3. </w:t>
            </w:r>
            <w:r w:rsidR="00606F1B">
              <w:rPr>
                <w:rFonts w:asciiTheme="minorHAnsi" w:hAnsiTheme="minorHAnsi"/>
                <w:b/>
              </w:rPr>
              <w:t xml:space="preserve">What is </w:t>
            </w:r>
            <w:r>
              <w:rPr>
                <w:rFonts w:asciiTheme="minorHAnsi" w:hAnsiTheme="minorHAnsi"/>
                <w:b/>
              </w:rPr>
              <w:t>creative</w:t>
            </w:r>
            <w:r w:rsidR="00606F1B">
              <w:rPr>
                <w:rFonts w:asciiTheme="minorHAnsi" w:hAnsiTheme="minorHAnsi"/>
                <w:b/>
              </w:rPr>
              <w:t xml:space="preserve"> writing?</w:t>
            </w:r>
          </w:p>
          <w:p w14:paraId="0CDEC0CF" w14:textId="77777777" w:rsidR="00606F1B" w:rsidRDefault="00606F1B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• </w:t>
            </w:r>
            <w:r w:rsidRPr="002E52DD">
              <w:rPr>
                <w:rFonts w:asciiTheme="minorHAnsi" w:hAnsiTheme="minorHAnsi"/>
              </w:rPr>
              <w:t>What are the distinctive features</w:t>
            </w:r>
            <w:r>
              <w:rPr>
                <w:rFonts w:asciiTheme="minorHAnsi" w:hAnsiTheme="minorHAnsi"/>
              </w:rPr>
              <w:t xml:space="preserve"> of </w:t>
            </w:r>
            <w:r w:rsidR="009919A8">
              <w:rPr>
                <w:rFonts w:asciiTheme="minorHAnsi" w:hAnsiTheme="minorHAnsi"/>
              </w:rPr>
              <w:t xml:space="preserve">creative </w:t>
            </w:r>
            <w:r>
              <w:rPr>
                <w:rFonts w:asciiTheme="minorHAnsi" w:hAnsiTheme="minorHAnsi"/>
              </w:rPr>
              <w:t>writing?</w:t>
            </w:r>
          </w:p>
          <w:p w14:paraId="58976A96" w14:textId="77777777" w:rsidR="009919A8" w:rsidRDefault="009919A8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t>•</w:t>
            </w:r>
            <w:r>
              <w:rPr>
                <w:rFonts w:asciiTheme="minorHAnsi" w:hAnsiTheme="minorHAnsi"/>
              </w:rPr>
              <w:t xml:space="preserve"> What are different types of creative pieces?</w:t>
            </w:r>
          </w:p>
          <w:p w14:paraId="43E0EED5" w14:textId="77777777" w:rsidR="009919A8" w:rsidRDefault="009919A8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t>•</w:t>
            </w:r>
            <w:r>
              <w:rPr>
                <w:rFonts w:asciiTheme="minorHAnsi" w:hAnsiTheme="minorHAnsi"/>
              </w:rPr>
              <w:t xml:space="preserve"> How can I engage the reader? How can I create suspense?</w:t>
            </w:r>
          </w:p>
          <w:p w14:paraId="27374243" w14:textId="77777777" w:rsidR="009B6DB2" w:rsidRDefault="00606F1B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t>•</w:t>
            </w:r>
            <w:r w:rsidR="009919A8">
              <w:rPr>
                <w:rFonts w:asciiTheme="minorHAnsi" w:hAnsiTheme="minorHAnsi"/>
              </w:rPr>
              <w:t xml:space="preserve"> </w:t>
            </w:r>
            <w:r w:rsidR="009B6DB2" w:rsidRPr="009B6DB2">
              <w:rPr>
                <w:rFonts w:asciiTheme="minorHAnsi" w:hAnsiTheme="minorHAnsi"/>
              </w:rPr>
              <w:t xml:space="preserve">How can I create an effective </w:t>
            </w:r>
            <w:r w:rsidR="009919A8">
              <w:rPr>
                <w:rFonts w:asciiTheme="minorHAnsi" w:hAnsiTheme="minorHAnsi"/>
              </w:rPr>
              <w:t xml:space="preserve">creative </w:t>
            </w:r>
            <w:r w:rsidR="009B6DB2" w:rsidRPr="009B6DB2">
              <w:rPr>
                <w:rFonts w:asciiTheme="minorHAnsi" w:hAnsiTheme="minorHAnsi"/>
              </w:rPr>
              <w:t>piece?</w:t>
            </w:r>
            <w:r w:rsidR="009B6DB2">
              <w:rPr>
                <w:rFonts w:asciiTheme="minorHAnsi" w:hAnsiTheme="minorHAnsi"/>
                <w:b/>
              </w:rPr>
              <w:t xml:space="preserve"> </w:t>
            </w:r>
          </w:p>
          <w:p w14:paraId="0DF5D8DD" w14:textId="77777777" w:rsidR="00BC1E61" w:rsidRPr="009B6DB2" w:rsidRDefault="009B6DB2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b/>
              </w:rPr>
              <w:t>•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B6DB2">
              <w:rPr>
                <w:rFonts w:asciiTheme="minorHAnsi" w:hAnsiTheme="minorHAnsi"/>
              </w:rPr>
              <w:t xml:space="preserve">What </w:t>
            </w:r>
            <w:r w:rsidR="009919A8">
              <w:rPr>
                <w:rFonts w:asciiTheme="minorHAnsi" w:hAnsiTheme="minorHAnsi"/>
              </w:rPr>
              <w:t xml:space="preserve">creative </w:t>
            </w:r>
            <w:r w:rsidRPr="009B6DB2">
              <w:rPr>
                <w:rFonts w:asciiTheme="minorHAnsi" w:hAnsiTheme="minorHAnsi"/>
              </w:rPr>
              <w:t xml:space="preserve">strategies can I include in my text? </w:t>
            </w:r>
            <w:r w:rsidRPr="009B6DB2">
              <w:rPr>
                <w:rFonts w:asciiTheme="minorHAnsi" w:hAnsiTheme="minorHAnsi"/>
                <w:b/>
              </w:rPr>
              <w:t xml:space="preserve"> </w:t>
            </w:r>
            <w:r w:rsidR="00BC1E61" w:rsidRPr="009B6DB2">
              <w:rPr>
                <w:rFonts w:asciiTheme="minorHAnsi" w:hAnsiTheme="minorHAnsi"/>
                <w:b/>
              </w:rPr>
              <w:t xml:space="preserve"> </w:t>
            </w:r>
          </w:p>
          <w:p w14:paraId="2B8D4591" w14:textId="77777777" w:rsidR="009919A8" w:rsidRDefault="009B6DB2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B6DB2">
              <w:rPr>
                <w:b/>
              </w:rPr>
              <w:t>•</w:t>
            </w:r>
            <w:r w:rsidRPr="009B6DB2">
              <w:rPr>
                <w:rFonts w:asciiTheme="minorHAnsi" w:hAnsiTheme="minorHAnsi"/>
                <w:b/>
              </w:rPr>
              <w:t xml:space="preserve"> </w:t>
            </w:r>
            <w:r w:rsidR="009919A8">
              <w:rPr>
                <w:rFonts w:asciiTheme="minorHAnsi" w:hAnsiTheme="minorHAnsi"/>
              </w:rPr>
              <w:t>What is the difference between language technique and</w:t>
            </w:r>
          </w:p>
          <w:p w14:paraId="65B296C1" w14:textId="77777777" w:rsidR="009B6DB2" w:rsidRPr="009B6DB2" w:rsidRDefault="009919A8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structural technique? </w:t>
            </w:r>
          </w:p>
          <w:p w14:paraId="0F4E441B" w14:textId="77777777" w:rsidR="002E52DD" w:rsidRPr="002E52DD" w:rsidRDefault="00BC1E61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 w:rsidRPr="002E52DD">
              <w:rPr>
                <w:rFonts w:asciiTheme="minorHAnsi" w:hAnsiTheme="minorHAnsi"/>
                <w:b/>
              </w:rPr>
              <w:t xml:space="preserve">  </w:t>
            </w:r>
          </w:p>
          <w:p w14:paraId="4897790E" w14:textId="77777777" w:rsidR="001D4D57" w:rsidRPr="002E52DD" w:rsidRDefault="00E172E8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2E52DD">
              <w:rPr>
                <w:rFonts w:asciiTheme="minorHAnsi" w:hAnsiTheme="minorHAnsi"/>
                <w:b/>
                <w:bCs/>
                <w:color w:val="FF0000"/>
              </w:rPr>
              <w:t>Assessment</w:t>
            </w:r>
            <w:r w:rsidR="007419D6" w:rsidRPr="002E52DD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14:paraId="760BDF3B" w14:textId="77777777" w:rsidR="002E52DD" w:rsidRPr="00606F1B" w:rsidRDefault="002E52DD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606F1B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14:paraId="407FCFC6" w14:textId="77777777" w:rsidR="007419D6" w:rsidRPr="002E52DD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quizzes/class tests assessing various reading strategies</w:t>
            </w:r>
          </w:p>
          <w:p w14:paraId="0252A3CB" w14:textId="77777777" w:rsidR="002E52DD" w:rsidRPr="002E52DD" w:rsidRDefault="009919A8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formal and informal letter quizzes/class tests</w:t>
            </w:r>
          </w:p>
          <w:p w14:paraId="37625373" w14:textId="77777777" w:rsidR="002E52DD" w:rsidRPr="002E52DD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class tests on each topic of Term 1</w:t>
            </w:r>
          </w:p>
          <w:p w14:paraId="52283F2A" w14:textId="77777777" w:rsidR="002E52DD" w:rsidRPr="00606F1B" w:rsidRDefault="002E52DD" w:rsidP="002E52DD">
            <w:pPr>
              <w:rPr>
                <w:rFonts w:asciiTheme="minorHAnsi" w:hAnsiTheme="minorHAnsi"/>
                <w:b/>
                <w:bCs/>
              </w:rPr>
            </w:pPr>
            <w:r w:rsidRPr="00606F1B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14:paraId="6D0C1DAC" w14:textId="77777777" w:rsidR="002E52DD" w:rsidRPr="002E52DD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reading comprehension passage</w:t>
            </w:r>
          </w:p>
          <w:p w14:paraId="04DB5383" w14:textId="77777777" w:rsidR="002E52DD" w:rsidRPr="002E52DD" w:rsidRDefault="009919A8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letter writing </w:t>
            </w:r>
            <w:r w:rsidRPr="002E52DD">
              <w:rPr>
                <w:rFonts w:asciiTheme="minorHAnsi" w:hAnsiTheme="minorHAnsi"/>
                <w:bCs/>
              </w:rPr>
              <w:t>based on a prompt</w:t>
            </w:r>
          </w:p>
          <w:p w14:paraId="6D1F7E29" w14:textId="77777777" w:rsidR="002E52DD" w:rsidRPr="002E52DD" w:rsidRDefault="009919A8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creative</w:t>
            </w:r>
            <w:r w:rsidR="002E52DD" w:rsidRPr="002E52DD">
              <w:rPr>
                <w:rFonts w:asciiTheme="minorHAnsi" w:hAnsiTheme="minorHAnsi"/>
                <w:bCs/>
              </w:rPr>
              <w:t xml:space="preserve"> writing based on a prompt</w:t>
            </w:r>
          </w:p>
          <w:p w14:paraId="6C37E639" w14:textId="77777777" w:rsidR="00C07C66" w:rsidRPr="002E52DD" w:rsidRDefault="00C07C66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2E52DD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37881850" w14:textId="77777777" w:rsidR="007419D6" w:rsidRPr="002E52DD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</w:rPr>
              <w:t>Textb</w:t>
            </w:r>
            <w:r w:rsidR="00FB5BD5" w:rsidRPr="002E52DD">
              <w:rPr>
                <w:rFonts w:asciiTheme="minorHAnsi" w:hAnsiTheme="minorHAnsi"/>
                <w:b/>
                <w:sz w:val="22"/>
                <w:szCs w:val="22"/>
              </w:rPr>
              <w:t xml:space="preserve">ook: </w:t>
            </w: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English- An International Approach </w:t>
            </w:r>
            <w:r w:rsidR="008213B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</w:t>
            </w:r>
          </w:p>
          <w:p w14:paraId="7B19756C" w14:textId="77777777" w:rsidR="00C07C66" w:rsidRPr="002E52DD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Workbook: English- An International Approach </w:t>
            </w:r>
            <w:r w:rsidR="008213B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</w:t>
            </w:r>
          </w:p>
          <w:p w14:paraId="1ABAB190" w14:textId="77777777" w:rsidR="00C07C66" w:rsidRPr="00EB0D96" w:rsidRDefault="00C07C66" w:rsidP="00EB0D9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Internet resources adapted to the UK National Curriculum </w:t>
            </w:r>
          </w:p>
        </w:tc>
        <w:tc>
          <w:tcPr>
            <w:tcW w:w="2700" w:type="dxa"/>
          </w:tcPr>
          <w:p w14:paraId="073AA893" w14:textId="77777777" w:rsidR="00C07C66" w:rsidRPr="002E52DD" w:rsidRDefault="00C07C66" w:rsidP="00FB5BD5">
            <w:pPr>
              <w:rPr>
                <w:rFonts w:asciiTheme="minorHAnsi" w:hAnsiTheme="minorHAnsi"/>
              </w:rPr>
            </w:pPr>
          </w:p>
          <w:p w14:paraId="7061B8E9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Bloom's Taxonomy</w:t>
            </w:r>
          </w:p>
          <w:p w14:paraId="6FFFB49C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remembering</w:t>
            </w:r>
          </w:p>
          <w:p w14:paraId="3FC0A927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comprehending</w:t>
            </w:r>
          </w:p>
          <w:p w14:paraId="5D2606F9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applying</w:t>
            </w:r>
          </w:p>
          <w:p w14:paraId="16E65514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analysing</w:t>
            </w:r>
          </w:p>
          <w:p w14:paraId="1D5A92D8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evaluating</w:t>
            </w:r>
          </w:p>
          <w:p w14:paraId="36C03340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creating</w:t>
            </w:r>
          </w:p>
          <w:p w14:paraId="067ADC5F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close reading strategy</w:t>
            </w:r>
          </w:p>
          <w:p w14:paraId="3264CBE1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predicting</w:t>
            </w:r>
          </w:p>
          <w:p w14:paraId="5FEE4663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skimming</w:t>
            </w:r>
          </w:p>
          <w:p w14:paraId="530F2106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scanning</w:t>
            </w:r>
          </w:p>
          <w:p w14:paraId="0672D3F3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visualising</w:t>
            </w:r>
          </w:p>
          <w:p w14:paraId="7E39D2E9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asking questions</w:t>
            </w:r>
          </w:p>
          <w:p w14:paraId="0B5D3959" w14:textId="77777777" w:rsidR="00100EB2" w:rsidRPr="002E52DD" w:rsidRDefault="00100EB2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answering questions</w:t>
            </w:r>
          </w:p>
          <w:p w14:paraId="126DB2D3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inferring</w:t>
            </w:r>
          </w:p>
          <w:p w14:paraId="1571F191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making connections</w:t>
            </w:r>
          </w:p>
          <w:p w14:paraId="4F4D01E5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drawing conclusions</w:t>
            </w:r>
          </w:p>
          <w:p w14:paraId="584E8D33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extracting main idea</w:t>
            </w:r>
          </w:p>
          <w:p w14:paraId="588BC3A7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using relevant details</w:t>
            </w:r>
          </w:p>
          <w:p w14:paraId="04DDCD9D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using context clues</w:t>
            </w:r>
          </w:p>
          <w:p w14:paraId="4C25C1BF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1098">
              <w:rPr>
                <w:rFonts w:asciiTheme="minorHAnsi" w:hAnsiTheme="minorHAnsi"/>
                <w:sz w:val="22"/>
                <w:szCs w:val="22"/>
              </w:rPr>
              <w:t>formal/informal register</w:t>
            </w:r>
          </w:p>
          <w:p w14:paraId="5F86A1B0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1098">
              <w:rPr>
                <w:rFonts w:asciiTheme="minorHAnsi" w:hAnsiTheme="minorHAnsi"/>
                <w:sz w:val="22"/>
                <w:szCs w:val="22"/>
              </w:rPr>
              <w:t>formal/informal language</w:t>
            </w:r>
          </w:p>
          <w:p w14:paraId="4AF5CCF4" w14:textId="77777777" w:rsidR="00C07C66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CF1098">
              <w:rPr>
                <w:rFonts w:asciiTheme="minorHAnsi" w:hAnsiTheme="minorHAnsi"/>
                <w:sz w:val="22"/>
                <w:szCs w:val="22"/>
              </w:rPr>
              <w:t>heading</w:t>
            </w:r>
          </w:p>
          <w:p w14:paraId="52C49BAF" w14:textId="77777777" w:rsidR="00CF1098" w:rsidRPr="002E52DD" w:rsidRDefault="00CF1098" w:rsidP="00C07C6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date/inside address</w:t>
            </w:r>
          </w:p>
          <w:p w14:paraId="5B9569C1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1098">
              <w:rPr>
                <w:rFonts w:asciiTheme="minorHAnsi" w:hAnsiTheme="minorHAnsi"/>
                <w:sz w:val="22"/>
                <w:szCs w:val="22"/>
              </w:rPr>
              <w:t>salutation</w:t>
            </w:r>
          </w:p>
          <w:p w14:paraId="0E070182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1098">
              <w:rPr>
                <w:rFonts w:asciiTheme="minorHAnsi" w:hAnsiTheme="minorHAnsi"/>
                <w:sz w:val="22"/>
                <w:szCs w:val="22"/>
              </w:rPr>
              <w:t xml:space="preserve">complimentary closing </w:t>
            </w:r>
          </w:p>
          <w:p w14:paraId="3DD19D63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1098"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14:paraId="2D8FAB8B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1098">
              <w:rPr>
                <w:rFonts w:asciiTheme="minorHAnsi" w:hAnsiTheme="minorHAnsi"/>
                <w:sz w:val="22"/>
                <w:szCs w:val="22"/>
              </w:rPr>
              <w:t>audience</w:t>
            </w:r>
          </w:p>
          <w:p w14:paraId="7BB4BF65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1098">
              <w:rPr>
                <w:rFonts w:asciiTheme="minorHAnsi" w:hAnsiTheme="minorHAnsi"/>
                <w:sz w:val="22"/>
                <w:szCs w:val="22"/>
              </w:rPr>
              <w:t>purpose</w:t>
            </w:r>
          </w:p>
          <w:p w14:paraId="601F85F8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D96">
              <w:rPr>
                <w:rFonts w:asciiTheme="minorHAnsi" w:hAnsiTheme="minorHAnsi"/>
                <w:sz w:val="22"/>
                <w:szCs w:val="22"/>
              </w:rPr>
              <w:t>imaginative</w:t>
            </w:r>
          </w:p>
          <w:p w14:paraId="346353BC" w14:textId="77777777" w:rsidR="00BC1E61" w:rsidRPr="002E52DD" w:rsidRDefault="00BC1E61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D96">
              <w:rPr>
                <w:rFonts w:asciiTheme="minorHAnsi" w:hAnsiTheme="minorHAnsi"/>
                <w:sz w:val="22"/>
                <w:szCs w:val="22"/>
              </w:rPr>
              <w:t xml:space="preserve">suspense 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902890" w14:textId="77777777" w:rsidR="00BC1E61" w:rsidRPr="002E52DD" w:rsidRDefault="00BC1E61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EB0D96">
              <w:rPr>
                <w:rFonts w:asciiTheme="minorHAnsi" w:hAnsiTheme="minorHAnsi"/>
                <w:sz w:val="22"/>
                <w:szCs w:val="22"/>
              </w:rPr>
              <w:t>foreshadowing</w:t>
            </w:r>
          </w:p>
          <w:p w14:paraId="72711146" w14:textId="77777777"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D96">
              <w:rPr>
                <w:rFonts w:asciiTheme="minorHAnsi" w:hAnsiTheme="minorHAnsi"/>
                <w:sz w:val="22"/>
                <w:szCs w:val="22"/>
              </w:rPr>
              <w:t xml:space="preserve">flashback/flash-forward </w:t>
            </w:r>
          </w:p>
          <w:p w14:paraId="76B09905" w14:textId="77777777"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EB0D96">
              <w:rPr>
                <w:rFonts w:ascii="Calibri" w:hAnsi="Calibri"/>
                <w:sz w:val="22"/>
                <w:szCs w:val="22"/>
              </w:rPr>
              <w:t>plot elements</w:t>
            </w:r>
          </w:p>
          <w:p w14:paraId="6FEB58EA" w14:textId="77777777"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EB0D96">
              <w:rPr>
                <w:rFonts w:ascii="Calibri" w:hAnsi="Calibri"/>
                <w:sz w:val="22"/>
                <w:szCs w:val="22"/>
              </w:rPr>
              <w:t>entertaining</w:t>
            </w:r>
          </w:p>
          <w:p w14:paraId="32BEEBD7" w14:textId="77777777" w:rsidR="00566249" w:rsidRDefault="00566249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CF1098" w:rsidRPr="002E52DD">
              <w:rPr>
                <w:rFonts w:asciiTheme="minorHAnsi" w:hAnsiTheme="minorHAnsi"/>
                <w:sz w:val="22"/>
                <w:szCs w:val="22"/>
              </w:rPr>
              <w:t>figurative language</w:t>
            </w:r>
          </w:p>
          <w:p w14:paraId="616A610F" w14:textId="77777777" w:rsidR="009C3AEC" w:rsidRPr="002E52DD" w:rsidRDefault="009C3AEC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imagery/5 senses</w:t>
            </w:r>
          </w:p>
          <w:p w14:paraId="491A6101" w14:textId="77777777" w:rsidR="00566249" w:rsidRDefault="00566249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EB0D96">
              <w:rPr>
                <w:rFonts w:ascii="Calibri" w:hAnsi="Calibri"/>
                <w:sz w:val="22"/>
                <w:szCs w:val="22"/>
              </w:rPr>
              <w:t>characterisation</w:t>
            </w:r>
          </w:p>
          <w:p w14:paraId="14083410" w14:textId="77777777" w:rsidR="00EB0D96" w:rsidRPr="00A42690" w:rsidRDefault="00EB0D96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dialogue</w:t>
            </w:r>
          </w:p>
          <w:p w14:paraId="19C21558" w14:textId="77777777" w:rsidR="00100EB2" w:rsidRPr="002E52DD" w:rsidRDefault="00100EB2" w:rsidP="00C07C66">
            <w:pPr>
              <w:rPr>
                <w:rFonts w:asciiTheme="minorHAnsi" w:hAnsiTheme="minorHAnsi"/>
              </w:rPr>
            </w:pPr>
          </w:p>
          <w:p w14:paraId="45B9880B" w14:textId="77777777" w:rsidR="008276A0" w:rsidRPr="002E52DD" w:rsidRDefault="008276A0" w:rsidP="00FB5BD5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9A4D4E0" w14:textId="77777777" w:rsidR="001D4D57" w:rsidRPr="002E52DD" w:rsidRDefault="00C07C66" w:rsidP="00D656B1">
            <w:pPr>
              <w:jc w:val="center"/>
              <w:rPr>
                <w:rFonts w:asciiTheme="minorHAnsi" w:hAnsiTheme="minorHAnsi"/>
                <w:b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</w:rPr>
              <w:t>Evidence-Base Terms</w:t>
            </w:r>
          </w:p>
          <w:p w14:paraId="43878F22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according to the text</w:t>
            </w:r>
          </w:p>
          <w:p w14:paraId="428AEBA2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according to the author</w:t>
            </w:r>
          </w:p>
          <w:p w14:paraId="667E8F59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I know this because...</w:t>
            </w:r>
          </w:p>
          <w:p w14:paraId="204E3FF2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from the text, I can say that...</w:t>
            </w:r>
          </w:p>
          <w:p w14:paraId="74F7EEFE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one evidence is...</w:t>
            </w:r>
          </w:p>
          <w:p w14:paraId="66987C6F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one example is...</w:t>
            </w:r>
          </w:p>
          <w:p w14:paraId="02EA9967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 line ... it says that...</w:t>
            </w:r>
          </w:p>
          <w:p w14:paraId="7D0BA72E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 page ... the author explains</w:t>
            </w:r>
          </w:p>
          <w:p w14:paraId="43199AB5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the author states that...</w:t>
            </w:r>
          </w:p>
          <w:p w14:paraId="4850DA0F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based on what I read...</w:t>
            </w:r>
          </w:p>
          <w:p w14:paraId="60CA5627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for instance...</w:t>
            </w:r>
          </w:p>
          <w:p w14:paraId="4D57F4CD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for example...</w:t>
            </w:r>
          </w:p>
          <w:p w14:paraId="4257461F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the reason I think that is...</w:t>
            </w:r>
          </w:p>
          <w:p w14:paraId="2929F173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this ... proves that...</w:t>
            </w:r>
          </w:p>
          <w:p w14:paraId="4920889E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the text reveals that...</w:t>
            </w:r>
          </w:p>
          <w:p w14:paraId="0025E5F3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2DD" w:rsidRPr="002E52DD">
              <w:rPr>
                <w:rFonts w:asciiTheme="minorHAnsi" w:hAnsiTheme="minorHAnsi"/>
                <w:sz w:val="22"/>
                <w:szCs w:val="22"/>
              </w:rPr>
              <w:t>one example of a simile is</w:t>
            </w:r>
          </w:p>
          <w:p w14:paraId="48F358DE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2DD" w:rsidRPr="002E52DD">
              <w:rPr>
                <w:rFonts w:asciiTheme="minorHAnsi" w:hAnsiTheme="minorHAnsi"/>
                <w:sz w:val="22"/>
                <w:szCs w:val="22"/>
              </w:rPr>
              <w:t>this metaphor means...</w:t>
            </w:r>
          </w:p>
          <w:p w14:paraId="3AA52254" w14:textId="77777777" w:rsidR="008276A0" w:rsidRPr="002E52DD" w:rsidRDefault="008276A0" w:rsidP="00D656B1">
            <w:pPr>
              <w:rPr>
                <w:rFonts w:asciiTheme="minorHAnsi" w:hAnsiTheme="minorHAnsi"/>
              </w:rPr>
            </w:pPr>
          </w:p>
          <w:p w14:paraId="6C22C508" w14:textId="77777777" w:rsidR="008276A0" w:rsidRDefault="00CF1098" w:rsidP="00CF1098">
            <w:pPr>
              <w:jc w:val="center"/>
              <w:rPr>
                <w:rFonts w:asciiTheme="minorHAnsi" w:hAnsiTheme="minorHAnsi"/>
                <w:b/>
              </w:rPr>
            </w:pPr>
            <w:r w:rsidRPr="00CF1098">
              <w:rPr>
                <w:rFonts w:asciiTheme="minorHAnsi" w:hAnsiTheme="minorHAnsi"/>
                <w:b/>
              </w:rPr>
              <w:t>Transition Words</w:t>
            </w:r>
          </w:p>
          <w:p w14:paraId="0CEDBFEB" w14:textId="77777777" w:rsidR="00CF1098" w:rsidRPr="005B35DF" w:rsidRDefault="00CF1098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i</w:t>
            </w:r>
            <w:r w:rsidRPr="005B35DF">
              <w:rPr>
                <w:rFonts w:asciiTheme="minorHAnsi" w:hAnsiTheme="minorHAnsi"/>
                <w:sz w:val="22"/>
                <w:szCs w:val="22"/>
              </w:rPr>
              <w:t>n addition</w:t>
            </w:r>
          </w:p>
          <w:p w14:paraId="17E83F2A" w14:textId="77777777" w:rsidR="00CF1098" w:rsidRPr="005B35DF" w:rsidRDefault="00CF1098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therefore</w:t>
            </w:r>
          </w:p>
          <w:p w14:paraId="43CBE8DA" w14:textId="77777777" w:rsidR="00CF1098" w:rsidRPr="005B35DF" w:rsidRDefault="00CF1098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as a result</w:t>
            </w:r>
          </w:p>
          <w:p w14:paraId="00B0CEB0" w14:textId="77777777" w:rsidR="00CF1098" w:rsidRPr="005B35DF" w:rsidRDefault="00CF1098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this means </w:t>
            </w:r>
          </w:p>
          <w:p w14:paraId="19F5E119" w14:textId="77777777" w:rsidR="00CF1098" w:rsidRPr="005B35DF" w:rsidRDefault="00CF1098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therefore</w:t>
            </w:r>
          </w:p>
          <w:p w14:paraId="08C9478A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in opposition</w:t>
            </w:r>
          </w:p>
          <w:p w14:paraId="2CCA34BD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d</w:t>
            </w:r>
            <w:r w:rsidR="00CF1098">
              <w:rPr>
                <w:rFonts w:asciiTheme="minorHAnsi" w:hAnsiTheme="minorHAnsi"/>
                <w:sz w:val="22"/>
                <w:szCs w:val="22"/>
              </w:rPr>
              <w:t>ue to the fact</w:t>
            </w:r>
          </w:p>
          <w:p w14:paraId="6456104F" w14:textId="77777777" w:rsidR="00CF1098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h</w:t>
            </w:r>
            <w:r w:rsidR="00CF1098">
              <w:rPr>
                <w:rFonts w:asciiTheme="minorHAnsi" w:hAnsiTheme="minorHAnsi"/>
                <w:sz w:val="22"/>
                <w:szCs w:val="22"/>
              </w:rPr>
              <w:t>owever</w:t>
            </w:r>
          </w:p>
          <w:p w14:paraId="54BCA07F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o</w:t>
            </w:r>
            <w:r w:rsidR="00CF1098">
              <w:rPr>
                <w:rFonts w:asciiTheme="minorHAnsi" w:hAnsiTheme="minorHAnsi"/>
                <w:sz w:val="22"/>
                <w:szCs w:val="22"/>
              </w:rPr>
              <w:t>n the other hand</w:t>
            </w:r>
          </w:p>
          <w:p w14:paraId="6365F89C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s</w:t>
            </w:r>
            <w:r w:rsidR="00CF1098">
              <w:rPr>
                <w:rFonts w:asciiTheme="minorHAnsi" w:hAnsiTheme="minorHAnsi"/>
                <w:sz w:val="22"/>
                <w:szCs w:val="22"/>
              </w:rPr>
              <w:t>imilarly</w:t>
            </w:r>
          </w:p>
          <w:p w14:paraId="59FF55A8" w14:textId="77777777" w:rsidR="00CF1098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f</w:t>
            </w:r>
            <w:r w:rsidR="00CF1098">
              <w:rPr>
                <w:rFonts w:asciiTheme="minorHAnsi" w:hAnsiTheme="minorHAnsi"/>
                <w:sz w:val="22"/>
                <w:szCs w:val="22"/>
              </w:rPr>
              <w:t>urthermore</w:t>
            </w:r>
          </w:p>
          <w:p w14:paraId="3385F7D5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a</w:t>
            </w:r>
            <w:r w:rsidR="00CF1098">
              <w:rPr>
                <w:rFonts w:asciiTheme="minorHAnsi" w:hAnsiTheme="minorHAnsi"/>
                <w:sz w:val="22"/>
                <w:szCs w:val="22"/>
              </w:rPr>
              <w:t>s a consequence</w:t>
            </w:r>
          </w:p>
          <w:p w14:paraId="35816C23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a</w:t>
            </w:r>
            <w:r w:rsidR="00CF1098">
              <w:rPr>
                <w:rFonts w:asciiTheme="minorHAnsi" w:hAnsiTheme="minorHAnsi"/>
                <w:sz w:val="22"/>
                <w:szCs w:val="22"/>
              </w:rPr>
              <w:t>rguably</w:t>
            </w:r>
          </w:p>
          <w:p w14:paraId="411E58AD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o</w:t>
            </w:r>
            <w:r w:rsidR="00CF1098">
              <w:rPr>
                <w:rFonts w:asciiTheme="minorHAnsi" w:hAnsiTheme="minorHAnsi"/>
                <w:sz w:val="22"/>
                <w:szCs w:val="22"/>
              </w:rPr>
              <w:t>n the contrary</w:t>
            </w:r>
          </w:p>
          <w:p w14:paraId="443CB625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f</w:t>
            </w:r>
            <w:r w:rsidR="00CF1098">
              <w:rPr>
                <w:rFonts w:asciiTheme="minorHAnsi" w:hAnsiTheme="minorHAnsi"/>
                <w:sz w:val="22"/>
                <w:szCs w:val="22"/>
              </w:rPr>
              <w:t>irstly</w:t>
            </w:r>
          </w:p>
          <w:p w14:paraId="6824865A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i</w:t>
            </w:r>
            <w:r w:rsidR="00CF1098">
              <w:rPr>
                <w:rFonts w:asciiTheme="minorHAnsi" w:hAnsiTheme="minorHAnsi"/>
                <w:sz w:val="22"/>
                <w:szCs w:val="22"/>
              </w:rPr>
              <w:t>ronically</w:t>
            </w:r>
          </w:p>
          <w:p w14:paraId="5C430D86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c</w:t>
            </w:r>
            <w:r w:rsidR="00CF1098">
              <w:rPr>
                <w:rFonts w:asciiTheme="minorHAnsi" w:hAnsiTheme="minorHAnsi"/>
                <w:sz w:val="22"/>
                <w:szCs w:val="22"/>
              </w:rPr>
              <w:t>onsequently</w:t>
            </w:r>
          </w:p>
          <w:p w14:paraId="136ABDED" w14:textId="77777777" w:rsidR="00CF1098" w:rsidRPr="005B35DF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f</w:t>
            </w:r>
            <w:r w:rsidR="00CF1098">
              <w:rPr>
                <w:rFonts w:asciiTheme="minorHAnsi" w:hAnsiTheme="minorHAnsi"/>
                <w:sz w:val="22"/>
                <w:szCs w:val="22"/>
              </w:rPr>
              <w:t>inally</w:t>
            </w:r>
          </w:p>
          <w:p w14:paraId="0104E453" w14:textId="77777777" w:rsidR="00CF1098" w:rsidRPr="00CF1098" w:rsidRDefault="00EB0D96" w:rsidP="00CF1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CF1098" w:rsidRPr="005B35DF">
              <w:rPr>
                <w:rFonts w:asciiTheme="minorHAnsi" w:hAnsiTheme="minorHAnsi"/>
                <w:sz w:val="22"/>
                <w:szCs w:val="22"/>
              </w:rPr>
              <w:t>n conclusion</w:t>
            </w:r>
          </w:p>
        </w:tc>
      </w:tr>
    </w:tbl>
    <w:p w14:paraId="32E315D4" w14:textId="77777777"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EB0D96">
      <w:pgSz w:w="11906" w:h="16838"/>
      <w:pgMar w:top="144" w:right="288" w:bottom="144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Broadway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51796"/>
    <w:multiLevelType w:val="hybridMultilevel"/>
    <w:tmpl w:val="0C6C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E4768B"/>
    <w:multiLevelType w:val="hybridMultilevel"/>
    <w:tmpl w:val="198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4D57"/>
    <w:rsid w:val="000651BD"/>
    <w:rsid w:val="000C6E84"/>
    <w:rsid w:val="00100EB2"/>
    <w:rsid w:val="00193C44"/>
    <w:rsid w:val="001D4D57"/>
    <w:rsid w:val="0022575E"/>
    <w:rsid w:val="00250077"/>
    <w:rsid w:val="00261312"/>
    <w:rsid w:val="002E52DD"/>
    <w:rsid w:val="002E58F8"/>
    <w:rsid w:val="00350755"/>
    <w:rsid w:val="003B11CA"/>
    <w:rsid w:val="00411410"/>
    <w:rsid w:val="0042169E"/>
    <w:rsid w:val="00566249"/>
    <w:rsid w:val="00606F1B"/>
    <w:rsid w:val="00617E39"/>
    <w:rsid w:val="0070411A"/>
    <w:rsid w:val="007135A0"/>
    <w:rsid w:val="00741363"/>
    <w:rsid w:val="007419D6"/>
    <w:rsid w:val="008213BB"/>
    <w:rsid w:val="008276A0"/>
    <w:rsid w:val="00912989"/>
    <w:rsid w:val="009919A8"/>
    <w:rsid w:val="009B6DB2"/>
    <w:rsid w:val="009C3AEC"/>
    <w:rsid w:val="009E2344"/>
    <w:rsid w:val="00A42690"/>
    <w:rsid w:val="00A9139F"/>
    <w:rsid w:val="00B24C81"/>
    <w:rsid w:val="00B25049"/>
    <w:rsid w:val="00B81808"/>
    <w:rsid w:val="00B93B29"/>
    <w:rsid w:val="00BC1E61"/>
    <w:rsid w:val="00BF1385"/>
    <w:rsid w:val="00C07C66"/>
    <w:rsid w:val="00CE7B86"/>
    <w:rsid w:val="00CF1098"/>
    <w:rsid w:val="00D434C9"/>
    <w:rsid w:val="00D656B1"/>
    <w:rsid w:val="00DC5347"/>
    <w:rsid w:val="00E172E8"/>
    <w:rsid w:val="00EB0D96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B72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Microsoft Office User</cp:lastModifiedBy>
  <cp:revision>12</cp:revision>
  <cp:lastPrinted>2011-01-01T07:22:00Z</cp:lastPrinted>
  <dcterms:created xsi:type="dcterms:W3CDTF">2018-06-05T06:48:00Z</dcterms:created>
  <dcterms:modified xsi:type="dcterms:W3CDTF">2018-06-18T15:51:00Z</dcterms:modified>
</cp:coreProperties>
</file>