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5F76A5D5" w:rsidR="001D4D57" w:rsidRPr="00F22E55" w:rsidRDefault="00653DB3" w:rsidP="00D73E8A">
      <w:pPr>
        <w:pStyle w:val="Title"/>
        <w:rPr>
          <w:rFonts w:asciiTheme="minorHAnsi" w:hAnsiTheme="minorHAnsi" w:cstheme="minorHAnsi"/>
        </w:rPr>
      </w:pPr>
      <w:r w:rsidRPr="00F22E55">
        <w:rPr>
          <w:rFonts w:asciiTheme="minorHAnsi" w:hAnsiTheme="minorHAnsi" w:cstheme="minorHAnsi"/>
        </w:rPr>
        <w:t xml:space="preserve">Gulf English School </w:t>
      </w:r>
      <w:r w:rsidR="006C4AB8" w:rsidRPr="00F22E55">
        <w:rPr>
          <w:rFonts w:asciiTheme="minorHAnsi" w:hAnsiTheme="minorHAnsi" w:cstheme="minorHAnsi"/>
        </w:rPr>
        <w:t xml:space="preserve">Term 1 </w:t>
      </w:r>
      <w:r w:rsidRPr="00F22E55">
        <w:rPr>
          <w:rFonts w:asciiTheme="minorHAnsi" w:hAnsiTheme="minorHAnsi" w:cstheme="minorHAnsi"/>
        </w:rPr>
        <w:t xml:space="preserve">Year </w:t>
      </w:r>
      <w:r w:rsidR="00D73E8A" w:rsidRPr="00F22E55">
        <w:rPr>
          <w:rFonts w:asciiTheme="minorHAnsi" w:hAnsiTheme="minorHAnsi" w:cstheme="minorHAnsi"/>
        </w:rPr>
        <w:t>9</w:t>
      </w:r>
      <w:r w:rsidRPr="00F22E55">
        <w:rPr>
          <w:rFonts w:asciiTheme="minorHAnsi" w:hAnsiTheme="minorHAnsi" w:cstheme="minorHAnsi"/>
        </w:rPr>
        <w:t xml:space="preserve"> </w:t>
      </w:r>
      <w:r w:rsidR="00BF1DDF" w:rsidRPr="00F22E55">
        <w:rPr>
          <w:rFonts w:asciiTheme="minorHAnsi" w:hAnsiTheme="minorHAnsi" w:cstheme="minorHAnsi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F22E55" w14:paraId="6AF84C17" w14:textId="77777777" w:rsidTr="00653DB3">
        <w:tc>
          <w:tcPr>
            <w:tcW w:w="9180" w:type="dxa"/>
            <w:shd w:val="pct12" w:color="auto" w:fill="auto"/>
          </w:tcPr>
          <w:p w14:paraId="5DE66688" w14:textId="77777777" w:rsidR="001D4D57" w:rsidRPr="00F22E55" w:rsidRDefault="001D4D57" w:rsidP="00B0672B">
            <w:pPr>
              <w:pStyle w:val="Subtitle"/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TOPIC</w:t>
            </w:r>
            <w:r w:rsidR="006C4AB8" w:rsidRPr="00F22E55">
              <w:rPr>
                <w:rFonts w:asciiTheme="minorHAnsi" w:hAnsiTheme="minorHAnsi" w:cstheme="minorHAnsi"/>
              </w:rPr>
              <w:t>S</w:t>
            </w:r>
            <w:r w:rsidRPr="00F22E55">
              <w:rPr>
                <w:rFonts w:asciiTheme="minorHAnsi" w:hAnsiTheme="minorHAnsi" w:cstheme="minorHAnsi"/>
              </w:rPr>
              <w:t>:</w:t>
            </w:r>
            <w:r w:rsidR="00922044" w:rsidRPr="00F22E55">
              <w:rPr>
                <w:rFonts w:asciiTheme="minorHAnsi" w:hAnsiTheme="minorHAnsi" w:cstheme="minorHAnsi"/>
              </w:rPr>
              <w:t xml:space="preserve"> </w:t>
            </w:r>
            <w:r w:rsidR="00B0672B" w:rsidRPr="00F22E55">
              <w:rPr>
                <w:rFonts w:asciiTheme="minorHAnsi" w:hAnsiTheme="minorHAnsi" w:cstheme="minorHAnsi"/>
              </w:rPr>
              <w:t>Elements of Art</w:t>
            </w:r>
          </w:p>
        </w:tc>
      </w:tr>
    </w:tbl>
    <w:p w14:paraId="528C02A5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F22E55" w14:paraId="05C06C28" w14:textId="77777777" w:rsidTr="00653DB3">
        <w:tc>
          <w:tcPr>
            <w:tcW w:w="8640" w:type="dxa"/>
          </w:tcPr>
          <w:p w14:paraId="604E4A2F" w14:textId="70829C89" w:rsidR="001D4D57" w:rsidRPr="00F22E55" w:rsidRDefault="001D4D57" w:rsidP="00F22E55">
            <w:pPr>
              <w:pStyle w:val="Heading2"/>
              <w:rPr>
                <w:rFonts w:asciiTheme="minorHAnsi" w:hAnsiTheme="minorHAnsi" w:cstheme="minorHAnsi"/>
                <w:sz w:val="28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>Theme</w:t>
            </w:r>
            <w:r w:rsidR="006C4AB8" w:rsidRPr="00F22E55">
              <w:rPr>
                <w:rFonts w:asciiTheme="minorHAnsi" w:hAnsiTheme="minorHAnsi" w:cstheme="minorHAnsi"/>
                <w:sz w:val="28"/>
              </w:rPr>
              <w:t>s</w:t>
            </w:r>
            <w:r w:rsidRPr="00F22E55">
              <w:rPr>
                <w:rFonts w:asciiTheme="minorHAnsi" w:hAnsiTheme="minorHAnsi" w:cstheme="minorHAnsi"/>
                <w:sz w:val="28"/>
              </w:rPr>
              <w:t>:</w:t>
            </w:r>
            <w:r w:rsidRPr="00F22E55">
              <w:rPr>
                <w:rFonts w:asciiTheme="minorHAnsi" w:eastAsia="Calibri" w:hAnsiTheme="minorHAnsi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92D83" w:rsidRPr="00572936">
              <w:rPr>
                <w:rFonts w:asciiTheme="minorHAnsi" w:eastAsia="Calibri" w:hAnsiTheme="minorHAnsi" w:cstheme="minorHAnsi"/>
                <w:b w:val="0"/>
                <w:bCs w:val="0"/>
                <w:iCs w:val="0"/>
                <w:sz w:val="20"/>
                <w:szCs w:val="20"/>
                <w:lang w:val="en-GB" w:eastAsia="en-US"/>
              </w:rPr>
              <w:t>One and two point perspective</w:t>
            </w:r>
            <w:r w:rsidR="00572936">
              <w:rPr>
                <w:rFonts w:asciiTheme="minorHAnsi" w:eastAsia="Calibri" w:hAnsiTheme="minorHAnsi" w:cstheme="minorHAnsi"/>
                <w:b w:val="0"/>
                <w:bCs w:val="0"/>
                <w:iCs w:val="0"/>
                <w:sz w:val="20"/>
                <w:szCs w:val="20"/>
                <w:lang w:val="en-GB" w:eastAsia="en-US"/>
              </w:rPr>
              <w:t>, shadow construction</w:t>
            </w:r>
          </w:p>
        </w:tc>
        <w:tc>
          <w:tcPr>
            <w:tcW w:w="2340" w:type="dxa"/>
          </w:tcPr>
          <w:p w14:paraId="3680C989" w14:textId="777161B4" w:rsidR="001D4D57" w:rsidRPr="00F22E55" w:rsidRDefault="001D4D57" w:rsidP="00204D76">
            <w:pPr>
              <w:pStyle w:val="Heading7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F22E55">
              <w:rPr>
                <w:rFonts w:asciiTheme="minorHAnsi" w:hAnsiTheme="minorHAnsi" w:cstheme="minorHAnsi"/>
                <w:sz w:val="28"/>
                <w:szCs w:val="28"/>
              </w:rPr>
              <w:t xml:space="preserve">Level: </w:t>
            </w:r>
            <w:r w:rsidRPr="00F22E55">
              <w:rPr>
                <w:rFonts w:asciiTheme="minorHAnsi" w:hAnsiTheme="minorHAnsi" w:cstheme="minorHAnsi"/>
                <w:b w:val="0"/>
                <w:sz w:val="24"/>
              </w:rPr>
              <w:t xml:space="preserve">Year </w:t>
            </w:r>
            <w:r w:rsidR="00204D76">
              <w:rPr>
                <w:rFonts w:asciiTheme="minorHAnsi" w:hAnsiTheme="minorHAnsi" w:cstheme="minorHAnsi"/>
                <w:b w:val="0"/>
                <w:sz w:val="24"/>
              </w:rPr>
              <w:t>9</w:t>
            </w:r>
          </w:p>
        </w:tc>
      </w:tr>
      <w:tr w:rsidR="001D4D57" w:rsidRPr="00F22E55" w14:paraId="19BC4BA8" w14:textId="77777777" w:rsidTr="00653DB3">
        <w:tc>
          <w:tcPr>
            <w:tcW w:w="10980" w:type="dxa"/>
            <w:gridSpan w:val="2"/>
          </w:tcPr>
          <w:p w14:paraId="6064E544" w14:textId="7EA96423" w:rsidR="001D4D57" w:rsidRPr="00F22E55" w:rsidRDefault="001D4D57" w:rsidP="009E5971">
            <w:pPr>
              <w:pStyle w:val="Heading7"/>
              <w:rPr>
                <w:rFonts w:asciiTheme="minorHAnsi" w:hAnsiTheme="minorHAnsi" w:cstheme="minorHAnsi"/>
                <w:b w:val="0"/>
                <w:sz w:val="20"/>
                <w:szCs w:val="20"/>
                <w:lang w:val="en-GB"/>
              </w:rPr>
            </w:pPr>
            <w:r w:rsidRPr="00F22E55">
              <w:rPr>
                <w:rFonts w:asciiTheme="minorHAnsi" w:hAnsiTheme="minorHAnsi" w:cstheme="minorHAnsi"/>
                <w:sz w:val="28"/>
              </w:rPr>
              <w:t xml:space="preserve">Objectives: </w:t>
            </w:r>
            <w:r w:rsidR="00F22E5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To </w:t>
            </w:r>
            <w:r w:rsidR="00B92D83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understand </w:t>
            </w:r>
            <w:r w:rsidR="00010F4E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different ways of </w:t>
            </w:r>
            <w:r w:rsidR="00CA562B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representing</w:t>
            </w:r>
            <w:r w:rsidR="00F22E5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space on a two dimensional surface</w:t>
            </w:r>
          </w:p>
        </w:tc>
      </w:tr>
    </w:tbl>
    <w:p w14:paraId="67AF195C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F22E55" w14:paraId="2EEAB884" w14:textId="77777777" w:rsidTr="00653DB3">
        <w:tc>
          <w:tcPr>
            <w:tcW w:w="6480" w:type="dxa"/>
            <w:shd w:val="pct12" w:color="auto" w:fill="auto"/>
          </w:tcPr>
          <w:p w14:paraId="436CDA81" w14:textId="3E362276" w:rsidR="001D4D57" w:rsidRPr="00F22E55" w:rsidRDefault="00231EAA" w:rsidP="00653DB3">
            <w:pPr>
              <w:pStyle w:val="Heading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Focu</w:t>
            </w:r>
            <w:r w:rsidR="001D4D57" w:rsidRPr="00F22E55">
              <w:rPr>
                <w:rFonts w:asciiTheme="minorHAnsi" w:hAnsiTheme="minorHAnsi" w:cstheme="minorHAnsi"/>
              </w:rPr>
              <w:t>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F22E55" w:rsidRDefault="001D4D57" w:rsidP="00653DB3">
            <w:pPr>
              <w:pStyle w:val="Heading3"/>
              <w:jc w:val="center"/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Key Words</w:t>
            </w:r>
          </w:p>
        </w:tc>
      </w:tr>
      <w:tr w:rsidR="001D4D57" w:rsidRPr="00F22E55" w14:paraId="0904A437" w14:textId="77777777" w:rsidTr="006C4AB8">
        <w:trPr>
          <w:trHeight w:val="70"/>
        </w:trPr>
        <w:tc>
          <w:tcPr>
            <w:tcW w:w="6480" w:type="dxa"/>
          </w:tcPr>
          <w:p w14:paraId="7DB55992" w14:textId="77777777" w:rsidR="001D4D57" w:rsidRPr="00F22E55" w:rsidRDefault="001D4D57" w:rsidP="00653DB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13A2A07" w14:textId="66665A75" w:rsidR="001D4D57" w:rsidRPr="00F22E55" w:rsidRDefault="00E41DC1" w:rsidP="00E41D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530DF2"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>-2</w:t>
            </w:r>
            <w:r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851AA4"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What </w:t>
            </w:r>
            <w:r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is </w:t>
            </w:r>
            <w:r w:rsidR="00AC5C57">
              <w:rPr>
                <w:rFonts w:asciiTheme="minorHAnsi" w:hAnsiTheme="minorHAnsi" w:cstheme="minorHAnsi"/>
                <w:b/>
                <w:sz w:val="16"/>
                <w:szCs w:val="16"/>
              </w:rPr>
              <w:t>Perspective</w:t>
            </w:r>
            <w:r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? </w:t>
            </w:r>
          </w:p>
          <w:p w14:paraId="1F6B2F47" w14:textId="605E043C" w:rsidR="00851AA4" w:rsidRPr="00F22E55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Key resources: </w:t>
            </w:r>
            <w:r w:rsidR="00E41DC1" w:rsidRPr="00F22E55">
              <w:rPr>
                <w:rFonts w:asciiTheme="minorHAnsi" w:hAnsiTheme="minorHAnsi" w:cstheme="minorHAnsi"/>
                <w:sz w:val="16"/>
                <w:szCs w:val="16"/>
              </w:rPr>
              <w:t>HB</w:t>
            </w:r>
            <w:r w:rsidR="004911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C5C57">
              <w:rPr>
                <w:rFonts w:asciiTheme="minorHAnsi" w:hAnsiTheme="minorHAnsi" w:cstheme="minorHAnsi"/>
                <w:sz w:val="16"/>
                <w:szCs w:val="16"/>
              </w:rPr>
              <w:t xml:space="preserve"> pencil</w:t>
            </w:r>
            <w:r w:rsidR="00E41DC1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, paper, </w:t>
            </w:r>
            <w:r w:rsidR="00B45EE9">
              <w:rPr>
                <w:rFonts w:asciiTheme="minorHAnsi" w:hAnsiTheme="minorHAnsi" w:cstheme="minorHAnsi"/>
                <w:sz w:val="16"/>
                <w:szCs w:val="16"/>
              </w:rPr>
              <w:t xml:space="preserve">30 cm </w:t>
            </w:r>
            <w:r w:rsidR="00E41DC1" w:rsidRPr="00F22E55">
              <w:rPr>
                <w:rFonts w:asciiTheme="minorHAnsi" w:hAnsiTheme="minorHAnsi" w:cstheme="minorHAnsi"/>
                <w:sz w:val="16"/>
                <w:szCs w:val="16"/>
              </w:rPr>
              <w:t>ruler, eraser</w:t>
            </w:r>
          </w:p>
          <w:p w14:paraId="6E017D5F" w14:textId="27F3788B" w:rsidR="00851AA4" w:rsidRPr="00F22E55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What is </w:t>
            </w:r>
            <w:r w:rsidR="00A538AF">
              <w:rPr>
                <w:rFonts w:asciiTheme="minorHAnsi" w:hAnsiTheme="minorHAnsi" w:cstheme="minorHAnsi"/>
                <w:sz w:val="16"/>
                <w:szCs w:val="16"/>
              </w:rPr>
              <w:t>Perspective</w:t>
            </w:r>
            <w:r w:rsidR="00851AA4" w:rsidRPr="00F22E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14:paraId="4A33A9C3" w14:textId="17B5336A" w:rsidR="00851AA4" w:rsidRPr="00F22E55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How important is </w:t>
            </w:r>
            <w:r w:rsidR="00A538AF">
              <w:rPr>
                <w:rFonts w:asciiTheme="minorHAnsi" w:hAnsiTheme="minorHAnsi" w:cstheme="minorHAnsi"/>
                <w:sz w:val="16"/>
                <w:szCs w:val="16"/>
              </w:rPr>
              <w:t>Perspective</w:t>
            </w:r>
            <w:r w:rsidR="00851AA4" w:rsidRPr="00F22E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14:paraId="331FFA86" w14:textId="6124B9CB" w:rsidR="00E41DC1" w:rsidRPr="00F22E55" w:rsidRDefault="006E6D26" w:rsidP="00851A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Vertical, </w:t>
            </w:r>
            <w:r w:rsidR="00646D9B">
              <w:rPr>
                <w:rFonts w:asciiTheme="minorHAnsi" w:hAnsiTheme="minorHAnsi" w:cstheme="minorHAnsi"/>
                <w:sz w:val="16"/>
                <w:szCs w:val="16"/>
              </w:rPr>
              <w:t xml:space="preserve">horizontal, </w:t>
            </w:r>
            <w:r w:rsidR="00F67304">
              <w:rPr>
                <w:rFonts w:asciiTheme="minorHAnsi" w:hAnsiTheme="minorHAnsi" w:cstheme="minorHAnsi"/>
                <w:sz w:val="16"/>
                <w:szCs w:val="16"/>
              </w:rPr>
              <w:t>parallel</w:t>
            </w:r>
            <w:r w:rsidR="00646D9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F67304">
              <w:rPr>
                <w:rFonts w:asciiTheme="minorHAnsi" w:hAnsiTheme="minorHAnsi" w:cstheme="minorHAnsi"/>
                <w:sz w:val="16"/>
                <w:szCs w:val="16"/>
              </w:rPr>
              <w:t xml:space="preserve">perpendicular and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diagonal lines</w:t>
            </w:r>
          </w:p>
          <w:p w14:paraId="41BF5334" w14:textId="3C2C88AE" w:rsidR="005E7819" w:rsidRDefault="005C1F4E" w:rsidP="005C1F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>he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various types of li</w:t>
            </w:r>
            <w:r w:rsidR="00810E2F">
              <w:rPr>
                <w:rFonts w:asciiTheme="minorHAnsi" w:hAnsiTheme="minorHAnsi" w:cstheme="minorHAnsi"/>
                <w:sz w:val="16"/>
                <w:szCs w:val="16"/>
              </w:rPr>
              <w:t>nes used in perspective drawing 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construction and drawing lines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B1253C2" w14:textId="4EF8512C" w:rsidR="005C1F4E" w:rsidRPr="00F22E55" w:rsidRDefault="005E7819" w:rsidP="005C1F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Shape and form. </w:t>
            </w:r>
            <w:r w:rsidR="005C1F4E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FC4F83B" w14:textId="0DBE4DB5" w:rsidR="005B0134" w:rsidRPr="00F22E55" w:rsidRDefault="005B0134" w:rsidP="005B013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Assessment: </w:t>
            </w:r>
            <w:r w:rsidR="00E41DC1" w:rsidRPr="00F22E55">
              <w:rPr>
                <w:rFonts w:asciiTheme="minorHAnsi" w:hAnsiTheme="minorHAnsi" w:cstheme="minorHAnsi"/>
                <w:sz w:val="16"/>
                <w:szCs w:val="16"/>
              </w:rPr>
              <w:t>Classwork assessment</w:t>
            </w:r>
            <w:r w:rsidR="008B34E4">
              <w:rPr>
                <w:rFonts w:asciiTheme="minorHAnsi" w:hAnsiTheme="minorHAnsi" w:cstheme="minorHAnsi"/>
                <w:sz w:val="16"/>
                <w:szCs w:val="16"/>
              </w:rPr>
              <w:t>/Homework</w:t>
            </w:r>
          </w:p>
          <w:p w14:paraId="6273B7E3" w14:textId="77777777" w:rsidR="006C4AB8" w:rsidRPr="00F22E55" w:rsidRDefault="006C4AB8" w:rsidP="006C4AB8">
            <w:pPr>
              <w:pStyle w:val="ListParagraph"/>
              <w:ind w:left="14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62721C" w14:textId="5F0FBC7D" w:rsidR="00851AA4" w:rsidRPr="00F22E55" w:rsidRDefault="00530DF2" w:rsidP="006C4AB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>3-4</w:t>
            </w:r>
            <w:r w:rsidR="006C4AB8"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1D4D57"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15120">
              <w:rPr>
                <w:rFonts w:asciiTheme="minorHAnsi" w:hAnsiTheme="minorHAnsi" w:cstheme="minorHAnsi"/>
                <w:b/>
                <w:sz w:val="16"/>
                <w:szCs w:val="16"/>
              </w:rPr>
              <w:t>One point Perspective</w:t>
            </w:r>
          </w:p>
          <w:p w14:paraId="37C04C34" w14:textId="01992669" w:rsidR="00E41DC1" w:rsidRPr="00F22E55" w:rsidRDefault="00E41DC1" w:rsidP="00401E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Key resource: </w:t>
            </w:r>
            <w:r w:rsidR="00E15120" w:rsidRPr="00F22E55">
              <w:rPr>
                <w:rFonts w:asciiTheme="minorHAnsi" w:hAnsiTheme="minorHAnsi" w:cstheme="minorHAnsi"/>
                <w:sz w:val="16"/>
                <w:szCs w:val="16"/>
              </w:rPr>
              <w:t>HB</w:t>
            </w:r>
            <w:r w:rsidR="00C5260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15120">
              <w:rPr>
                <w:rFonts w:asciiTheme="minorHAnsi" w:hAnsiTheme="minorHAnsi" w:cstheme="minorHAnsi"/>
                <w:sz w:val="16"/>
                <w:szCs w:val="16"/>
              </w:rPr>
              <w:t xml:space="preserve"> pencil</w:t>
            </w:r>
            <w:r w:rsidR="00E15120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, paper, </w:t>
            </w:r>
            <w:r w:rsidR="00E15120">
              <w:rPr>
                <w:rFonts w:asciiTheme="minorHAnsi" w:hAnsiTheme="minorHAnsi" w:cstheme="minorHAnsi"/>
                <w:sz w:val="16"/>
                <w:szCs w:val="16"/>
              </w:rPr>
              <w:t xml:space="preserve">30 cm </w:t>
            </w:r>
            <w:r w:rsidR="00E15120" w:rsidRPr="00F22E55">
              <w:rPr>
                <w:rFonts w:asciiTheme="minorHAnsi" w:hAnsiTheme="minorHAnsi" w:cstheme="minorHAnsi"/>
                <w:sz w:val="16"/>
                <w:szCs w:val="16"/>
              </w:rPr>
              <w:t>ruler, eraser</w:t>
            </w:r>
          </w:p>
          <w:p w14:paraId="67382AEC" w14:textId="1DF0C16F" w:rsidR="00851AA4" w:rsidRPr="00F22E55" w:rsidRDefault="00E41DC1" w:rsidP="00401E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="00B92E6E">
              <w:rPr>
                <w:rFonts w:asciiTheme="minorHAnsi" w:hAnsiTheme="minorHAnsi" w:cstheme="minorHAnsi"/>
                <w:sz w:val="16"/>
                <w:szCs w:val="16"/>
              </w:rPr>
              <w:t>is One point Perspective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  <w:p w14:paraId="70D39D3D" w14:textId="31BAF5B8" w:rsidR="00851AA4" w:rsidRPr="00F22E55" w:rsidRDefault="00050BEF" w:rsidP="00851A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to draw a room in one point perspective?</w:t>
            </w:r>
          </w:p>
          <w:p w14:paraId="01441085" w14:textId="53D4E36A" w:rsidR="00851AA4" w:rsidRDefault="00530DF2" w:rsidP="00851A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="00050BEF">
              <w:rPr>
                <w:rFonts w:asciiTheme="minorHAnsi" w:hAnsiTheme="minorHAnsi" w:cstheme="minorHAnsi"/>
                <w:sz w:val="16"/>
                <w:szCs w:val="16"/>
              </w:rPr>
              <w:t>happens to horizontal and vertical lines in one point perspective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  <w:p w14:paraId="2037A737" w14:textId="75BBBD7C" w:rsidR="007545E8" w:rsidRDefault="007545E8" w:rsidP="00851A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to suggest depth?</w:t>
            </w:r>
          </w:p>
          <w:p w14:paraId="3E6137A8" w14:textId="51C628AE" w:rsidR="007545E8" w:rsidRDefault="007545E8" w:rsidP="00851A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What is happening to objects in the distance?</w:t>
            </w:r>
          </w:p>
          <w:p w14:paraId="3E07920F" w14:textId="437B1281" w:rsidR="00D5305B" w:rsidRPr="00F22E55" w:rsidRDefault="00D5305B" w:rsidP="00851A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to draw a room in One Point Perspective?</w:t>
            </w:r>
          </w:p>
          <w:p w14:paraId="2B3A6C66" w14:textId="127D7706" w:rsidR="001D4D57" w:rsidRPr="00F22E55" w:rsidRDefault="00530DF2" w:rsidP="00851A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="00050BEF">
              <w:rPr>
                <w:rFonts w:asciiTheme="minorHAnsi" w:hAnsiTheme="minorHAnsi" w:cstheme="minorHAnsi"/>
                <w:sz w:val="16"/>
                <w:szCs w:val="16"/>
              </w:rPr>
              <w:t>lines to use for construction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  <w:p w14:paraId="7B5D53BA" w14:textId="65E457C4" w:rsidR="00530DF2" w:rsidRPr="00F22E55" w:rsidRDefault="00530DF2" w:rsidP="00851AA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="00050BEF">
              <w:rPr>
                <w:rFonts w:asciiTheme="minorHAnsi" w:hAnsiTheme="minorHAnsi" w:cstheme="minorHAnsi"/>
                <w:sz w:val="16"/>
                <w:szCs w:val="16"/>
              </w:rPr>
              <w:t>type of line to use for the final design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14:paraId="466207A2" w14:textId="284CB02C" w:rsidR="005B0134" w:rsidRPr="00F22E55" w:rsidRDefault="005B0134" w:rsidP="005B0134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Assessment: </w:t>
            </w:r>
            <w:r w:rsidR="00530DF2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Classwork </w:t>
            </w:r>
            <w:r w:rsidR="00A10751">
              <w:rPr>
                <w:rFonts w:asciiTheme="minorHAnsi" w:hAnsiTheme="minorHAnsi" w:cstheme="minorHAnsi"/>
                <w:sz w:val="16"/>
                <w:szCs w:val="16"/>
              </w:rPr>
              <w:t>Activity/End of project a</w:t>
            </w:r>
            <w:r w:rsidR="001D20D1">
              <w:rPr>
                <w:rFonts w:asciiTheme="minorHAnsi" w:hAnsiTheme="minorHAnsi" w:cstheme="minorHAnsi"/>
                <w:sz w:val="16"/>
                <w:szCs w:val="16"/>
              </w:rPr>
              <w:t>ssessment</w:t>
            </w:r>
            <w:r w:rsidR="00530DF2" w:rsidRPr="00F22E55">
              <w:rPr>
                <w:rFonts w:asciiTheme="minorHAnsi" w:hAnsiTheme="minorHAnsi" w:cstheme="minorHAnsi"/>
                <w:sz w:val="16"/>
                <w:szCs w:val="16"/>
              </w:rPr>
              <w:t>/ Homework</w:t>
            </w:r>
          </w:p>
          <w:p w14:paraId="39CBBA3A" w14:textId="77777777" w:rsidR="006C4AB8" w:rsidRPr="00F22E55" w:rsidRDefault="006C4AB8" w:rsidP="006C4AB8">
            <w:pPr>
              <w:pStyle w:val="ListParagraph"/>
              <w:ind w:left="144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B41DE2" w14:textId="779779CE" w:rsidR="005B0134" w:rsidRPr="00F22E55" w:rsidRDefault="00530DF2" w:rsidP="00530D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>5. Wh</w:t>
            </w:r>
            <w:r w:rsidR="002E0672"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 are the differences between </w:t>
            </w:r>
            <w:r w:rsidR="003434F1">
              <w:rPr>
                <w:rFonts w:asciiTheme="minorHAnsi" w:hAnsiTheme="minorHAnsi" w:cstheme="minorHAnsi"/>
                <w:b/>
                <w:sz w:val="16"/>
                <w:szCs w:val="16"/>
              </w:rPr>
              <w:t>One Point and T</w:t>
            </w:r>
            <w:r w:rsidR="00DA2894">
              <w:rPr>
                <w:rFonts w:asciiTheme="minorHAnsi" w:hAnsiTheme="minorHAnsi" w:cstheme="minorHAnsi"/>
                <w:b/>
                <w:sz w:val="16"/>
                <w:szCs w:val="16"/>
              </w:rPr>
              <w:t>wo Po</w:t>
            </w:r>
            <w:r w:rsidR="003434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int </w:t>
            </w:r>
            <w:r w:rsidR="00A76BA0">
              <w:rPr>
                <w:rFonts w:asciiTheme="minorHAnsi" w:hAnsiTheme="minorHAnsi" w:cstheme="minorHAnsi"/>
                <w:b/>
                <w:sz w:val="16"/>
                <w:szCs w:val="16"/>
              </w:rPr>
              <w:t>perspectives</w:t>
            </w:r>
            <w:r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  <w:p w14:paraId="33EB46A3" w14:textId="58760A72" w:rsidR="00530DF2" w:rsidRPr="00F22E55" w:rsidRDefault="001D4D57" w:rsidP="005B013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>Key resources</w:t>
            </w:r>
            <w:r w:rsidR="005B0134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903E2F" w:rsidRPr="00F22E55">
              <w:rPr>
                <w:rFonts w:asciiTheme="minorHAnsi" w:hAnsiTheme="minorHAnsi" w:cstheme="minorHAnsi"/>
                <w:sz w:val="16"/>
                <w:szCs w:val="16"/>
              </w:rPr>
              <w:t>HB</w:t>
            </w:r>
            <w:r w:rsidR="00903E2F">
              <w:rPr>
                <w:rFonts w:asciiTheme="minorHAnsi" w:hAnsiTheme="minorHAnsi" w:cstheme="minorHAnsi"/>
                <w:sz w:val="16"/>
                <w:szCs w:val="16"/>
              </w:rPr>
              <w:t>2 pencil</w:t>
            </w:r>
            <w:r w:rsidR="00903E2F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, paper, </w:t>
            </w:r>
            <w:r w:rsidR="00903E2F">
              <w:rPr>
                <w:rFonts w:asciiTheme="minorHAnsi" w:hAnsiTheme="minorHAnsi" w:cstheme="minorHAnsi"/>
                <w:sz w:val="16"/>
                <w:szCs w:val="16"/>
              </w:rPr>
              <w:t xml:space="preserve">30 cm </w:t>
            </w:r>
            <w:r w:rsidR="00903E2F" w:rsidRPr="00F22E55">
              <w:rPr>
                <w:rFonts w:asciiTheme="minorHAnsi" w:hAnsiTheme="minorHAnsi" w:cstheme="minorHAnsi"/>
                <w:sz w:val="16"/>
                <w:szCs w:val="16"/>
              </w:rPr>
              <w:t>ruler, eraser</w:t>
            </w:r>
          </w:p>
          <w:p w14:paraId="6401A564" w14:textId="1E04C253" w:rsidR="005B0134" w:rsidRDefault="002E0672" w:rsidP="005B013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What are the </w:t>
            </w:r>
            <w:r w:rsidR="00FA3E6E">
              <w:rPr>
                <w:rFonts w:asciiTheme="minorHAnsi" w:hAnsiTheme="minorHAnsi" w:cstheme="minorHAnsi"/>
                <w:sz w:val="16"/>
                <w:szCs w:val="16"/>
              </w:rPr>
              <w:t xml:space="preserve">main 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differences between </w:t>
            </w:r>
            <w:proofErr w:type="gramStart"/>
            <w:r w:rsidR="00FA3E6E">
              <w:rPr>
                <w:rFonts w:asciiTheme="minorHAnsi" w:hAnsiTheme="minorHAnsi" w:cstheme="minorHAnsi"/>
                <w:sz w:val="16"/>
                <w:szCs w:val="16"/>
              </w:rPr>
              <w:t>One</w:t>
            </w:r>
            <w:proofErr w:type="gramEnd"/>
            <w:r w:rsidR="00FA3E6E">
              <w:rPr>
                <w:rFonts w:asciiTheme="minorHAnsi" w:hAnsiTheme="minorHAnsi" w:cstheme="minorHAnsi"/>
                <w:sz w:val="16"/>
                <w:szCs w:val="16"/>
              </w:rPr>
              <w:t xml:space="preserve"> and Two Point Perspective, vanishing points, level of detail, view, accuracy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  <w:r w:rsidR="005B0134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79FAC8A" w14:textId="529C6072" w:rsidR="00FA3E6E" w:rsidRPr="00F22E55" w:rsidRDefault="00FA3E6E" w:rsidP="005B013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What happens to vertical and horizontal lines in Two Point Perspective?</w:t>
            </w:r>
          </w:p>
          <w:p w14:paraId="2E32E6CA" w14:textId="573CF518" w:rsidR="002E0672" w:rsidRDefault="00FA3E6E" w:rsidP="005B013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to suggest space in Two Point Perspective</w:t>
            </w:r>
            <w:r w:rsidR="002E0672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  <w:p w14:paraId="42649C3D" w14:textId="20B825F0" w:rsidR="00A34BF9" w:rsidRDefault="00A34BF9" w:rsidP="005B013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to draw a house in Two Point Perspective?</w:t>
            </w:r>
          </w:p>
          <w:p w14:paraId="6515D95E" w14:textId="124BF47A" w:rsidR="002C61CE" w:rsidRPr="00F22E55" w:rsidRDefault="002C61CE" w:rsidP="005B013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How to transfer your ideas in Two Point Perspective? </w:t>
            </w:r>
          </w:p>
          <w:p w14:paraId="71CC97B7" w14:textId="4EB7638D" w:rsidR="002E0672" w:rsidRPr="00F22E55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Assessment: Classwork Activity/ </w:t>
            </w:r>
            <w:r w:rsidR="00A10751">
              <w:rPr>
                <w:rFonts w:asciiTheme="minorHAnsi" w:hAnsiTheme="minorHAnsi" w:cstheme="minorHAnsi"/>
                <w:sz w:val="16"/>
                <w:szCs w:val="16"/>
              </w:rPr>
              <w:t>Test/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>Homework</w:t>
            </w:r>
          </w:p>
          <w:p w14:paraId="50E53A7F" w14:textId="77777777" w:rsidR="002E0672" w:rsidRPr="00F22E55" w:rsidRDefault="002E0672" w:rsidP="002E067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01ED16" w14:textId="77D1B546" w:rsidR="002E0672" w:rsidRPr="00F22E55" w:rsidRDefault="002E0672" w:rsidP="002E06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6-7. </w:t>
            </w:r>
            <w:r w:rsidR="00CA796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Shadow </w:t>
            </w:r>
            <w:r w:rsidR="00B14576">
              <w:rPr>
                <w:rFonts w:asciiTheme="minorHAnsi" w:hAnsiTheme="minorHAnsi" w:cstheme="minorHAnsi"/>
                <w:b/>
                <w:sz w:val="16"/>
                <w:szCs w:val="16"/>
              </w:rPr>
              <w:t>Construction</w:t>
            </w:r>
          </w:p>
          <w:p w14:paraId="74D1D999" w14:textId="77777777" w:rsidR="004C2873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Key resource: </w:t>
            </w:r>
            <w:r w:rsidR="004C2873" w:rsidRPr="00F22E55">
              <w:rPr>
                <w:rFonts w:asciiTheme="minorHAnsi" w:hAnsiTheme="minorHAnsi" w:cstheme="minorHAnsi"/>
                <w:sz w:val="16"/>
                <w:szCs w:val="16"/>
              </w:rPr>
              <w:t>HB</w:t>
            </w:r>
            <w:r w:rsidR="004C2873">
              <w:rPr>
                <w:rFonts w:asciiTheme="minorHAnsi" w:hAnsiTheme="minorHAnsi" w:cstheme="minorHAnsi"/>
                <w:sz w:val="16"/>
                <w:szCs w:val="16"/>
              </w:rPr>
              <w:t>2 pencil</w:t>
            </w:r>
            <w:r w:rsidR="004C2873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, paper, </w:t>
            </w:r>
            <w:r w:rsidR="004C2873">
              <w:rPr>
                <w:rFonts w:asciiTheme="minorHAnsi" w:hAnsiTheme="minorHAnsi" w:cstheme="minorHAnsi"/>
                <w:sz w:val="16"/>
                <w:szCs w:val="16"/>
              </w:rPr>
              <w:t xml:space="preserve">30 cm </w:t>
            </w:r>
            <w:r w:rsidR="004C2873" w:rsidRPr="00F22E55">
              <w:rPr>
                <w:rFonts w:asciiTheme="minorHAnsi" w:hAnsiTheme="minorHAnsi" w:cstheme="minorHAnsi"/>
                <w:sz w:val="16"/>
                <w:szCs w:val="16"/>
              </w:rPr>
              <w:t>ruler, eraser</w:t>
            </w:r>
            <w:r w:rsidR="004C2873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DB4A038" w14:textId="4B0BF731" w:rsidR="002E0672" w:rsidRPr="00F22E55" w:rsidRDefault="00590F3B" w:rsidP="002E06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What is Shadow</w:t>
            </w:r>
            <w:r w:rsidR="002E0672"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  <w:p w14:paraId="15737CD5" w14:textId="4D737412" w:rsidR="002E0672" w:rsidRPr="00F22E55" w:rsidRDefault="00AC0B34" w:rsidP="002E06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Differences between Two Point Perspective and Shadow construction</w:t>
            </w:r>
            <w:r w:rsidR="002E0672" w:rsidRPr="00F22E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14:paraId="0A88ADDB" w14:textId="4F2BABBE" w:rsidR="002E0672" w:rsidRPr="00F22E55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What is </w:t>
            </w:r>
            <w:r w:rsidR="00AC0B34">
              <w:rPr>
                <w:rFonts w:asciiTheme="minorHAnsi" w:hAnsiTheme="minorHAnsi" w:cstheme="minorHAnsi"/>
                <w:sz w:val="16"/>
                <w:szCs w:val="16"/>
              </w:rPr>
              <w:t>Light Source?</w:t>
            </w:r>
          </w:p>
          <w:p w14:paraId="3882600F" w14:textId="6E445D39" w:rsidR="002E0672" w:rsidRPr="00F22E55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What is </w:t>
            </w:r>
            <w:r w:rsidR="00257B65">
              <w:rPr>
                <w:rFonts w:asciiTheme="minorHAnsi" w:hAnsiTheme="minorHAnsi" w:cstheme="minorHAnsi"/>
                <w:sz w:val="16"/>
                <w:szCs w:val="16"/>
              </w:rPr>
              <w:t>Shadow vanishing point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  <w:p w14:paraId="7CABED72" w14:textId="0F6498B2" w:rsidR="002E0672" w:rsidRDefault="002B1225" w:rsidP="002E06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How to construct shadow for a box</w:t>
            </w:r>
            <w:r w:rsidR="003C5B70" w:rsidRPr="00F22E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14:paraId="5F4426D9" w14:textId="46A7CA12" w:rsidR="00F94431" w:rsidRPr="00176E40" w:rsidRDefault="00F94431" w:rsidP="00176E4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How to construct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shadow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of a house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14:paraId="6AC131FC" w14:textId="6451A0E3" w:rsidR="002E0672" w:rsidRPr="00F22E55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 xml:space="preserve">Assessment: Classwork </w:t>
            </w:r>
            <w:r w:rsidR="00176E40">
              <w:rPr>
                <w:rFonts w:asciiTheme="minorHAnsi" w:hAnsiTheme="minorHAnsi" w:cstheme="minorHAnsi"/>
                <w:sz w:val="16"/>
                <w:szCs w:val="16"/>
              </w:rPr>
              <w:t>Assessment/Test</w:t>
            </w:r>
            <w:r w:rsidRPr="00F22E55">
              <w:rPr>
                <w:rFonts w:asciiTheme="minorHAnsi" w:hAnsiTheme="minorHAnsi" w:cstheme="minorHAnsi"/>
                <w:sz w:val="16"/>
                <w:szCs w:val="16"/>
              </w:rPr>
              <w:t>/ Homework</w:t>
            </w:r>
          </w:p>
          <w:p w14:paraId="10A78F41" w14:textId="77777777" w:rsidR="002E0672" w:rsidRPr="00F22E55" w:rsidRDefault="002E0672" w:rsidP="002E0672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2F6A03" w14:textId="77777777" w:rsidR="006C4AB8" w:rsidRPr="00F22E55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02ADD0" w14:textId="77777777" w:rsidR="006C4AB8" w:rsidRPr="00F22E55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ED2CB4C" w14:textId="77777777" w:rsidR="006C4AB8" w:rsidRPr="00F22E55" w:rsidRDefault="006C4AB8" w:rsidP="006C4AB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7CDE812" w14:textId="77777777" w:rsidR="001D4D57" w:rsidRPr="00F22E55" w:rsidRDefault="00E172E8" w:rsidP="003C5B7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22E55">
              <w:rPr>
                <w:rFonts w:asciiTheme="minorHAnsi" w:hAnsiTheme="minorHAnsi" w:cstheme="minorHAnsi"/>
                <w:bCs/>
                <w:sz w:val="24"/>
                <w:szCs w:val="24"/>
              </w:rPr>
              <w:t>Assessment</w:t>
            </w:r>
            <w:r w:rsidR="006C4AB8" w:rsidRPr="00F22E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 Cumulative half term </w:t>
            </w:r>
            <w:r w:rsidR="003C5B70" w:rsidRPr="00F22E55">
              <w:rPr>
                <w:rFonts w:asciiTheme="minorHAnsi" w:hAnsiTheme="minorHAnsi" w:cstheme="minorHAnsi"/>
                <w:bCs/>
                <w:sz w:val="24"/>
                <w:szCs w:val="24"/>
              </w:rPr>
              <w:t>assessment.</w:t>
            </w:r>
          </w:p>
        </w:tc>
        <w:tc>
          <w:tcPr>
            <w:tcW w:w="2340" w:type="dxa"/>
          </w:tcPr>
          <w:p w14:paraId="514CBCA0" w14:textId="77777777" w:rsidR="00DF7C74" w:rsidRPr="00F22E55" w:rsidRDefault="00285393" w:rsidP="0028539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Line</w:t>
            </w:r>
          </w:p>
          <w:p w14:paraId="07ED27E9" w14:textId="77777777" w:rsidR="00285393" w:rsidRDefault="00285393" w:rsidP="0028539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Shape</w:t>
            </w:r>
          </w:p>
          <w:p w14:paraId="56D93F44" w14:textId="0A33B8C1" w:rsidR="00454CDC" w:rsidRPr="00F22E55" w:rsidRDefault="00454CDC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Space</w:t>
            </w:r>
            <w:r w:rsidR="00D84E00">
              <w:rPr>
                <w:rFonts w:asciiTheme="minorHAnsi" w:hAnsiTheme="minorHAnsi" w:cstheme="minorHAnsi"/>
              </w:rPr>
              <w:t>/Depth</w:t>
            </w:r>
          </w:p>
          <w:p w14:paraId="750CD937" w14:textId="77777777" w:rsidR="00285393" w:rsidRPr="00F22E55" w:rsidRDefault="00285393" w:rsidP="0028539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Geometric</w:t>
            </w:r>
          </w:p>
          <w:p w14:paraId="454B3AED" w14:textId="77777777" w:rsidR="00285393" w:rsidRPr="00F22E55" w:rsidRDefault="00285393" w:rsidP="0028539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Form</w:t>
            </w:r>
          </w:p>
          <w:p w14:paraId="627B8FF6" w14:textId="57C637E2" w:rsidR="00285393" w:rsidRPr="00F22E55" w:rsidRDefault="00FB67F7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2D </w:t>
            </w:r>
          </w:p>
          <w:p w14:paraId="394EAE67" w14:textId="3B93CFFC" w:rsidR="00285393" w:rsidRPr="00F22E55" w:rsidRDefault="00FB67F7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3D</w:t>
            </w:r>
          </w:p>
          <w:p w14:paraId="1A857DB0" w14:textId="77777777" w:rsidR="00285393" w:rsidRPr="00F22E55" w:rsidRDefault="00285393" w:rsidP="0028539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Composition</w:t>
            </w:r>
          </w:p>
          <w:p w14:paraId="5C57B3A1" w14:textId="77777777" w:rsidR="00285393" w:rsidRPr="00F22E55" w:rsidRDefault="00285393" w:rsidP="0028539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Focal Point</w:t>
            </w:r>
          </w:p>
          <w:p w14:paraId="2B9316D5" w14:textId="6A5ABF60" w:rsidR="00285393" w:rsidRPr="00F22E55" w:rsidRDefault="002E0672" w:rsidP="0028539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HB</w:t>
            </w:r>
            <w:r w:rsidR="00FB67F7">
              <w:rPr>
                <w:rFonts w:asciiTheme="minorHAnsi" w:hAnsiTheme="minorHAnsi" w:cstheme="minorHAnsi"/>
              </w:rPr>
              <w:t>2</w:t>
            </w:r>
            <w:r w:rsidRPr="00F22E55">
              <w:rPr>
                <w:rFonts w:asciiTheme="minorHAnsi" w:hAnsiTheme="minorHAnsi" w:cstheme="minorHAnsi"/>
              </w:rPr>
              <w:t>/</w:t>
            </w:r>
            <w:r w:rsidR="00285393" w:rsidRPr="00F22E55">
              <w:rPr>
                <w:rFonts w:asciiTheme="minorHAnsi" w:hAnsiTheme="minorHAnsi" w:cstheme="minorHAnsi"/>
              </w:rPr>
              <w:t xml:space="preserve"> B</w:t>
            </w:r>
            <w:r w:rsidRPr="00F22E55">
              <w:rPr>
                <w:rFonts w:asciiTheme="minorHAnsi" w:hAnsiTheme="minorHAnsi" w:cstheme="minorHAnsi"/>
              </w:rPr>
              <w:t>/H</w:t>
            </w:r>
            <w:r w:rsidR="00285393" w:rsidRPr="00F22E55">
              <w:rPr>
                <w:rFonts w:asciiTheme="minorHAnsi" w:hAnsiTheme="minorHAnsi" w:cstheme="minorHAnsi"/>
              </w:rPr>
              <w:t xml:space="preserve"> Pencils</w:t>
            </w:r>
          </w:p>
          <w:p w14:paraId="19BC6BF6" w14:textId="77777777" w:rsidR="00980A23" w:rsidRDefault="00980A23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Horizon Line</w:t>
            </w:r>
          </w:p>
          <w:p w14:paraId="00CA719D" w14:textId="77777777" w:rsidR="00980A23" w:rsidRDefault="00980A23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Vanishing Point</w:t>
            </w:r>
          </w:p>
          <w:p w14:paraId="3A65085A" w14:textId="77777777" w:rsidR="00980A23" w:rsidRDefault="00980A23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Vertical</w:t>
            </w:r>
          </w:p>
          <w:p w14:paraId="42C9356D" w14:textId="77777777" w:rsidR="00980A23" w:rsidRDefault="00980A23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Horizontal</w:t>
            </w:r>
          </w:p>
          <w:p w14:paraId="63F3FFF2" w14:textId="22AED283" w:rsidR="00361687" w:rsidRDefault="00361687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Diagonal</w:t>
            </w:r>
          </w:p>
          <w:p w14:paraId="7285E0FB" w14:textId="138D55EA" w:rsidR="00A47710" w:rsidRDefault="00A47710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Perpe</w:t>
            </w:r>
            <w:r w:rsidR="00980A23">
              <w:rPr>
                <w:rFonts w:asciiTheme="minorHAnsi" w:hAnsiTheme="minorHAnsi" w:cstheme="minorHAnsi"/>
              </w:rPr>
              <w:t>ndicular</w:t>
            </w:r>
          </w:p>
          <w:p w14:paraId="78B9B1DB" w14:textId="77777777" w:rsidR="00C54D16" w:rsidRDefault="00C54D16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Construction Line</w:t>
            </w:r>
          </w:p>
          <w:p w14:paraId="06E9134D" w14:textId="39012173" w:rsidR="00C54D16" w:rsidRDefault="00C54D16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Drawing Line</w:t>
            </w:r>
          </w:p>
          <w:p w14:paraId="7DB05EEE" w14:textId="77777777" w:rsidR="00664CE0" w:rsidRDefault="00664CE0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Source</w:t>
            </w:r>
          </w:p>
          <w:p w14:paraId="7236C6D8" w14:textId="4FDC0DD9" w:rsidR="00664CE0" w:rsidRDefault="00664CE0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Shadow Vanishing Point</w:t>
            </w:r>
          </w:p>
          <w:p w14:paraId="5F1F9052" w14:textId="1E4B39BC" w:rsidR="00285393" w:rsidRDefault="008B6DFA" w:rsidP="002853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Foreshortening</w:t>
            </w:r>
          </w:p>
          <w:p w14:paraId="56D85272" w14:textId="6A371B4F" w:rsidR="008B6DFA" w:rsidRPr="00F22E55" w:rsidRDefault="008B6DFA" w:rsidP="002853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43DFCC6F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Explaining words</w:t>
            </w:r>
          </w:p>
          <w:p w14:paraId="7BB2A32D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0F2AE1EC" w14:textId="77777777" w:rsidR="005B0134" w:rsidRPr="00F22E55" w:rsidRDefault="005B0134" w:rsidP="00653DB3">
            <w:pPr>
              <w:rPr>
                <w:rFonts w:asciiTheme="minorHAnsi" w:hAnsiTheme="minorHAnsi" w:cstheme="minorHAnsi"/>
              </w:rPr>
            </w:pPr>
          </w:p>
          <w:p w14:paraId="7B29D5D9" w14:textId="244C95FB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...</w:t>
            </w:r>
            <w:r w:rsidR="00285393" w:rsidRPr="00F22E5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285393" w:rsidRPr="00F22E55">
              <w:rPr>
                <w:rFonts w:asciiTheme="minorHAnsi" w:hAnsiTheme="minorHAnsi" w:cstheme="minorHAnsi"/>
              </w:rPr>
              <w:t>when</w:t>
            </w:r>
            <w:proofErr w:type="gramEnd"/>
            <w:r w:rsidR="00285393" w:rsidRPr="00F22E55">
              <w:rPr>
                <w:rFonts w:asciiTheme="minorHAnsi" w:hAnsiTheme="minorHAnsi" w:cstheme="minorHAnsi"/>
              </w:rPr>
              <w:t xml:space="preserve"> you </w:t>
            </w:r>
            <w:r w:rsidR="004234A6">
              <w:rPr>
                <w:rFonts w:asciiTheme="minorHAnsi" w:hAnsiTheme="minorHAnsi" w:cstheme="minorHAnsi"/>
              </w:rPr>
              <w:t>wish to suggest depth on a 2D surface</w:t>
            </w:r>
            <w:r w:rsidR="00285393" w:rsidRPr="00F22E55">
              <w:rPr>
                <w:rFonts w:asciiTheme="minorHAnsi" w:hAnsiTheme="minorHAnsi" w:cstheme="minorHAnsi"/>
              </w:rPr>
              <w:t>, the result is….</w:t>
            </w:r>
          </w:p>
          <w:p w14:paraId="0EFDF21A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3F3D841F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36026757" w14:textId="77777777" w:rsidR="005B0134" w:rsidRPr="00F22E55" w:rsidRDefault="005B0134" w:rsidP="00653DB3">
            <w:pPr>
              <w:rPr>
                <w:rFonts w:asciiTheme="minorHAnsi" w:hAnsiTheme="minorHAnsi" w:cstheme="minorHAnsi"/>
              </w:rPr>
            </w:pPr>
          </w:p>
          <w:p w14:paraId="1543326D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..</w:t>
            </w:r>
            <w:proofErr w:type="gramStart"/>
            <w:r w:rsidRPr="00F22E55">
              <w:rPr>
                <w:rFonts w:asciiTheme="minorHAnsi" w:hAnsiTheme="minorHAnsi" w:cstheme="minorHAnsi"/>
              </w:rPr>
              <w:t>because</w:t>
            </w:r>
            <w:proofErr w:type="gramEnd"/>
            <w:r w:rsidRPr="00F22E55">
              <w:rPr>
                <w:rFonts w:asciiTheme="minorHAnsi" w:hAnsiTheme="minorHAnsi" w:cstheme="minorHAnsi"/>
              </w:rPr>
              <w:t>...</w:t>
            </w:r>
          </w:p>
          <w:p w14:paraId="4DF22D74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5EC69B46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043FA7FF" w14:textId="77777777" w:rsidR="005B0134" w:rsidRPr="00F22E55" w:rsidRDefault="005B0134" w:rsidP="00653DB3">
            <w:pPr>
              <w:rPr>
                <w:rFonts w:asciiTheme="minorHAnsi" w:hAnsiTheme="minorHAnsi" w:cstheme="minorHAnsi"/>
              </w:rPr>
            </w:pPr>
          </w:p>
          <w:p w14:paraId="191C93C4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Therefore...</w:t>
            </w:r>
          </w:p>
          <w:p w14:paraId="785D8D88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380B979D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2FC42998" w14:textId="77777777" w:rsidR="005B0134" w:rsidRPr="00F22E55" w:rsidRDefault="005B0134" w:rsidP="00653DB3">
            <w:pPr>
              <w:rPr>
                <w:rFonts w:asciiTheme="minorHAnsi" w:hAnsiTheme="minorHAnsi" w:cstheme="minorHAnsi"/>
              </w:rPr>
            </w:pPr>
          </w:p>
          <w:p w14:paraId="137C719B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As a result...</w:t>
            </w:r>
          </w:p>
          <w:p w14:paraId="281F026E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48ACF580" w14:textId="77777777" w:rsidR="001D4D57" w:rsidRPr="00F22E55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2E530A8A" w14:textId="77777777" w:rsidR="005B0134" w:rsidRPr="00F22E55" w:rsidRDefault="005B0134" w:rsidP="00653DB3">
            <w:pPr>
              <w:rPr>
                <w:rFonts w:asciiTheme="minorHAnsi" w:hAnsiTheme="minorHAnsi" w:cstheme="minorHAnsi"/>
              </w:rPr>
            </w:pPr>
          </w:p>
          <w:p w14:paraId="42C81E35" w14:textId="7FABFA37" w:rsidR="001D4D57" w:rsidRPr="00F22E55" w:rsidRDefault="00851AA4" w:rsidP="00653DB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 xml:space="preserve">To show </w:t>
            </w:r>
            <w:r w:rsidR="000E71D6">
              <w:rPr>
                <w:rFonts w:asciiTheme="minorHAnsi" w:hAnsiTheme="minorHAnsi" w:cstheme="minorHAnsi"/>
              </w:rPr>
              <w:t>depth</w:t>
            </w:r>
            <w:r w:rsidRPr="00F22E55">
              <w:rPr>
                <w:rFonts w:asciiTheme="minorHAnsi" w:hAnsiTheme="minorHAnsi" w:cstheme="minorHAnsi"/>
              </w:rPr>
              <w:t xml:space="preserve"> you</w:t>
            </w:r>
            <w:r w:rsidR="001D4D57" w:rsidRPr="00F22E55">
              <w:rPr>
                <w:rFonts w:asciiTheme="minorHAnsi" w:hAnsiTheme="minorHAnsi" w:cstheme="minorHAnsi"/>
              </w:rPr>
              <w:t>...</w:t>
            </w:r>
          </w:p>
          <w:p w14:paraId="123BBB70" w14:textId="77777777" w:rsidR="005B0134" w:rsidRDefault="005B0134" w:rsidP="00653DB3">
            <w:pPr>
              <w:rPr>
                <w:rFonts w:asciiTheme="minorHAnsi" w:hAnsiTheme="minorHAnsi" w:cstheme="minorHAnsi"/>
              </w:rPr>
            </w:pPr>
          </w:p>
          <w:p w14:paraId="52552EFA" w14:textId="77777777" w:rsidR="005F3A17" w:rsidRDefault="005F3A17" w:rsidP="00653DB3">
            <w:pPr>
              <w:rPr>
                <w:rFonts w:asciiTheme="minorHAnsi" w:hAnsiTheme="minorHAnsi" w:cstheme="minorHAnsi"/>
              </w:rPr>
            </w:pPr>
          </w:p>
          <w:p w14:paraId="51C1E96C" w14:textId="77777777" w:rsidR="005F3A17" w:rsidRPr="00F22E55" w:rsidRDefault="005F3A17" w:rsidP="00653DB3">
            <w:pPr>
              <w:rPr>
                <w:rFonts w:asciiTheme="minorHAnsi" w:hAnsiTheme="minorHAnsi" w:cstheme="minorHAnsi"/>
              </w:rPr>
            </w:pPr>
          </w:p>
          <w:p w14:paraId="1892658C" w14:textId="7F6F2C80" w:rsidR="001D4D57" w:rsidRPr="00F22E55" w:rsidRDefault="005B0134" w:rsidP="00653DB3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 xml:space="preserve">The most effective way to </w:t>
            </w:r>
            <w:r w:rsidR="00AE7052">
              <w:rPr>
                <w:rFonts w:asciiTheme="minorHAnsi" w:hAnsiTheme="minorHAnsi" w:cstheme="minorHAnsi"/>
              </w:rPr>
              <w:t xml:space="preserve">achieve foreshortening </w:t>
            </w:r>
            <w:r w:rsidR="00E41DC1" w:rsidRPr="00F22E55">
              <w:rPr>
                <w:rFonts w:asciiTheme="minorHAnsi" w:hAnsiTheme="minorHAnsi" w:cstheme="minorHAnsi"/>
              </w:rPr>
              <w:t>is …..</w:t>
            </w:r>
          </w:p>
          <w:p w14:paraId="434E65A1" w14:textId="77777777" w:rsidR="001D4D57" w:rsidRDefault="001D4D57" w:rsidP="00653DB3">
            <w:pPr>
              <w:rPr>
                <w:rFonts w:asciiTheme="minorHAnsi" w:hAnsiTheme="minorHAnsi" w:cstheme="minorHAnsi"/>
              </w:rPr>
            </w:pPr>
          </w:p>
          <w:p w14:paraId="1724BD5D" w14:textId="77777777" w:rsidR="005F3A17" w:rsidRDefault="005F3A17" w:rsidP="00653DB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28F81ECA" w14:textId="77777777" w:rsidR="005F3A17" w:rsidRPr="00F22E55" w:rsidRDefault="005F3A17" w:rsidP="00653DB3">
            <w:pPr>
              <w:rPr>
                <w:rFonts w:asciiTheme="minorHAnsi" w:hAnsiTheme="minorHAnsi" w:cstheme="minorHAnsi"/>
              </w:rPr>
            </w:pPr>
          </w:p>
          <w:p w14:paraId="319DAD0D" w14:textId="77777777" w:rsidR="001D4D57" w:rsidRPr="00F22E55" w:rsidRDefault="003C5B70" w:rsidP="003C5B70">
            <w:pPr>
              <w:rPr>
                <w:rFonts w:asciiTheme="minorHAnsi" w:hAnsiTheme="minorHAnsi" w:cstheme="minorHAnsi"/>
              </w:rPr>
            </w:pPr>
            <w:r w:rsidRPr="00F22E55">
              <w:rPr>
                <w:rFonts w:asciiTheme="minorHAnsi" w:hAnsiTheme="minorHAnsi" w:cstheme="minorHAnsi"/>
              </w:rPr>
              <w:t>When you give shape a third dimension ...</w:t>
            </w:r>
          </w:p>
        </w:tc>
      </w:tr>
    </w:tbl>
    <w:p w14:paraId="121C9951" w14:textId="58F085D6" w:rsidR="001D4D57" w:rsidRPr="00F22E55" w:rsidRDefault="001D4D57" w:rsidP="001D4D57">
      <w:pPr>
        <w:rPr>
          <w:rFonts w:asciiTheme="minorHAnsi" w:hAnsiTheme="minorHAnsi" w:cstheme="minorHAnsi"/>
        </w:rPr>
      </w:pPr>
    </w:p>
    <w:p w14:paraId="6E3268E7" w14:textId="77777777" w:rsidR="0070411A" w:rsidRPr="00F22E55" w:rsidRDefault="0070411A">
      <w:pPr>
        <w:rPr>
          <w:rFonts w:asciiTheme="minorHAnsi" w:hAnsiTheme="minorHAnsi" w:cstheme="minorHAnsi"/>
        </w:rPr>
      </w:pPr>
    </w:p>
    <w:sectPr w:rsidR="0070411A" w:rsidRPr="00F22E55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0F4E"/>
    <w:rsid w:val="000168AE"/>
    <w:rsid w:val="000236FA"/>
    <w:rsid w:val="00050BEF"/>
    <w:rsid w:val="000A481D"/>
    <w:rsid w:val="000B3AEA"/>
    <w:rsid w:val="000C6E84"/>
    <w:rsid w:val="000D718D"/>
    <w:rsid w:val="000E71D6"/>
    <w:rsid w:val="00176E40"/>
    <w:rsid w:val="001D20D1"/>
    <w:rsid w:val="001D4D57"/>
    <w:rsid w:val="00204D76"/>
    <w:rsid w:val="00224262"/>
    <w:rsid w:val="00231EAA"/>
    <w:rsid w:val="00257B65"/>
    <w:rsid w:val="00261312"/>
    <w:rsid w:val="00285393"/>
    <w:rsid w:val="002B1225"/>
    <w:rsid w:val="002C61CE"/>
    <w:rsid w:val="002E0672"/>
    <w:rsid w:val="002E58F8"/>
    <w:rsid w:val="003434F1"/>
    <w:rsid w:val="00350755"/>
    <w:rsid w:val="00361687"/>
    <w:rsid w:val="003C5B70"/>
    <w:rsid w:val="004234A6"/>
    <w:rsid w:val="00440716"/>
    <w:rsid w:val="00454CDC"/>
    <w:rsid w:val="00491100"/>
    <w:rsid w:val="004A3978"/>
    <w:rsid w:val="004C2873"/>
    <w:rsid w:val="004E508F"/>
    <w:rsid w:val="00530DF2"/>
    <w:rsid w:val="00546E1B"/>
    <w:rsid w:val="00572936"/>
    <w:rsid w:val="00590F3B"/>
    <w:rsid w:val="005B0134"/>
    <w:rsid w:val="005B55EC"/>
    <w:rsid w:val="005C1F4E"/>
    <w:rsid w:val="005E7819"/>
    <w:rsid w:val="005F3A17"/>
    <w:rsid w:val="00646D9B"/>
    <w:rsid w:val="00653DB3"/>
    <w:rsid w:val="00664CE0"/>
    <w:rsid w:val="006C4AB8"/>
    <w:rsid w:val="006E6D26"/>
    <w:rsid w:val="0070411A"/>
    <w:rsid w:val="007135A0"/>
    <w:rsid w:val="007545E8"/>
    <w:rsid w:val="007F55C9"/>
    <w:rsid w:val="00810E2F"/>
    <w:rsid w:val="00840007"/>
    <w:rsid w:val="00845986"/>
    <w:rsid w:val="00851AA4"/>
    <w:rsid w:val="008630A6"/>
    <w:rsid w:val="00887D40"/>
    <w:rsid w:val="008B34E4"/>
    <w:rsid w:val="008B6DFA"/>
    <w:rsid w:val="00903E2F"/>
    <w:rsid w:val="00922044"/>
    <w:rsid w:val="009732B9"/>
    <w:rsid w:val="00980A23"/>
    <w:rsid w:val="009B0847"/>
    <w:rsid w:val="009E5971"/>
    <w:rsid w:val="00A10751"/>
    <w:rsid w:val="00A34BF9"/>
    <w:rsid w:val="00A47710"/>
    <w:rsid w:val="00A538AF"/>
    <w:rsid w:val="00A76BA0"/>
    <w:rsid w:val="00A9139F"/>
    <w:rsid w:val="00A95064"/>
    <w:rsid w:val="00AC0B34"/>
    <w:rsid w:val="00AC5C57"/>
    <w:rsid w:val="00AE7052"/>
    <w:rsid w:val="00B0672B"/>
    <w:rsid w:val="00B14576"/>
    <w:rsid w:val="00B45EE9"/>
    <w:rsid w:val="00B92D83"/>
    <w:rsid w:val="00B92E6E"/>
    <w:rsid w:val="00BF1DDF"/>
    <w:rsid w:val="00C5260D"/>
    <w:rsid w:val="00C54D16"/>
    <w:rsid w:val="00CA562B"/>
    <w:rsid w:val="00CA796A"/>
    <w:rsid w:val="00D5305B"/>
    <w:rsid w:val="00D73E8A"/>
    <w:rsid w:val="00D7454F"/>
    <w:rsid w:val="00D84E00"/>
    <w:rsid w:val="00D912BB"/>
    <w:rsid w:val="00DA2894"/>
    <w:rsid w:val="00DB2826"/>
    <w:rsid w:val="00DD15AD"/>
    <w:rsid w:val="00DF7C74"/>
    <w:rsid w:val="00E109CC"/>
    <w:rsid w:val="00E15120"/>
    <w:rsid w:val="00E172E8"/>
    <w:rsid w:val="00E25951"/>
    <w:rsid w:val="00E41DC1"/>
    <w:rsid w:val="00E43284"/>
    <w:rsid w:val="00E9458C"/>
    <w:rsid w:val="00F22E55"/>
    <w:rsid w:val="00F37096"/>
    <w:rsid w:val="00F67304"/>
    <w:rsid w:val="00F77E7E"/>
    <w:rsid w:val="00F94431"/>
    <w:rsid w:val="00FA3E6E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Andras Kovacs</cp:lastModifiedBy>
  <cp:revision>187</cp:revision>
  <cp:lastPrinted>2011-01-01T07:22:00Z</cp:lastPrinted>
  <dcterms:created xsi:type="dcterms:W3CDTF">2018-06-11T05:26:00Z</dcterms:created>
  <dcterms:modified xsi:type="dcterms:W3CDTF">2018-06-11T06:31:00Z</dcterms:modified>
</cp:coreProperties>
</file>