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69BD" w14:textId="77777777" w:rsidR="001D4D57" w:rsidRPr="009E0D14" w:rsidRDefault="00317EB6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Year 9 </w:t>
      </w:r>
      <w:r w:rsidR="006003A0">
        <w:rPr>
          <w:rFonts w:ascii="Comic Sans MS" w:hAnsi="Comic Sans MS"/>
        </w:rPr>
        <w:t>Chemistry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2D534E14" w14:textId="77777777" w:rsidTr="00185C5F">
        <w:tc>
          <w:tcPr>
            <w:tcW w:w="9180" w:type="dxa"/>
            <w:shd w:val="pct12" w:color="auto" w:fill="auto"/>
          </w:tcPr>
          <w:p w14:paraId="747450F9" w14:textId="77777777" w:rsidR="001D4D57" w:rsidRPr="00167172" w:rsidRDefault="001D4D57" w:rsidP="00AC7D35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AC7D35">
              <w:rPr>
                <w:rFonts w:ascii="Comic Sans MS" w:hAnsi="Comic Sans MS"/>
              </w:rPr>
              <w:t>Reactivity</w:t>
            </w:r>
          </w:p>
        </w:tc>
      </w:tr>
    </w:tbl>
    <w:p w14:paraId="6FE72536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066BA41C" w14:textId="77777777" w:rsidTr="00185C5F">
        <w:tc>
          <w:tcPr>
            <w:tcW w:w="8640" w:type="dxa"/>
          </w:tcPr>
          <w:p w14:paraId="118B818E" w14:textId="77777777" w:rsidR="001D4D57" w:rsidRPr="009E0D14" w:rsidRDefault="001D4D57" w:rsidP="00AC7D35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C7D35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Reactivity </w:t>
            </w:r>
          </w:p>
        </w:tc>
        <w:tc>
          <w:tcPr>
            <w:tcW w:w="2340" w:type="dxa"/>
          </w:tcPr>
          <w:p w14:paraId="2FF5DEA8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17EB6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14:paraId="4E3285C1" w14:textId="77777777" w:rsidTr="00185C5F">
        <w:tc>
          <w:tcPr>
            <w:tcW w:w="10980" w:type="dxa"/>
            <w:gridSpan w:val="2"/>
          </w:tcPr>
          <w:p w14:paraId="6A8367D0" w14:textId="77777777" w:rsidR="001D4D57" w:rsidRPr="004046BA" w:rsidRDefault="001D4D57" w:rsidP="00AC7D35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>
              <w:rPr>
                <w:rFonts w:ascii="Comic Sans MS" w:hAnsi="Comic Sans MS"/>
                <w:b w:val="0"/>
                <w:sz w:val="20"/>
                <w:szCs w:val="20"/>
              </w:rPr>
              <w:t xml:space="preserve">To develop an understanding </w:t>
            </w:r>
            <w:r w:rsidR="00670530">
              <w:rPr>
                <w:rFonts w:ascii="Comic Sans MS" w:hAnsi="Comic Sans MS"/>
                <w:b w:val="0"/>
                <w:sz w:val="20"/>
                <w:szCs w:val="20"/>
              </w:rPr>
              <w:t xml:space="preserve">of </w:t>
            </w:r>
            <w:r w:rsidR="00AC7D35">
              <w:rPr>
                <w:rFonts w:ascii="Comic Sans MS" w:hAnsi="Comic Sans MS"/>
                <w:b w:val="0"/>
                <w:sz w:val="20"/>
                <w:szCs w:val="20"/>
              </w:rPr>
              <w:t>chemical reactions</w:t>
            </w:r>
          </w:p>
        </w:tc>
      </w:tr>
    </w:tbl>
    <w:p w14:paraId="03422C3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0C2B5EF5" w14:textId="77777777" w:rsidTr="00185C5F">
        <w:tc>
          <w:tcPr>
            <w:tcW w:w="6480" w:type="dxa"/>
            <w:shd w:val="pct12" w:color="auto" w:fill="auto"/>
          </w:tcPr>
          <w:p w14:paraId="1CA7BB96" w14:textId="77777777" w:rsidR="001D4D57" w:rsidRPr="009E0D14" w:rsidRDefault="00A40B7D" w:rsidP="00185C5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Statements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9D42F67" w14:textId="77777777"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9E0D14" w14:paraId="145FD706" w14:textId="77777777" w:rsidTr="005C1ECC">
        <w:trPr>
          <w:trHeight w:val="12562"/>
        </w:trPr>
        <w:tc>
          <w:tcPr>
            <w:tcW w:w="6480" w:type="dxa"/>
          </w:tcPr>
          <w:p w14:paraId="76E69CFD" w14:textId="77777777"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219AC3" w14:textId="77777777" w:rsidR="00317EB6" w:rsidRPr="00317EB6" w:rsidRDefault="00AC7D35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9Fa: Demolition</w:t>
            </w:r>
          </w:p>
          <w:p w14:paraId="0C3AE044" w14:textId="77777777" w:rsidR="00AC7D35" w:rsidRPr="00AC7D35" w:rsidRDefault="00AC7D35" w:rsidP="00AC7D35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Explain how chemical reactions are different from physical changes.</w:t>
            </w:r>
          </w:p>
          <w:p w14:paraId="49BA57BC" w14:textId="77777777" w:rsidR="00AC7D35" w:rsidRPr="00AC7D35" w:rsidRDefault="00AC7D35" w:rsidP="00AC7D35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Use observations to identify chemical reactions and physical changes.</w:t>
            </w:r>
          </w:p>
          <w:p w14:paraId="0CC4A8A2" w14:textId="77777777" w:rsidR="00AC7D35" w:rsidRPr="00AC7D35" w:rsidRDefault="00AC7D35" w:rsidP="00AC7D35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Use particle theory to describe the cause of gas pressure.</w:t>
            </w:r>
          </w:p>
          <w:p w14:paraId="6F860074" w14:textId="77777777" w:rsidR="00AC7D35" w:rsidRPr="006003A0" w:rsidRDefault="00AC7D35" w:rsidP="00AC7D35">
            <w:pPr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Use particle theory to explain why gas pressure increases if the temperature increases, the number of particles increases or the volume decreases.</w:t>
            </w:r>
          </w:p>
          <w:p w14:paraId="02CC456D" w14:textId="77777777" w:rsidR="006003A0" w:rsidRPr="00AC7D35" w:rsidRDefault="006003A0" w:rsidP="006003A0">
            <w:pPr>
              <w:ind w:left="720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1900DA2" w14:textId="77777777" w:rsidR="00317EB6" w:rsidRPr="00317EB6" w:rsidRDefault="00AC7D35" w:rsidP="00317EB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9F</w:t>
            </w:r>
            <w:r w:rsidR="00317EB6" w:rsidRPr="00317EB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b: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Reactivity</w:t>
            </w:r>
          </w:p>
          <w:p w14:paraId="3E67F20C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State the meaning of ‘reactivity series’.</w:t>
            </w:r>
          </w:p>
          <w:p w14:paraId="34BD7A05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Describe the reactions of metals with water and acids.</w:t>
            </w:r>
          </w:p>
          <w:p w14:paraId="63FEEC7A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Explain the products formed by the oxidation of metals.</w:t>
            </w:r>
          </w:p>
          <w:p w14:paraId="45C2FC48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Use evidence to place metals in an order of reactivity.</w:t>
            </w:r>
          </w:p>
          <w:p w14:paraId="64552893" w14:textId="77777777" w:rsidR="00317EB6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Explain how sacrificial protection prevents iron from rusting.</w:t>
            </w:r>
          </w:p>
          <w:p w14:paraId="3202881D" w14:textId="77777777" w:rsidR="00317EB6" w:rsidRPr="00317EB6" w:rsidRDefault="00AC7D35" w:rsidP="00317EB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9F</w:t>
            </w:r>
            <w:r w:rsidR="00317EB6" w:rsidRPr="00317EB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c: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Energy and Reactions</w:t>
            </w:r>
          </w:p>
          <w:p w14:paraId="262C8BEA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Describe the test for oxygen.</w:t>
            </w:r>
          </w:p>
          <w:p w14:paraId="16005F82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Describe the combustion of hydrocarbons.</w:t>
            </w:r>
          </w:p>
          <w:p w14:paraId="0CD73DD0" w14:textId="1925D5DE" w:rsidR="00AC7D35" w:rsidRPr="005C1ECC" w:rsidRDefault="00AC7D35" w:rsidP="005C1EC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Describe examples of energy being needed to start or continue a reaction.</w:t>
            </w:r>
          </w:p>
          <w:p w14:paraId="386B191F" w14:textId="77777777" w:rsidR="00670530" w:rsidRPr="00670530" w:rsidRDefault="00AC7D35" w:rsidP="0067053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9F</w:t>
            </w:r>
            <w:r w:rsidR="00670530" w:rsidRPr="0067053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d: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Displacement</w:t>
            </w:r>
          </w:p>
          <w:p w14:paraId="7FAF9BD1" w14:textId="77777777" w:rsidR="00AC7D35" w:rsidRPr="00AC7D35" w:rsidRDefault="00AC7D35" w:rsidP="00AC7D3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Describe what happens during a displacement reaction.</w:t>
            </w:r>
          </w:p>
          <w:p w14:paraId="1D7494DE" w14:textId="77777777" w:rsidR="00AC7D35" w:rsidRPr="00AC7D35" w:rsidRDefault="00AC7D35" w:rsidP="00AC7D35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C7FBED3" w14:textId="77777777" w:rsidR="00670530" w:rsidRPr="00670530" w:rsidRDefault="00AC7D35" w:rsidP="0067053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9F</w:t>
            </w:r>
            <w:r w:rsidR="0067053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e: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Extracting metals</w:t>
            </w:r>
          </w:p>
          <w:p w14:paraId="282C8828" w14:textId="5246E560" w:rsidR="000E3B84" w:rsidRPr="005C1ECC" w:rsidRDefault="00AC7D35" w:rsidP="000E3B8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AC7D35">
              <w:rPr>
                <w:rFonts w:ascii="Comic Sans MS" w:hAnsi="Comic Sans MS"/>
                <w:bCs/>
                <w:sz w:val="20"/>
                <w:szCs w:val="20"/>
              </w:rPr>
              <w:t>Explain why some metals have been used for much longer than others.</w:t>
            </w:r>
          </w:p>
          <w:p w14:paraId="4F70356E" w14:textId="77777777" w:rsidR="000E3B84" w:rsidRDefault="00AC7D35" w:rsidP="000E3B8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9E</w:t>
            </w:r>
            <w:r w:rsidR="000E3B8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Materials of the future</w:t>
            </w:r>
          </w:p>
          <w:p w14:paraId="1EBEA111" w14:textId="77777777" w:rsidR="000E3B84" w:rsidRDefault="000E3B84" w:rsidP="000E3B8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59BEAFA" w14:textId="1F2682CB" w:rsidR="002871B0" w:rsidRPr="005C1ECC" w:rsidRDefault="002871B0" w:rsidP="005C1E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2871B0">
              <w:rPr>
                <w:rFonts w:ascii="Comic Sans MS" w:hAnsi="Comic Sans MS"/>
                <w:bCs/>
                <w:sz w:val="20"/>
                <w:szCs w:val="20"/>
              </w:rPr>
              <w:t>Recall some examples of ceramics and describe their properties and uses.</w:t>
            </w:r>
          </w:p>
          <w:p w14:paraId="1992330B" w14:textId="77777777" w:rsidR="000E3B84" w:rsidRPr="000E3B84" w:rsidRDefault="000E3B84" w:rsidP="000E3B8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</w:t>
            </w:r>
            <w:r w:rsidR="00AC7D3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b </w:t>
            </w:r>
            <w:r w:rsidR="00AC7D3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Polymers</w:t>
            </w:r>
          </w:p>
          <w:p w14:paraId="3DD24CF2" w14:textId="666B6473" w:rsidR="002871B0" w:rsidRPr="005C1ECC" w:rsidRDefault="002871B0" w:rsidP="005C1E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2871B0">
              <w:rPr>
                <w:rFonts w:ascii="Comic Sans MS" w:hAnsi="Comic Sans MS"/>
                <w:bCs/>
                <w:sz w:val="20"/>
                <w:szCs w:val="20"/>
              </w:rPr>
              <w:t>Recall some examples of polymers and link their properties to their uses.</w:t>
            </w:r>
          </w:p>
          <w:p w14:paraId="47DEA992" w14:textId="77777777" w:rsidR="00AC7D35" w:rsidRDefault="00AC7D35" w:rsidP="002871B0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9Ec Composite materials</w:t>
            </w:r>
          </w:p>
          <w:p w14:paraId="036D8A08" w14:textId="1BF63467" w:rsidR="00AC7D35" w:rsidRPr="005C1ECC" w:rsidRDefault="002871B0" w:rsidP="005C1E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2871B0">
              <w:rPr>
                <w:rFonts w:ascii="Comic Sans MS" w:hAnsi="Comic Sans MS"/>
                <w:bCs/>
                <w:sz w:val="20"/>
                <w:szCs w:val="20"/>
              </w:rPr>
              <w:t>Describe what a composite is, give some examples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1C54F893" w14:textId="77777777" w:rsidR="006003A0" w:rsidRDefault="006003A0" w:rsidP="00AC7D35">
            <w:pPr>
              <w:jc w:val="center"/>
              <w:rPr>
                <w:rFonts w:ascii="Comic Sans MS" w:hAnsi="Comic Sans MS"/>
              </w:rPr>
            </w:pPr>
          </w:p>
          <w:p w14:paraId="02D0E491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chemical reaction</w:t>
            </w:r>
          </w:p>
          <w:p w14:paraId="22DD34E4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explosive</w:t>
            </w:r>
          </w:p>
          <w:p w14:paraId="1B42DABC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flammable</w:t>
            </w:r>
          </w:p>
          <w:p w14:paraId="6ECE28D9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implosion</w:t>
            </w:r>
          </w:p>
          <w:p w14:paraId="760202C4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particle theory</w:t>
            </w:r>
          </w:p>
          <w:p w14:paraId="463115CF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physical change</w:t>
            </w:r>
          </w:p>
          <w:p w14:paraId="641E82BC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pressure</w:t>
            </w:r>
          </w:p>
          <w:p w14:paraId="018A4CA7" w14:textId="77777777" w:rsidR="000E3B84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word equation</w:t>
            </w:r>
          </w:p>
          <w:p w14:paraId="31AB5ACA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native state</w:t>
            </w:r>
          </w:p>
          <w:p w14:paraId="15C6D319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oxidation</w:t>
            </w:r>
          </w:p>
          <w:p w14:paraId="079D31A7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reactivity series</w:t>
            </w:r>
          </w:p>
          <w:p w14:paraId="34867B0B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rust</w:t>
            </w:r>
          </w:p>
          <w:p w14:paraId="262B2D00" w14:textId="77777777" w:rsid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sacrificial protection</w:t>
            </w:r>
          </w:p>
          <w:p w14:paraId="616A2C95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endothermic reaction</w:t>
            </w:r>
          </w:p>
          <w:p w14:paraId="413D2E94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exothermic reaction</w:t>
            </w:r>
          </w:p>
          <w:p w14:paraId="6330A8D9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hydrocarbon</w:t>
            </w:r>
          </w:p>
          <w:p w14:paraId="5CCA78CD" w14:textId="77777777" w:rsid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oxidising agent</w:t>
            </w:r>
          </w:p>
          <w:p w14:paraId="5E8946DC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displace</w:t>
            </w:r>
          </w:p>
          <w:p w14:paraId="53703F76" w14:textId="77777777" w:rsid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displacement reaction</w:t>
            </w:r>
          </w:p>
          <w:p w14:paraId="143F6E08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electrolysis</w:t>
            </w:r>
          </w:p>
          <w:p w14:paraId="606CEC6A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mineral</w:t>
            </w:r>
          </w:p>
          <w:p w14:paraId="4DB69199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ore</w:t>
            </w:r>
          </w:p>
          <w:p w14:paraId="6FFC746B" w14:textId="77777777" w:rsidR="00AC7D35" w:rsidRPr="00AC7D35" w:rsidRDefault="00AC7D35" w:rsidP="00AC7D35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reduced</w:t>
            </w:r>
          </w:p>
          <w:p w14:paraId="672483E9" w14:textId="4BBBE2E8" w:rsidR="002871B0" w:rsidRDefault="00AC7D35" w:rsidP="005C1ECC">
            <w:pPr>
              <w:jc w:val="center"/>
              <w:rPr>
                <w:rFonts w:ascii="Comic Sans MS" w:hAnsi="Comic Sans MS"/>
              </w:rPr>
            </w:pPr>
            <w:r w:rsidRPr="00AC7D35">
              <w:rPr>
                <w:rFonts w:ascii="Comic Sans MS" w:hAnsi="Comic Sans MS"/>
              </w:rPr>
              <w:t>reducing agent</w:t>
            </w:r>
          </w:p>
          <w:p w14:paraId="7EE562AC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crude oil</w:t>
            </w:r>
          </w:p>
          <w:p w14:paraId="4107694E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elastic</w:t>
            </w:r>
          </w:p>
          <w:p w14:paraId="545FA2E3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endothermic</w:t>
            </w:r>
          </w:p>
          <w:p w14:paraId="73F8B83A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exothermic</w:t>
            </w:r>
          </w:p>
          <w:p w14:paraId="27C07A24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monomer</w:t>
            </w:r>
          </w:p>
          <w:p w14:paraId="1E1A6E4D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natural polymer</w:t>
            </w:r>
          </w:p>
          <w:p w14:paraId="770654CA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plastic</w:t>
            </w:r>
          </w:p>
          <w:p w14:paraId="48EFBAE6" w14:textId="77777777" w:rsidR="002871B0" w:rsidRPr="002871B0" w:rsidRDefault="002871B0" w:rsidP="002871B0">
            <w:pPr>
              <w:jc w:val="center"/>
              <w:rPr>
                <w:rFonts w:ascii="Comic Sans MS" w:hAnsi="Comic Sans MS"/>
              </w:rPr>
            </w:pPr>
            <w:r w:rsidRPr="002871B0">
              <w:rPr>
                <w:rFonts w:ascii="Comic Sans MS" w:hAnsi="Comic Sans MS"/>
              </w:rPr>
              <w:t>polymer</w:t>
            </w:r>
          </w:p>
          <w:p w14:paraId="2DAD5A94" w14:textId="77777777" w:rsidR="002871B0" w:rsidRDefault="002871B0" w:rsidP="002871B0">
            <w:pPr>
              <w:jc w:val="center"/>
              <w:rPr>
                <w:rFonts w:ascii="Comic Sans MS" w:hAnsi="Comic Sans MS"/>
              </w:rPr>
            </w:pPr>
          </w:p>
          <w:p w14:paraId="41D8D376" w14:textId="0D2D8F82" w:rsidR="002871B0" w:rsidRPr="00FC6F83" w:rsidRDefault="002871B0" w:rsidP="002871B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635376D" w14:textId="77777777" w:rsidR="001D4D57" w:rsidRPr="00670530" w:rsidRDefault="001D4D57" w:rsidP="009767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9C171B" w14:textId="77777777" w:rsidR="00964713" w:rsidRDefault="00964713" w:rsidP="009767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92F3DBA" w14:textId="77777777" w:rsidR="00C36279" w:rsidRPr="00670530" w:rsidRDefault="00670530" w:rsidP="00DB29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70530">
              <w:rPr>
                <w:rFonts w:ascii="Comic Sans MS" w:hAnsi="Comic Sans MS"/>
                <w:b/>
                <w:sz w:val="20"/>
                <w:szCs w:val="20"/>
              </w:rPr>
              <w:t>Exploring science 9</w:t>
            </w:r>
            <w:r w:rsidR="00DB29A6">
              <w:rPr>
                <w:rFonts w:ascii="Comic Sans MS" w:hAnsi="Comic Sans MS"/>
                <w:b/>
                <w:sz w:val="20"/>
                <w:szCs w:val="20"/>
              </w:rPr>
              <w:t>F and 9E</w:t>
            </w:r>
            <w:r w:rsidRPr="00670530">
              <w:rPr>
                <w:rFonts w:ascii="Comic Sans MS" w:hAnsi="Comic Sans MS"/>
                <w:b/>
                <w:sz w:val="20"/>
                <w:szCs w:val="20"/>
              </w:rPr>
              <w:t xml:space="preserve"> practical works sheets</w:t>
            </w:r>
            <w:r w:rsidR="00C36279" w:rsidRPr="0067053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14:paraId="3BC8BB79" w14:textId="77777777" w:rsidR="001D4D57" w:rsidRPr="00360370" w:rsidRDefault="001D4D57" w:rsidP="00670530">
      <w:pPr>
        <w:rPr>
          <w:rFonts w:ascii="Comic Sans MS" w:hAnsi="Comic Sans MS"/>
          <w:b/>
        </w:rPr>
      </w:pPr>
    </w:p>
    <w:p w14:paraId="1ECCF6F0" w14:textId="77777777" w:rsidR="001D4D57" w:rsidRDefault="001D4D57" w:rsidP="001D4D57"/>
    <w:p w14:paraId="382A10D5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E6D"/>
    <w:multiLevelType w:val="hybridMultilevel"/>
    <w:tmpl w:val="1C3A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1200"/>
    <w:multiLevelType w:val="hybridMultilevel"/>
    <w:tmpl w:val="B234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604"/>
    <w:multiLevelType w:val="hybridMultilevel"/>
    <w:tmpl w:val="366C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D57"/>
    <w:rsid w:val="000C6E84"/>
    <w:rsid w:val="000E3B84"/>
    <w:rsid w:val="00116152"/>
    <w:rsid w:val="001D4D57"/>
    <w:rsid w:val="00261312"/>
    <w:rsid w:val="002871B0"/>
    <w:rsid w:val="002E58F8"/>
    <w:rsid w:val="00317EB6"/>
    <w:rsid w:val="00350755"/>
    <w:rsid w:val="005C1ECC"/>
    <w:rsid w:val="006003A0"/>
    <w:rsid w:val="00670530"/>
    <w:rsid w:val="0070411A"/>
    <w:rsid w:val="007135A0"/>
    <w:rsid w:val="009151A0"/>
    <w:rsid w:val="0094089A"/>
    <w:rsid w:val="00964713"/>
    <w:rsid w:val="009767A1"/>
    <w:rsid w:val="00A40B7D"/>
    <w:rsid w:val="00A9139F"/>
    <w:rsid w:val="00AC7D35"/>
    <w:rsid w:val="00B646DE"/>
    <w:rsid w:val="00C36279"/>
    <w:rsid w:val="00DB29A6"/>
    <w:rsid w:val="00E172E8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D1AF"/>
  <w15:docId w15:val="{57FF2928-A6BD-4245-BA5B-B7CD37AC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Tabletext">
    <w:name w:val="Table text"/>
    <w:rsid w:val="00317EB6"/>
    <w:pPr>
      <w:spacing w:before="60" w:after="60" w:line="220" w:lineRule="atLeas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9</cp:revision>
  <cp:lastPrinted>2011-01-01T07:22:00Z</cp:lastPrinted>
  <dcterms:created xsi:type="dcterms:W3CDTF">2018-06-07T05:37:00Z</dcterms:created>
  <dcterms:modified xsi:type="dcterms:W3CDTF">2018-06-18T08:46:00Z</dcterms:modified>
</cp:coreProperties>
</file>