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266A75" w:rsidRDefault="004917A1" w:rsidP="00266A75">
      <w:pPr>
        <w:pStyle w:val="Title"/>
        <w:rPr>
          <w:rFonts w:ascii="Comic Sans MS" w:hAnsi="Comic Sans MS"/>
          <w:szCs w:val="28"/>
        </w:rPr>
      </w:pPr>
      <w:r>
        <w:rPr>
          <w:rFonts w:ascii="Comic Sans MS" w:hAnsi="Comic Sans MS"/>
        </w:rPr>
        <w:t xml:space="preserve">GES </w:t>
      </w:r>
      <w:r w:rsidR="00D6109C">
        <w:rPr>
          <w:rFonts w:ascii="Comic Sans MS" w:hAnsi="Comic Sans MS"/>
        </w:rPr>
        <w:t>BIOLOGY</w:t>
      </w:r>
      <w:r w:rsidR="00266A75">
        <w:rPr>
          <w:rFonts w:ascii="Comic Sans MS" w:hAnsi="Comic Sans MS"/>
        </w:rPr>
        <w:t xml:space="preserve"> </w:t>
      </w:r>
      <w:r w:rsidR="00266A75" w:rsidRPr="00575FC9">
        <w:rPr>
          <w:rFonts w:ascii="Comic Sans MS" w:hAnsi="Comic Sans MS"/>
          <w:szCs w:val="28"/>
        </w:rPr>
        <w:t>Term 1 (Sept-Oct, 2019)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185C5F">
        <w:tc>
          <w:tcPr>
            <w:tcW w:w="9180" w:type="dxa"/>
            <w:shd w:val="pct12" w:color="auto" w:fill="auto"/>
          </w:tcPr>
          <w:p w:rsidR="001D4D57" w:rsidRPr="00167172" w:rsidRDefault="001D4D57" w:rsidP="00185C5F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5069E2" w:rsidRPr="00266A75">
              <w:rPr>
                <w:rFonts w:ascii="Comic Sans MS" w:hAnsi="Comic Sans MS"/>
                <w:sz w:val="28"/>
                <w:szCs w:val="28"/>
              </w:rPr>
              <w:t>Energy flow, Ecosystem and the Environment.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185C5F">
        <w:tc>
          <w:tcPr>
            <w:tcW w:w="8640" w:type="dxa"/>
          </w:tcPr>
          <w:p w:rsidR="001D4D57" w:rsidRPr="00266A75" w:rsidRDefault="001D4D57" w:rsidP="00D6109C">
            <w:pPr>
              <w:pStyle w:val="Heading2"/>
              <w:rPr>
                <w:rFonts w:ascii="Comic Sans MS" w:hAnsi="Comic Sans MS"/>
              </w:rPr>
            </w:pPr>
            <w:r w:rsidRPr="00266A75">
              <w:rPr>
                <w:rFonts w:ascii="Comic Sans MS" w:hAnsi="Comic Sans MS"/>
              </w:rPr>
              <w:t>Theme:</w:t>
            </w:r>
            <w:r w:rsidRPr="00266A75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4917A1" w:rsidRPr="00266A75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Identify and explain</w:t>
            </w:r>
            <w:r w:rsidR="005069E2" w:rsidRPr="00266A75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how ecosystem works</w:t>
            </w:r>
          </w:p>
        </w:tc>
        <w:tc>
          <w:tcPr>
            <w:tcW w:w="2340" w:type="dxa"/>
          </w:tcPr>
          <w:p w:rsidR="001D4D57" w:rsidRPr="00266A75" w:rsidRDefault="001D4D57" w:rsidP="00266A75">
            <w:pPr>
              <w:pStyle w:val="Heading7"/>
              <w:rPr>
                <w:rFonts w:ascii="Comic Sans MS" w:hAnsi="Comic Sans MS"/>
                <w:b w:val="0"/>
                <w:sz w:val="24"/>
              </w:rPr>
            </w:pPr>
            <w:r w:rsidRPr="00266A75">
              <w:rPr>
                <w:rFonts w:ascii="Comic Sans MS" w:hAnsi="Comic Sans MS"/>
                <w:sz w:val="24"/>
              </w:rPr>
              <w:t xml:space="preserve">Level: </w:t>
            </w:r>
            <w:r w:rsidR="00266A75">
              <w:rPr>
                <w:rFonts w:ascii="Comic Sans MS" w:hAnsi="Comic Sans MS"/>
                <w:b w:val="0"/>
                <w:sz w:val="24"/>
              </w:rPr>
              <w:t>A2</w:t>
            </w:r>
          </w:p>
        </w:tc>
      </w:tr>
      <w:tr w:rsidR="001D4D57" w:rsidRPr="009E0D14" w:rsidTr="00185C5F">
        <w:tc>
          <w:tcPr>
            <w:tcW w:w="10980" w:type="dxa"/>
            <w:gridSpan w:val="2"/>
          </w:tcPr>
          <w:p w:rsidR="001D4D57" w:rsidRPr="00266A75" w:rsidRDefault="001D4D57" w:rsidP="00D6109C">
            <w:pPr>
              <w:pStyle w:val="Heading7"/>
              <w:rPr>
                <w:rFonts w:ascii="Comic Sans MS" w:hAnsi="Comic Sans MS"/>
                <w:b w:val="0"/>
                <w:sz w:val="24"/>
              </w:rPr>
            </w:pPr>
            <w:r w:rsidRPr="00266A75">
              <w:rPr>
                <w:rFonts w:ascii="Comic Sans MS" w:hAnsi="Comic Sans MS"/>
                <w:sz w:val="24"/>
              </w:rPr>
              <w:t xml:space="preserve">Objectives: </w:t>
            </w:r>
            <w:r w:rsidR="004917A1" w:rsidRPr="00266A75">
              <w:rPr>
                <w:rFonts w:ascii="Comic Sans MS" w:hAnsi="Comic Sans MS"/>
                <w:b w:val="0"/>
                <w:sz w:val="24"/>
              </w:rPr>
              <w:t>Understand how</w:t>
            </w:r>
            <w:r w:rsidR="005069E2" w:rsidRPr="00266A75">
              <w:rPr>
                <w:rFonts w:ascii="Comic Sans MS" w:hAnsi="Comic Sans MS"/>
                <w:b w:val="0"/>
                <w:sz w:val="24"/>
              </w:rPr>
              <w:t xml:space="preserve"> the numbers and distribution of organism in a habitat affected by biotic and abiotic factors</w:t>
            </w:r>
            <w:r w:rsidR="004917A1" w:rsidRPr="00266A75">
              <w:rPr>
                <w:rFonts w:ascii="Comic Sans MS" w:hAnsi="Comic Sans MS"/>
                <w:b w:val="0"/>
                <w:sz w:val="24"/>
              </w:rPr>
              <w:t>.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:rsidTr="00185C5F">
        <w:tc>
          <w:tcPr>
            <w:tcW w:w="6480" w:type="dxa"/>
            <w:shd w:val="pct12" w:color="auto" w:fill="auto"/>
          </w:tcPr>
          <w:p w:rsidR="001D4D57" w:rsidRPr="009E0D14" w:rsidRDefault="001D4D57" w:rsidP="00185C5F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266A75" w:rsidP="00266A75">
            <w:pPr>
              <w:pStyle w:val="Heading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  <w:r w:rsidR="001D4D57" w:rsidRPr="009E0D14">
              <w:rPr>
                <w:rFonts w:ascii="Comic Sans MS" w:hAnsi="Comic Sans MS"/>
              </w:rPr>
              <w:t>Key Words</w:t>
            </w:r>
            <w:r w:rsidR="009767A1">
              <w:rPr>
                <w:rFonts w:ascii="Comic Sans MS" w:hAnsi="Comic Sans MS"/>
              </w:rPr>
              <w:t xml:space="preserve">          </w:t>
            </w:r>
          </w:p>
        </w:tc>
      </w:tr>
      <w:tr w:rsidR="001D4D57" w:rsidRPr="009E0D14" w:rsidTr="00185C5F">
        <w:trPr>
          <w:trHeight w:val="11060"/>
        </w:trPr>
        <w:tc>
          <w:tcPr>
            <w:tcW w:w="6480" w:type="dxa"/>
          </w:tcPr>
          <w:p w:rsidR="005069E2" w:rsidRPr="00266A75" w:rsidRDefault="004917A1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r w:rsidRPr="00266A75">
              <w:rPr>
                <w:rFonts w:ascii="Comic Sans MS" w:hAnsi="Comic Sans MS"/>
                <w:b/>
              </w:rPr>
              <w:t>1 Population and the E</w:t>
            </w:r>
            <w:r w:rsidR="005069E2" w:rsidRPr="00266A75">
              <w:rPr>
                <w:rFonts w:ascii="Comic Sans MS" w:hAnsi="Comic Sans MS"/>
                <w:b/>
              </w:rPr>
              <w:t>cosystem</w:t>
            </w:r>
          </w:p>
          <w:p w:rsidR="001D4D57" w:rsidRPr="00266A75" w:rsidRDefault="005069E2" w:rsidP="00185C5F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What is meant by the term environment, </w:t>
            </w:r>
            <w:r w:rsidR="003A48FD" w:rsidRPr="00266A75">
              <w:rPr>
                <w:rFonts w:ascii="Comic Sans MS" w:hAnsi="Comic Sans MS"/>
                <w:sz w:val="22"/>
                <w:szCs w:val="22"/>
              </w:rPr>
              <w:t>biotic,</w:t>
            </w:r>
            <w:r w:rsidRPr="00266A75">
              <w:rPr>
                <w:rFonts w:ascii="Comic Sans MS" w:hAnsi="Comic Sans MS"/>
                <w:sz w:val="22"/>
                <w:szCs w:val="22"/>
              </w:rPr>
              <w:t xml:space="preserve"> abiotic and biosphere?</w:t>
            </w:r>
          </w:p>
          <w:p w:rsidR="005069E2" w:rsidRPr="00266A75" w:rsidRDefault="005069E2" w:rsidP="00185C5F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What is an ecosystem</w:t>
            </w:r>
          </w:p>
          <w:p w:rsidR="005069E2" w:rsidRPr="00266A75" w:rsidRDefault="005069E2" w:rsidP="00185C5F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What is meant by the terms population, community and habitat</w:t>
            </w:r>
          </w:p>
          <w:p w:rsidR="00775DBF" w:rsidRPr="00266A75" w:rsidRDefault="00775DBF" w:rsidP="0005195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51959" w:rsidRPr="00266A75" w:rsidRDefault="004917A1" w:rsidP="0005195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66A75">
              <w:rPr>
                <w:rFonts w:ascii="Comic Sans MS" w:hAnsi="Comic Sans MS"/>
                <w:b/>
                <w:sz w:val="22"/>
                <w:szCs w:val="22"/>
              </w:rPr>
              <w:t>2.Investigating P</w:t>
            </w:r>
            <w:r w:rsidR="00051959" w:rsidRPr="00266A75">
              <w:rPr>
                <w:rFonts w:ascii="Comic Sans MS" w:hAnsi="Comic Sans MS"/>
                <w:b/>
                <w:sz w:val="22"/>
                <w:szCs w:val="22"/>
              </w:rPr>
              <w:t>opulation</w:t>
            </w:r>
          </w:p>
          <w:p w:rsidR="00051959" w:rsidRPr="00266A75" w:rsidRDefault="00051959" w:rsidP="00051959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      What  factors should be considered when using a  </w:t>
            </w:r>
          </w:p>
          <w:p w:rsidR="00051959" w:rsidRPr="00266A75" w:rsidRDefault="00051959" w:rsidP="00051959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     </w:t>
            </w:r>
            <w:r w:rsidR="00775DBF" w:rsidRPr="00266A75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266A75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266A75">
              <w:rPr>
                <w:rFonts w:ascii="Comic Sans MS" w:hAnsi="Comic Sans MS"/>
                <w:sz w:val="22"/>
                <w:szCs w:val="22"/>
              </w:rPr>
              <w:t>quadrat</w:t>
            </w:r>
            <w:proofErr w:type="gramEnd"/>
            <w:r w:rsidRPr="00266A75">
              <w:rPr>
                <w:rFonts w:ascii="Comic Sans MS" w:hAnsi="Comic Sans MS"/>
                <w:sz w:val="22"/>
                <w:szCs w:val="22"/>
              </w:rPr>
              <w:t>?</w:t>
            </w:r>
          </w:p>
          <w:p w:rsidR="00051959" w:rsidRPr="00266A75" w:rsidRDefault="00051959" w:rsidP="00051959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      </w:t>
            </w:r>
            <w:r w:rsidR="007F5AD3" w:rsidRPr="00266A75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266A75">
              <w:rPr>
                <w:rFonts w:ascii="Comic Sans MS" w:hAnsi="Comic Sans MS"/>
                <w:sz w:val="22"/>
                <w:szCs w:val="22"/>
              </w:rPr>
              <w:t xml:space="preserve">How is a transect used to obtain quantitative data  </w:t>
            </w:r>
          </w:p>
          <w:p w:rsidR="00051959" w:rsidRPr="00266A75" w:rsidRDefault="00051959" w:rsidP="00051959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      </w:t>
            </w:r>
            <w:r w:rsidR="007F5AD3" w:rsidRPr="00266A75">
              <w:rPr>
                <w:rFonts w:ascii="Comic Sans MS" w:hAnsi="Comic Sans MS"/>
                <w:sz w:val="22"/>
                <w:szCs w:val="22"/>
              </w:rPr>
              <w:t xml:space="preserve">  </w:t>
            </w:r>
            <w:proofErr w:type="gramStart"/>
            <w:r w:rsidRPr="00266A75">
              <w:rPr>
                <w:rFonts w:ascii="Comic Sans MS" w:hAnsi="Comic Sans MS"/>
                <w:sz w:val="22"/>
                <w:szCs w:val="22"/>
              </w:rPr>
              <w:t>about</w:t>
            </w:r>
            <w:proofErr w:type="gramEnd"/>
            <w:r w:rsidRPr="00266A75">
              <w:rPr>
                <w:rFonts w:ascii="Comic Sans MS" w:hAnsi="Comic Sans MS"/>
                <w:sz w:val="22"/>
                <w:szCs w:val="22"/>
              </w:rPr>
              <w:t xml:space="preserve"> changes in communities along a line?</w:t>
            </w:r>
          </w:p>
          <w:p w:rsidR="00775DBF" w:rsidRPr="00266A75" w:rsidRDefault="00775DBF" w:rsidP="006955CC">
            <w:pPr>
              <w:rPr>
                <w:rFonts w:ascii="Comic Sans MS" w:hAnsi="Comic Sans MS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685C26" w:rsidRPr="00266A75" w:rsidRDefault="00051959" w:rsidP="006955C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66A75">
              <w:rPr>
                <w:rFonts w:ascii="Comic Sans MS" w:hAnsi="Comic Sans MS"/>
                <w:b/>
                <w:sz w:val="22"/>
                <w:szCs w:val="22"/>
              </w:rPr>
              <w:t xml:space="preserve">3. </w:t>
            </w:r>
            <w:r w:rsidR="00775DBF" w:rsidRPr="00266A75">
              <w:rPr>
                <w:rFonts w:ascii="Comic Sans MS" w:hAnsi="Comic Sans MS"/>
                <w:b/>
                <w:sz w:val="22"/>
                <w:szCs w:val="22"/>
              </w:rPr>
              <w:t>H</w:t>
            </w:r>
            <w:r w:rsidR="006955CC" w:rsidRPr="00266A75">
              <w:rPr>
                <w:rFonts w:ascii="Comic Sans MS" w:hAnsi="Comic Sans MS"/>
                <w:b/>
                <w:sz w:val="22"/>
                <w:szCs w:val="22"/>
              </w:rPr>
              <w:t>ow do global warming works?</w:t>
            </w:r>
          </w:p>
          <w:p w:rsidR="006955CC" w:rsidRPr="00266A75" w:rsidRDefault="00775DBF" w:rsidP="006955CC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  <w:r w:rsidR="006955CC" w:rsidRPr="00266A75">
              <w:rPr>
                <w:rFonts w:ascii="Comic Sans MS" w:hAnsi="Comic Sans MS"/>
                <w:sz w:val="22"/>
                <w:szCs w:val="22"/>
              </w:rPr>
              <w:t>What is the greenhouse effect?</w:t>
            </w:r>
          </w:p>
          <w:p w:rsidR="006955CC" w:rsidRPr="00266A75" w:rsidRDefault="00775DBF" w:rsidP="00051959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  What</w:t>
            </w:r>
            <w:r w:rsidR="006955CC" w:rsidRPr="00266A75">
              <w:rPr>
                <w:rFonts w:ascii="Comic Sans MS" w:hAnsi="Comic Sans MS"/>
                <w:sz w:val="22"/>
                <w:szCs w:val="22"/>
              </w:rPr>
              <w:t xml:space="preserve"> process produce carbon dioxide?</w:t>
            </w:r>
          </w:p>
          <w:p w:rsidR="006955CC" w:rsidRDefault="00775DBF" w:rsidP="00051959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  <w:r w:rsidR="006955CC" w:rsidRPr="00266A75">
              <w:rPr>
                <w:rFonts w:ascii="Comic Sans MS" w:hAnsi="Comic Sans MS"/>
                <w:sz w:val="22"/>
                <w:szCs w:val="22"/>
              </w:rPr>
              <w:t>How do we contribute to the greenhouse effects?</w:t>
            </w:r>
          </w:p>
          <w:p w:rsidR="00266A75" w:rsidRPr="00266A75" w:rsidRDefault="00266A75" w:rsidP="000519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85C26" w:rsidRPr="00266A75" w:rsidRDefault="007F5AD3" w:rsidP="0005195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66A75">
              <w:rPr>
                <w:rFonts w:ascii="Comic Sans MS" w:hAnsi="Comic Sans MS"/>
                <w:b/>
                <w:sz w:val="22"/>
                <w:szCs w:val="22"/>
              </w:rPr>
              <w:t>4.</w:t>
            </w:r>
            <w:r w:rsidR="006955CC" w:rsidRPr="00266A75">
              <w:rPr>
                <w:rFonts w:ascii="Comic Sans MS" w:hAnsi="Comic Sans MS"/>
                <w:b/>
                <w:sz w:val="22"/>
                <w:szCs w:val="22"/>
              </w:rPr>
              <w:t xml:space="preserve"> How do we collect data?</w:t>
            </w:r>
          </w:p>
          <w:p w:rsidR="006955CC" w:rsidRPr="00266A75" w:rsidRDefault="00775DBF" w:rsidP="00051959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  <w:r w:rsidR="006955CC" w:rsidRPr="00266A75">
              <w:rPr>
                <w:rFonts w:ascii="Comic Sans MS" w:hAnsi="Comic Sans MS"/>
                <w:sz w:val="22"/>
                <w:szCs w:val="22"/>
              </w:rPr>
              <w:t>Who collect data?</w:t>
            </w:r>
          </w:p>
          <w:p w:rsidR="006955CC" w:rsidRPr="00266A75" w:rsidRDefault="00775DBF" w:rsidP="00051959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  <w:r w:rsidR="006955CC" w:rsidRPr="00266A75">
              <w:rPr>
                <w:rFonts w:ascii="Comic Sans MS" w:hAnsi="Comic Sans MS"/>
                <w:sz w:val="22"/>
                <w:szCs w:val="22"/>
              </w:rPr>
              <w:t>Is the Earth temperature rising?</w:t>
            </w:r>
          </w:p>
          <w:p w:rsidR="006955CC" w:rsidRDefault="00775DBF" w:rsidP="00051959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   </w:t>
            </w:r>
            <w:r w:rsidR="006955CC" w:rsidRPr="00266A75">
              <w:rPr>
                <w:rFonts w:ascii="Comic Sans MS" w:hAnsi="Comic Sans MS"/>
                <w:sz w:val="22"/>
                <w:szCs w:val="22"/>
              </w:rPr>
              <w:t>What do we use to collect data?</w:t>
            </w:r>
          </w:p>
          <w:p w:rsidR="00266A75" w:rsidRPr="00266A75" w:rsidRDefault="00266A75" w:rsidP="000519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955CC" w:rsidRPr="00266A75" w:rsidRDefault="006955CC" w:rsidP="0005195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66A75">
              <w:rPr>
                <w:rFonts w:ascii="Comic Sans MS" w:hAnsi="Comic Sans MS"/>
                <w:b/>
                <w:sz w:val="22"/>
                <w:szCs w:val="22"/>
              </w:rPr>
              <w:t xml:space="preserve">5. </w:t>
            </w:r>
            <w:r w:rsidR="00775DBF" w:rsidRPr="00266A75">
              <w:rPr>
                <w:rFonts w:ascii="Comic Sans MS" w:hAnsi="Comic Sans MS"/>
                <w:b/>
                <w:sz w:val="22"/>
                <w:szCs w:val="22"/>
              </w:rPr>
              <w:t>H</w:t>
            </w:r>
            <w:r w:rsidRPr="00266A75">
              <w:rPr>
                <w:rFonts w:ascii="Comic Sans MS" w:hAnsi="Comic Sans MS"/>
                <w:b/>
                <w:sz w:val="22"/>
                <w:szCs w:val="22"/>
              </w:rPr>
              <w:t>ow do we model global warming?</w:t>
            </w:r>
          </w:p>
          <w:p w:rsidR="006955CC" w:rsidRPr="00266A75" w:rsidRDefault="00775DBF" w:rsidP="00051959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="006955CC" w:rsidRPr="00266A75">
              <w:rPr>
                <w:rFonts w:ascii="Comic Sans MS" w:hAnsi="Comic Sans MS"/>
                <w:sz w:val="22"/>
                <w:szCs w:val="22"/>
              </w:rPr>
              <w:t>What are the drawbacks in using computer models?</w:t>
            </w:r>
          </w:p>
          <w:p w:rsidR="006955CC" w:rsidRPr="00266A75" w:rsidRDefault="00775DBF" w:rsidP="00051959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="006955CC" w:rsidRPr="00266A75">
              <w:rPr>
                <w:rFonts w:ascii="Comic Sans MS" w:hAnsi="Comic Sans MS"/>
                <w:sz w:val="22"/>
                <w:szCs w:val="22"/>
              </w:rPr>
              <w:t xml:space="preserve">What </w:t>
            </w:r>
            <w:proofErr w:type="gramStart"/>
            <w:r w:rsidR="006955CC" w:rsidRPr="00266A75">
              <w:rPr>
                <w:rFonts w:ascii="Comic Sans MS" w:hAnsi="Comic Sans MS"/>
                <w:sz w:val="22"/>
                <w:szCs w:val="22"/>
              </w:rPr>
              <w:t>are the risk</w:t>
            </w:r>
            <w:proofErr w:type="gramEnd"/>
            <w:r w:rsidR="006955CC" w:rsidRPr="00266A75">
              <w:rPr>
                <w:rFonts w:ascii="Comic Sans MS" w:hAnsi="Comic Sans MS"/>
                <w:sz w:val="22"/>
                <w:szCs w:val="22"/>
              </w:rPr>
              <w:t xml:space="preserve"> of flooding?</w:t>
            </w:r>
          </w:p>
          <w:p w:rsidR="006955CC" w:rsidRDefault="00775DBF" w:rsidP="00051959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="006955CC" w:rsidRPr="00266A75">
              <w:rPr>
                <w:rFonts w:ascii="Comic Sans MS" w:hAnsi="Comic Sans MS"/>
                <w:sz w:val="22"/>
                <w:szCs w:val="22"/>
              </w:rPr>
              <w:t>What are the effects on Organisms?</w:t>
            </w:r>
          </w:p>
          <w:p w:rsidR="00266A75" w:rsidRPr="00266A75" w:rsidRDefault="00266A75" w:rsidP="000519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271D" w:rsidRPr="00266A75" w:rsidRDefault="00775DBF" w:rsidP="0005195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66A75">
              <w:rPr>
                <w:rFonts w:ascii="Comic Sans MS" w:hAnsi="Comic Sans MS"/>
                <w:b/>
                <w:sz w:val="22"/>
                <w:szCs w:val="22"/>
              </w:rPr>
              <w:t>6.</w:t>
            </w:r>
            <w:r w:rsidR="0091271D" w:rsidRPr="00266A75">
              <w:rPr>
                <w:rFonts w:ascii="Comic Sans MS" w:hAnsi="Comic Sans MS"/>
                <w:b/>
                <w:sz w:val="22"/>
                <w:szCs w:val="22"/>
              </w:rPr>
              <w:t xml:space="preserve"> Why do plant need energy and how is the energy      </w:t>
            </w:r>
          </w:p>
          <w:p w:rsidR="00775DBF" w:rsidRPr="00266A75" w:rsidRDefault="0091271D" w:rsidP="0005195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66A75">
              <w:rPr>
                <w:rFonts w:ascii="Comic Sans MS" w:hAnsi="Comic Sans MS"/>
                <w:b/>
                <w:sz w:val="22"/>
                <w:szCs w:val="22"/>
              </w:rPr>
              <w:t xml:space="preserve">           </w:t>
            </w:r>
            <w:proofErr w:type="gramStart"/>
            <w:r w:rsidRPr="00266A75">
              <w:rPr>
                <w:rFonts w:ascii="Comic Sans MS" w:hAnsi="Comic Sans MS"/>
                <w:b/>
                <w:sz w:val="22"/>
                <w:szCs w:val="22"/>
              </w:rPr>
              <w:t>produced</w:t>
            </w:r>
            <w:proofErr w:type="gramEnd"/>
            <w:r w:rsidRPr="00266A75">
              <w:rPr>
                <w:rFonts w:ascii="Comic Sans MS" w:hAnsi="Comic Sans MS"/>
                <w:b/>
                <w:sz w:val="22"/>
                <w:szCs w:val="22"/>
              </w:rPr>
              <w:t>?</w:t>
            </w:r>
          </w:p>
          <w:p w:rsidR="0091271D" w:rsidRPr="00266A75" w:rsidRDefault="0091271D" w:rsidP="00051959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  What are autotroph and heterotroph?</w:t>
            </w:r>
          </w:p>
          <w:p w:rsidR="0091271D" w:rsidRPr="00266A75" w:rsidRDefault="00DB7FA9" w:rsidP="00051959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  <w:r w:rsidR="0091271D" w:rsidRPr="00266A75">
              <w:rPr>
                <w:rFonts w:ascii="Comic Sans MS" w:hAnsi="Comic Sans MS"/>
                <w:sz w:val="22"/>
                <w:szCs w:val="22"/>
              </w:rPr>
              <w:t>How are complex organic molecules produced?</w:t>
            </w:r>
          </w:p>
          <w:p w:rsidR="00DB7FA9" w:rsidRPr="00266A75" w:rsidRDefault="00DB7FA9" w:rsidP="00051959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  <w:r w:rsidR="0091271D" w:rsidRPr="00266A75">
              <w:rPr>
                <w:rFonts w:ascii="Comic Sans MS" w:hAnsi="Comic Sans MS"/>
                <w:sz w:val="22"/>
                <w:szCs w:val="22"/>
              </w:rPr>
              <w:t xml:space="preserve">Why do respiration in plants and animals depend on </w:t>
            </w:r>
            <w:r w:rsidRPr="00266A75">
              <w:rPr>
                <w:rFonts w:ascii="Comic Sans MS" w:hAnsi="Comic Sans MS"/>
                <w:sz w:val="22"/>
                <w:szCs w:val="22"/>
              </w:rPr>
              <w:t xml:space="preserve">   </w:t>
            </w:r>
          </w:p>
          <w:p w:rsidR="0091271D" w:rsidRPr="00266A75" w:rsidRDefault="00DB7FA9" w:rsidP="00266A75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         </w:t>
            </w:r>
            <w:r w:rsidR="003A48FD" w:rsidRPr="00266A7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266A7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266A75" w:rsidRPr="00266A75" w:rsidRDefault="00266A75" w:rsidP="00266A75">
            <w:pPr>
              <w:rPr>
                <w:rFonts w:ascii="Comic Sans MS" w:hAnsi="Comic Sans MS"/>
                <w:bCs/>
              </w:rPr>
            </w:pPr>
          </w:p>
          <w:p w:rsidR="001D4D57" w:rsidRPr="00266A75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</w:tc>
        <w:tc>
          <w:tcPr>
            <w:tcW w:w="2340" w:type="dxa"/>
          </w:tcPr>
          <w:p w:rsidR="002E58F8" w:rsidRPr="00266A75" w:rsidRDefault="005069E2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Ecology</w:t>
            </w:r>
          </w:p>
          <w:p w:rsidR="005069E2" w:rsidRPr="00266A75" w:rsidRDefault="005069E2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Abiotic</w:t>
            </w:r>
          </w:p>
          <w:p w:rsidR="005069E2" w:rsidRPr="00266A75" w:rsidRDefault="005069E2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Biotic</w:t>
            </w:r>
          </w:p>
          <w:p w:rsidR="005069E2" w:rsidRPr="00266A75" w:rsidRDefault="003A48FD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Biospheres</w:t>
            </w:r>
          </w:p>
          <w:p w:rsidR="005069E2" w:rsidRPr="00266A75" w:rsidRDefault="005069E2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Ecosystem</w:t>
            </w:r>
          </w:p>
          <w:p w:rsidR="005069E2" w:rsidRPr="00266A75" w:rsidRDefault="005069E2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Population</w:t>
            </w:r>
          </w:p>
          <w:p w:rsidR="005069E2" w:rsidRPr="00266A75" w:rsidRDefault="005069E2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Niche</w:t>
            </w:r>
          </w:p>
          <w:p w:rsidR="005069E2" w:rsidRPr="00266A75" w:rsidRDefault="005069E2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Community</w:t>
            </w:r>
          </w:p>
          <w:p w:rsidR="005069E2" w:rsidRPr="00266A75" w:rsidRDefault="005069E2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Habitat</w:t>
            </w:r>
          </w:p>
          <w:p w:rsidR="005069E2" w:rsidRPr="00266A75" w:rsidRDefault="005069E2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Microhabitat</w:t>
            </w:r>
          </w:p>
          <w:p w:rsidR="005069E2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Quadrat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Transect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Abundance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 xml:space="preserve">Mark capture </w:t>
            </w:r>
            <w:r w:rsidR="003A48FD" w:rsidRPr="00266A75">
              <w:rPr>
                <w:rFonts w:ascii="Comic Sans MS" w:hAnsi="Comic Sans MS"/>
                <w:sz w:val="22"/>
                <w:szCs w:val="22"/>
              </w:rPr>
              <w:t>method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Greenhouse</w:t>
            </w:r>
          </w:p>
          <w:p w:rsidR="00775DBF" w:rsidRPr="00266A75" w:rsidRDefault="003A48FD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Carbon dioxide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Methane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Data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Earth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Temperature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Extrapolate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Predictions</w:t>
            </w:r>
          </w:p>
          <w:p w:rsidR="00775DBF" w:rsidRPr="00266A75" w:rsidRDefault="0091271D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Peat</w:t>
            </w:r>
            <w:r w:rsidR="00775DBF" w:rsidRPr="00266A75">
              <w:rPr>
                <w:rFonts w:ascii="Comic Sans MS" w:hAnsi="Comic Sans MS"/>
                <w:sz w:val="22"/>
                <w:szCs w:val="22"/>
              </w:rPr>
              <w:t xml:space="preserve"> bogs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Indicators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Global warming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Computer models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Drawbacks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Dendrochronology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Tropics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Organisms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Species</w:t>
            </w:r>
          </w:p>
          <w:p w:rsidR="00775DBF" w:rsidRPr="00266A75" w:rsidRDefault="00775DBF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Distribution</w:t>
            </w:r>
          </w:p>
          <w:p w:rsidR="00DB7FA9" w:rsidRPr="00266A75" w:rsidRDefault="00DB7FA9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Molecules</w:t>
            </w:r>
          </w:p>
          <w:p w:rsidR="00DB7FA9" w:rsidRPr="00266A75" w:rsidRDefault="00DB7FA9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Respiration</w:t>
            </w:r>
          </w:p>
          <w:p w:rsidR="00DB7FA9" w:rsidRPr="00266A75" w:rsidRDefault="00DB7FA9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Photosynthesis</w:t>
            </w:r>
          </w:p>
          <w:p w:rsidR="00DB7FA9" w:rsidRPr="00266A75" w:rsidRDefault="00DB7FA9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Processes</w:t>
            </w:r>
          </w:p>
          <w:p w:rsidR="00EA7F9C" w:rsidRPr="00266A75" w:rsidRDefault="00EA7F9C" w:rsidP="00185C5F">
            <w:pPr>
              <w:rPr>
                <w:rFonts w:ascii="Comic Sans MS" w:hAnsi="Comic Sans MS"/>
                <w:sz w:val="22"/>
                <w:szCs w:val="22"/>
              </w:rPr>
            </w:pPr>
            <w:r w:rsidRPr="00266A75">
              <w:rPr>
                <w:rFonts w:ascii="Comic Sans MS" w:hAnsi="Comic Sans MS"/>
                <w:sz w:val="22"/>
                <w:szCs w:val="22"/>
              </w:rPr>
              <w:t>Light dependent</w:t>
            </w:r>
          </w:p>
          <w:p w:rsidR="00775DBF" w:rsidRPr="00266A75" w:rsidRDefault="00775DBF" w:rsidP="00266A7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1D4D57" w:rsidRPr="00266A75" w:rsidRDefault="001D4D57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66A75" w:rsidRDefault="00266A75" w:rsidP="00266A7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Explaining words</w:t>
            </w:r>
          </w:p>
          <w:p w:rsidR="00C36279" w:rsidRPr="00266A75" w:rsidRDefault="00C36279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A48FD" w:rsidRPr="00266A75" w:rsidRDefault="003A48FD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A48FD" w:rsidRDefault="00266A75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if….</w:t>
            </w:r>
          </w:p>
          <w:p w:rsidR="00266A75" w:rsidRDefault="00266A75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66A75" w:rsidRDefault="00266A75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Therefore….</w:t>
            </w:r>
          </w:p>
          <w:p w:rsidR="00266A75" w:rsidRDefault="00266A75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66A75" w:rsidRDefault="00266A75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66A75" w:rsidRDefault="00266A75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result will be…</w:t>
            </w:r>
          </w:p>
          <w:p w:rsidR="00266A75" w:rsidRDefault="00266A75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66A75" w:rsidRPr="00266A75" w:rsidRDefault="00266A75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There is a ….</w:t>
            </w:r>
          </w:p>
          <w:p w:rsidR="003A48FD" w:rsidRPr="00266A75" w:rsidRDefault="003A48FD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A48FD" w:rsidRPr="00266A75" w:rsidRDefault="003A48FD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66A75" w:rsidRDefault="00266A75" w:rsidP="00266A75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How can </w:t>
            </w:r>
            <w:proofErr w:type="gramStart"/>
            <w:r>
              <w:rPr>
                <w:rFonts w:ascii="Comic Sans MS" w:hAnsi="Comic Sans MS"/>
                <w:sz w:val="22"/>
                <w:szCs w:val="22"/>
                <w:lang w:val="en-US"/>
              </w:rPr>
              <w:t>we</w:t>
            </w:r>
            <w:proofErr w:type="gramEnd"/>
            <w:r>
              <w:rPr>
                <w:rFonts w:ascii="Comic Sans MS" w:hAnsi="Comic Sans MS"/>
                <w:sz w:val="22"/>
                <w:szCs w:val="22"/>
                <w:lang w:val="en-US"/>
              </w:rPr>
              <w:t>…</w:t>
            </w:r>
          </w:p>
          <w:p w:rsidR="00266A75" w:rsidRDefault="00266A75" w:rsidP="00266A75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266A75" w:rsidRDefault="00266A75" w:rsidP="00266A75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266A75" w:rsidRDefault="00266A75" w:rsidP="00266A75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…evaluate the design…</w:t>
            </w:r>
          </w:p>
          <w:p w:rsidR="00266A75" w:rsidRDefault="00266A75" w:rsidP="00266A75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266A75" w:rsidRDefault="00266A75" w:rsidP="00266A75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266A75" w:rsidRDefault="00266A75" w:rsidP="00266A75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…actual versus perceived…</w:t>
            </w:r>
          </w:p>
          <w:p w:rsidR="00266A75" w:rsidRDefault="00266A75" w:rsidP="00266A75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266A75" w:rsidRDefault="00266A75" w:rsidP="00266A75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266A75" w:rsidRDefault="00266A75" w:rsidP="00266A75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266A75" w:rsidRDefault="00266A75" w:rsidP="00266A75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266A75" w:rsidRDefault="00266A75" w:rsidP="00266A75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…significance 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of</w:t>
            </w:r>
            <w:proofErr w:type="gramStart"/>
            <w:r>
              <w:rPr>
                <w:rFonts w:ascii="Comic Sans MS" w:hAnsi="Comic Sans MS"/>
                <w:sz w:val="22"/>
                <w:szCs w:val="22"/>
                <w:lang w:val="en-US"/>
              </w:rPr>
              <w:t>..</w:t>
            </w:r>
            <w:proofErr w:type="gramEnd"/>
          </w:p>
          <w:p w:rsidR="003A48FD" w:rsidRPr="00266A75" w:rsidRDefault="003A48FD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1D4D57" w:rsidRPr="00360370" w:rsidRDefault="004917A1" w:rsidP="001D4D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Textbook</w:t>
      </w:r>
      <w:r w:rsidR="001D4D57">
        <w:rPr>
          <w:rFonts w:ascii="Comic Sans MS" w:hAnsi="Comic Sans MS"/>
          <w:b/>
          <w:sz w:val="28"/>
          <w:szCs w:val="28"/>
          <w:lang w:val="en-GB"/>
        </w:rPr>
        <w:t xml:space="preserve"> and worksheets</w:t>
      </w:r>
    </w:p>
    <w:p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51959"/>
    <w:rsid w:val="000C6E84"/>
    <w:rsid w:val="00181054"/>
    <w:rsid w:val="001D4D57"/>
    <w:rsid w:val="001E45F8"/>
    <w:rsid w:val="00261312"/>
    <w:rsid w:val="00266A75"/>
    <w:rsid w:val="002E58F8"/>
    <w:rsid w:val="00350755"/>
    <w:rsid w:val="00381255"/>
    <w:rsid w:val="003A48FD"/>
    <w:rsid w:val="004917A1"/>
    <w:rsid w:val="005069E2"/>
    <w:rsid w:val="006176DF"/>
    <w:rsid w:val="00645A2C"/>
    <w:rsid w:val="00685C26"/>
    <w:rsid w:val="006955CC"/>
    <w:rsid w:val="0070411A"/>
    <w:rsid w:val="007135A0"/>
    <w:rsid w:val="00775DBF"/>
    <w:rsid w:val="007F5AD3"/>
    <w:rsid w:val="008D31CC"/>
    <w:rsid w:val="00911B4E"/>
    <w:rsid w:val="0091271D"/>
    <w:rsid w:val="009767A1"/>
    <w:rsid w:val="00A22D63"/>
    <w:rsid w:val="00A9139F"/>
    <w:rsid w:val="00B646DE"/>
    <w:rsid w:val="00C36279"/>
    <w:rsid w:val="00CD6023"/>
    <w:rsid w:val="00D6109C"/>
    <w:rsid w:val="00DB7FA9"/>
    <w:rsid w:val="00E172E8"/>
    <w:rsid w:val="00EA7F9C"/>
    <w:rsid w:val="00F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4</cp:revision>
  <cp:lastPrinted>2018-06-12T07:44:00Z</cp:lastPrinted>
  <dcterms:created xsi:type="dcterms:W3CDTF">2018-06-12T19:06:00Z</dcterms:created>
  <dcterms:modified xsi:type="dcterms:W3CDTF">2019-06-10T10:44:00Z</dcterms:modified>
</cp:coreProperties>
</file>