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A597C" w14:textId="77777777" w:rsidR="001D4D57" w:rsidRPr="001B21D1" w:rsidRDefault="001F2659" w:rsidP="00120DAF">
      <w:pPr>
        <w:pStyle w:val="Title"/>
        <w:rPr>
          <w:rFonts w:ascii="Comic Sans MS" w:hAnsi="Comic Sans MS" w:cstheme="minorHAnsi"/>
        </w:rPr>
      </w:pPr>
      <w:r w:rsidRPr="001B21D1">
        <w:rPr>
          <w:rFonts w:ascii="Comic Sans MS" w:hAnsi="Comic Sans MS" w:cstheme="minorHAnsi"/>
        </w:rPr>
        <w:t xml:space="preserve">GULF ENGLISH </w:t>
      </w:r>
      <w:r w:rsidR="001058C0" w:rsidRPr="001B21D1">
        <w:rPr>
          <w:rFonts w:ascii="Comic Sans MS" w:hAnsi="Comic Sans MS" w:cstheme="minorHAnsi"/>
        </w:rPr>
        <w:t xml:space="preserve">SCHOOL YEAR 10 </w:t>
      </w:r>
      <w:r w:rsidR="001D4D57" w:rsidRPr="001B21D1">
        <w:rPr>
          <w:rFonts w:ascii="Comic Sans MS" w:hAnsi="Comic Sans MS" w:cstheme="minorHAnsi"/>
        </w:rPr>
        <w:t>HISTORY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10890"/>
      </w:tblGrid>
      <w:tr w:rsidR="001D4D57" w:rsidRPr="00F51F0F" w14:paraId="02493A21" w14:textId="77777777" w:rsidTr="00120DAF">
        <w:tc>
          <w:tcPr>
            <w:tcW w:w="10890" w:type="dxa"/>
            <w:shd w:val="pct12" w:color="auto" w:fill="auto"/>
          </w:tcPr>
          <w:p w14:paraId="0F77CEE7" w14:textId="77777777" w:rsidR="001D4D57" w:rsidRPr="00F51F0F" w:rsidRDefault="001D4D57" w:rsidP="001058C0">
            <w:pPr>
              <w:pStyle w:val="Subtitle"/>
              <w:rPr>
                <w:rFonts w:ascii="Comic Sans MS" w:hAnsi="Comic Sans MS" w:cstheme="minorHAnsi"/>
              </w:rPr>
            </w:pPr>
            <w:r w:rsidRPr="00F51F0F">
              <w:rPr>
                <w:rFonts w:ascii="Comic Sans MS" w:hAnsi="Comic Sans MS" w:cstheme="minorHAnsi"/>
              </w:rPr>
              <w:t xml:space="preserve">TOPIC: </w:t>
            </w:r>
            <w:r w:rsidR="00210FD5" w:rsidRPr="00F51F0F">
              <w:rPr>
                <w:rFonts w:ascii="Comic Sans MS" w:hAnsi="Comic Sans MS" w:cstheme="minorHAnsi"/>
              </w:rPr>
              <w:t>The Twentieth C</w:t>
            </w:r>
            <w:r w:rsidR="00A73E7D" w:rsidRPr="00F51F0F">
              <w:rPr>
                <w:rFonts w:ascii="Comic Sans MS" w:hAnsi="Comic Sans MS" w:cstheme="minorHAnsi"/>
              </w:rPr>
              <w:t xml:space="preserve">entury - </w:t>
            </w:r>
            <w:r w:rsidR="001058C0" w:rsidRPr="00F51F0F">
              <w:rPr>
                <w:rFonts w:ascii="Comic Sans MS" w:hAnsi="Comic Sans MS" w:cstheme="minorHAnsi"/>
              </w:rPr>
              <w:t>International Relations since 1919</w:t>
            </w:r>
          </w:p>
        </w:tc>
      </w:tr>
    </w:tbl>
    <w:p w14:paraId="4E47BF08" w14:textId="77777777" w:rsidR="001D4D57" w:rsidRPr="00F51F0F" w:rsidRDefault="001D4D57" w:rsidP="001D4D57">
      <w:pPr>
        <w:jc w:val="center"/>
        <w:rPr>
          <w:rFonts w:ascii="Comic Sans MS" w:hAnsi="Comic Sans MS" w:cstheme="minorHAnsi"/>
        </w:rPr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087"/>
        <w:gridCol w:w="1553"/>
        <w:gridCol w:w="877"/>
        <w:gridCol w:w="1463"/>
      </w:tblGrid>
      <w:tr w:rsidR="001D4D57" w:rsidRPr="00F51F0F" w14:paraId="008BE5B4" w14:textId="77777777" w:rsidTr="001B21D1">
        <w:tc>
          <w:tcPr>
            <w:tcW w:w="8640" w:type="dxa"/>
            <w:gridSpan w:val="2"/>
          </w:tcPr>
          <w:p w14:paraId="317874D8" w14:textId="77777777" w:rsidR="001D4D57" w:rsidRPr="00F51F0F" w:rsidRDefault="001D4D57" w:rsidP="00F51F0F">
            <w:pPr>
              <w:pStyle w:val="Heading2"/>
              <w:rPr>
                <w:rFonts w:ascii="Comic Sans MS" w:hAnsi="Comic Sans MS" w:cstheme="minorHAnsi"/>
                <w:sz w:val="28"/>
              </w:rPr>
            </w:pPr>
            <w:r w:rsidRPr="00F51F0F">
              <w:rPr>
                <w:rFonts w:ascii="Comic Sans MS" w:hAnsi="Comic Sans MS" w:cstheme="minorHAnsi"/>
                <w:sz w:val="28"/>
              </w:rPr>
              <w:t>Theme:</w:t>
            </w:r>
            <w:r w:rsidRPr="00F51F0F">
              <w:rPr>
                <w:rFonts w:ascii="Comic Sans MS" w:eastAsia="Calibri" w:hAnsi="Comic Sans MS" w:cstheme="minorHAnsi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  <w:r w:rsidRPr="00F51F0F">
              <w:rPr>
                <w:rFonts w:ascii="Comic Sans MS" w:hAnsi="Comic Sans MS" w:cstheme="minorHAnsi"/>
                <w:b w:val="0"/>
                <w:sz w:val="20"/>
                <w:szCs w:val="20"/>
                <w:lang w:val="en-GB"/>
              </w:rPr>
              <w:t>Identify and explain change &amp; continuity within and across periods of history</w:t>
            </w:r>
            <w:r w:rsidR="001F2659" w:rsidRPr="00F51F0F">
              <w:rPr>
                <w:rFonts w:ascii="Comic Sans MS" w:hAnsi="Comic Sans MS" w:cstheme="minorHAnsi"/>
                <w:b w:val="0"/>
                <w:sz w:val="20"/>
                <w:szCs w:val="20"/>
                <w:lang w:val="en-GB"/>
              </w:rPr>
              <w:t>. To investigate political, social and economic changes across the world</w:t>
            </w:r>
            <w:r w:rsidRPr="00F51F0F">
              <w:rPr>
                <w:rFonts w:ascii="Comic Sans MS" w:hAnsi="Comic Sans MS" w:cstheme="minorHAnsi"/>
                <w:b w:val="0"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2340" w:type="dxa"/>
            <w:gridSpan w:val="2"/>
          </w:tcPr>
          <w:p w14:paraId="7968F6A8" w14:textId="7D597331" w:rsidR="001D4D57" w:rsidRDefault="001D4D57" w:rsidP="00296F9F">
            <w:pPr>
              <w:pStyle w:val="Heading7"/>
              <w:rPr>
                <w:rFonts w:ascii="Comic Sans MS" w:hAnsi="Comic Sans MS" w:cstheme="minorHAnsi"/>
                <w:b w:val="0"/>
                <w:sz w:val="24"/>
              </w:rPr>
            </w:pPr>
            <w:r w:rsidRPr="00F51F0F">
              <w:rPr>
                <w:rFonts w:ascii="Comic Sans MS" w:hAnsi="Comic Sans MS" w:cstheme="minorHAnsi"/>
                <w:sz w:val="28"/>
                <w:szCs w:val="28"/>
              </w:rPr>
              <w:t xml:space="preserve">Level: </w:t>
            </w:r>
            <w:r w:rsidRPr="00F51F0F">
              <w:rPr>
                <w:rFonts w:ascii="Comic Sans MS" w:hAnsi="Comic Sans MS" w:cstheme="minorHAnsi"/>
                <w:b w:val="0"/>
                <w:sz w:val="24"/>
              </w:rPr>
              <w:t xml:space="preserve">Year </w:t>
            </w:r>
            <w:r w:rsidR="00296F9F" w:rsidRPr="00F51F0F">
              <w:rPr>
                <w:rFonts w:ascii="Comic Sans MS" w:hAnsi="Comic Sans MS" w:cstheme="minorHAnsi"/>
                <w:b w:val="0"/>
                <w:sz w:val="24"/>
              </w:rPr>
              <w:t>10</w:t>
            </w:r>
            <w:r w:rsidR="00100121">
              <w:rPr>
                <w:rFonts w:ascii="Comic Sans MS" w:hAnsi="Comic Sans MS" w:cstheme="minorHAnsi"/>
                <w:b w:val="0"/>
                <w:sz w:val="24"/>
              </w:rPr>
              <w:t xml:space="preserve"> </w:t>
            </w:r>
          </w:p>
          <w:p w14:paraId="6BA50DB1" w14:textId="7B65008D" w:rsidR="001B21D1" w:rsidRPr="001B21D1" w:rsidRDefault="001B21D1" w:rsidP="001B21D1">
            <w:pPr>
              <w:rPr>
                <w:rFonts w:ascii="Comic Sans MS" w:hAnsi="Comic Sans MS"/>
              </w:rPr>
            </w:pPr>
            <w:r w:rsidRPr="001B21D1">
              <w:rPr>
                <w:rFonts w:ascii="Comic Sans MS" w:hAnsi="Comic Sans MS"/>
              </w:rPr>
              <w:t>Term 1 Half term Sept – Oct 2019</w:t>
            </w:r>
          </w:p>
          <w:p w14:paraId="75275244" w14:textId="1A884919" w:rsidR="001B21D1" w:rsidRPr="001B21D1" w:rsidRDefault="001B21D1" w:rsidP="001B21D1"/>
        </w:tc>
      </w:tr>
      <w:tr w:rsidR="001D4D57" w:rsidRPr="00F51F0F" w14:paraId="6F3AC5F9" w14:textId="77777777" w:rsidTr="001B21D1">
        <w:tc>
          <w:tcPr>
            <w:tcW w:w="10980" w:type="dxa"/>
            <w:gridSpan w:val="4"/>
          </w:tcPr>
          <w:p w14:paraId="11F7EC8E" w14:textId="77777777" w:rsidR="001D4D57" w:rsidRPr="00F51F0F" w:rsidRDefault="001D4D57" w:rsidP="001F2659">
            <w:pPr>
              <w:pStyle w:val="Heading7"/>
              <w:rPr>
                <w:rFonts w:ascii="Comic Sans MS" w:hAnsi="Comic Sans MS" w:cstheme="minorHAnsi"/>
                <w:b w:val="0"/>
                <w:sz w:val="20"/>
                <w:szCs w:val="20"/>
              </w:rPr>
            </w:pPr>
            <w:r w:rsidRPr="00F51F0F">
              <w:rPr>
                <w:rFonts w:ascii="Comic Sans MS" w:hAnsi="Comic Sans MS" w:cstheme="minorHAnsi"/>
                <w:sz w:val="28"/>
              </w:rPr>
              <w:t xml:space="preserve">Objectives: </w:t>
            </w:r>
            <w:r w:rsidRPr="00F51F0F">
              <w:rPr>
                <w:rFonts w:ascii="Comic Sans MS" w:hAnsi="Comic Sans MS" w:cstheme="minorHAnsi"/>
                <w:b w:val="0"/>
                <w:sz w:val="20"/>
                <w:szCs w:val="20"/>
              </w:rPr>
              <w:t xml:space="preserve">To </w:t>
            </w:r>
            <w:r w:rsidR="001058C0" w:rsidRPr="00F51F0F">
              <w:rPr>
                <w:rFonts w:ascii="Comic Sans MS" w:hAnsi="Comic Sans MS" w:cstheme="minorHAnsi"/>
                <w:b w:val="0"/>
                <w:sz w:val="20"/>
                <w:szCs w:val="20"/>
              </w:rPr>
              <w:t xml:space="preserve">provide an in-depth account of major events, and develop </w:t>
            </w:r>
            <w:r w:rsidRPr="00F51F0F">
              <w:rPr>
                <w:rFonts w:ascii="Comic Sans MS" w:hAnsi="Comic Sans MS" w:cstheme="minorHAnsi"/>
                <w:b w:val="0"/>
                <w:sz w:val="20"/>
                <w:szCs w:val="20"/>
              </w:rPr>
              <w:t>the key history concepts of significance, cause / cons</w:t>
            </w:r>
            <w:r w:rsidR="001058C0" w:rsidRPr="00F51F0F">
              <w:rPr>
                <w:rFonts w:ascii="Comic Sans MS" w:hAnsi="Comic Sans MS" w:cstheme="minorHAnsi"/>
                <w:b w:val="0"/>
                <w:sz w:val="20"/>
                <w:szCs w:val="20"/>
              </w:rPr>
              <w:t>equence and change / continuity</w:t>
            </w:r>
            <w:r w:rsidR="001F2659" w:rsidRPr="00F51F0F">
              <w:rPr>
                <w:rFonts w:ascii="Comic Sans MS" w:hAnsi="Comic Sans MS" w:cstheme="minorHAnsi"/>
                <w:b w:val="0"/>
                <w:sz w:val="20"/>
                <w:szCs w:val="20"/>
              </w:rPr>
              <w:t xml:space="preserve">. To develop </w:t>
            </w:r>
            <w:r w:rsidR="001058C0" w:rsidRPr="00F51F0F">
              <w:rPr>
                <w:rFonts w:ascii="Comic Sans MS" w:hAnsi="Comic Sans MS" w:cstheme="minorHAnsi"/>
                <w:b w:val="0"/>
                <w:sz w:val="20"/>
                <w:szCs w:val="20"/>
              </w:rPr>
              <w:t xml:space="preserve">skills needed </w:t>
            </w:r>
            <w:r w:rsidR="001F2659" w:rsidRPr="00F51F0F">
              <w:rPr>
                <w:rFonts w:ascii="Comic Sans MS" w:hAnsi="Comic Sans MS" w:cstheme="minorHAnsi"/>
                <w:b w:val="0"/>
                <w:sz w:val="20"/>
                <w:szCs w:val="20"/>
              </w:rPr>
              <w:t>to analyse sources and demonstrate proficiency in the use of sources in a variety of ways, such as cross-referencing, testing for utility, assessing reliability, or testing a hypothesis.</w:t>
            </w:r>
          </w:p>
        </w:tc>
      </w:tr>
      <w:tr w:rsidR="001D4D57" w:rsidRPr="00625FB4" w14:paraId="7F9E5326" w14:textId="77777777" w:rsidTr="001B2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7" w:type="dxa"/>
            <w:shd w:val="pct12" w:color="auto" w:fill="auto"/>
          </w:tcPr>
          <w:p w14:paraId="237AA4F1" w14:textId="77777777" w:rsidR="001D4D57" w:rsidRPr="001B21D1" w:rsidRDefault="001D4D57" w:rsidP="00F51F0F">
            <w:pPr>
              <w:pStyle w:val="Heading5"/>
              <w:rPr>
                <w:rFonts w:ascii="Comic Sans MS" w:hAnsi="Comic Sans MS" w:cstheme="minorHAnsi"/>
              </w:rPr>
            </w:pPr>
            <w:r w:rsidRPr="001B21D1">
              <w:rPr>
                <w:rFonts w:ascii="Comic Sans MS" w:hAnsi="Comic Sans MS" w:cstheme="minorHAnsi"/>
              </w:rPr>
              <w:t>Focussing Questions</w:t>
            </w:r>
          </w:p>
        </w:tc>
        <w:tc>
          <w:tcPr>
            <w:tcW w:w="3893" w:type="dxa"/>
            <w:gridSpan w:val="3"/>
            <w:tcBorders>
              <w:bottom w:val="single" w:sz="4" w:space="0" w:color="auto"/>
            </w:tcBorders>
            <w:shd w:val="pct12" w:color="auto" w:fill="auto"/>
          </w:tcPr>
          <w:p w14:paraId="33167549" w14:textId="77777777" w:rsidR="001D4D57" w:rsidRPr="001B21D1" w:rsidRDefault="001D4D57" w:rsidP="00625FB4">
            <w:pPr>
              <w:pStyle w:val="Heading3"/>
              <w:rPr>
                <w:rFonts w:ascii="Comic Sans MS" w:hAnsi="Comic Sans MS" w:cstheme="minorHAnsi"/>
              </w:rPr>
            </w:pPr>
            <w:r w:rsidRPr="001B21D1">
              <w:rPr>
                <w:rFonts w:ascii="Comic Sans MS" w:hAnsi="Comic Sans MS" w:cstheme="minorHAnsi"/>
              </w:rPr>
              <w:t>Key Words</w:t>
            </w:r>
          </w:p>
        </w:tc>
      </w:tr>
      <w:tr w:rsidR="001D4D57" w:rsidRPr="00625FB4" w14:paraId="72B3BD2E" w14:textId="77777777" w:rsidTr="001B2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60"/>
        </w:trPr>
        <w:tc>
          <w:tcPr>
            <w:tcW w:w="7087" w:type="dxa"/>
          </w:tcPr>
          <w:p w14:paraId="77E8CCA4" w14:textId="3C2BF283" w:rsidR="001D4D57" w:rsidRPr="001B21D1" w:rsidRDefault="001D4D57" w:rsidP="00625FB4">
            <w:pPr>
              <w:pStyle w:val="ListParagraph"/>
              <w:numPr>
                <w:ilvl w:val="0"/>
                <w:numId w:val="16"/>
              </w:numPr>
              <w:ind w:left="679"/>
              <w:rPr>
                <w:rFonts w:ascii="Comic Sans MS" w:hAnsi="Comic Sans MS" w:cstheme="minorHAnsi"/>
                <w:b/>
              </w:rPr>
            </w:pPr>
            <w:bookmarkStart w:id="0" w:name="_GoBack"/>
            <w:bookmarkEnd w:id="0"/>
            <w:r w:rsidRPr="001B21D1">
              <w:rPr>
                <w:rFonts w:ascii="Comic Sans MS" w:hAnsi="Comic Sans MS" w:cstheme="minorHAnsi"/>
                <w:b/>
              </w:rPr>
              <w:t>W</w:t>
            </w:r>
            <w:r w:rsidR="00F47A6B" w:rsidRPr="001B21D1">
              <w:rPr>
                <w:rFonts w:ascii="Comic Sans MS" w:hAnsi="Comic Sans MS" w:cstheme="minorHAnsi"/>
                <w:b/>
              </w:rPr>
              <w:t>ere the peace treaties of 1919-23 fair</w:t>
            </w:r>
            <w:r w:rsidRPr="001B21D1">
              <w:rPr>
                <w:rFonts w:ascii="Comic Sans MS" w:hAnsi="Comic Sans MS" w:cstheme="minorHAnsi"/>
                <w:b/>
              </w:rPr>
              <w:t>?</w:t>
            </w:r>
          </w:p>
          <w:p w14:paraId="38FFA8E3" w14:textId="77777777" w:rsidR="00F47A6B" w:rsidRPr="001B21D1" w:rsidRDefault="00F47A6B" w:rsidP="00F47A6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theme="minorHAnsi"/>
              </w:rPr>
            </w:pPr>
            <w:r w:rsidRPr="001B21D1">
              <w:rPr>
                <w:rFonts w:ascii="Comic Sans MS" w:hAnsi="Comic Sans MS" w:cstheme="minorHAnsi"/>
              </w:rPr>
              <w:t>What were the motives and aims of the ‘Big Three’ at Versailles?</w:t>
            </w:r>
          </w:p>
          <w:p w14:paraId="42FEE94D" w14:textId="77777777" w:rsidR="00F47A6B" w:rsidRPr="001B21D1" w:rsidRDefault="00F47A6B" w:rsidP="00F47A6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theme="minorHAnsi"/>
              </w:rPr>
            </w:pPr>
            <w:r w:rsidRPr="001B21D1">
              <w:rPr>
                <w:rFonts w:ascii="Comic Sans MS" w:hAnsi="Comic Sans MS" w:cstheme="minorHAnsi"/>
              </w:rPr>
              <w:t>Why did all the victors not get everything they wanted?</w:t>
            </w:r>
          </w:p>
          <w:p w14:paraId="48490AD6" w14:textId="77777777" w:rsidR="00F47A6B" w:rsidRPr="001B21D1" w:rsidRDefault="00F47A6B" w:rsidP="00F47A6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theme="minorHAnsi"/>
              </w:rPr>
            </w:pPr>
            <w:r w:rsidRPr="001B21D1">
              <w:rPr>
                <w:rFonts w:ascii="Comic Sans MS" w:hAnsi="Comic Sans MS" w:cstheme="minorHAnsi"/>
              </w:rPr>
              <w:t>What was the impact of the peace treaty on Germany up to 1923?</w:t>
            </w:r>
          </w:p>
          <w:p w14:paraId="353181BE" w14:textId="77777777" w:rsidR="00F47A6B" w:rsidRPr="001B21D1" w:rsidRDefault="00F47A6B" w:rsidP="00625FB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theme="minorHAnsi"/>
              </w:rPr>
            </w:pPr>
            <w:r w:rsidRPr="001B21D1">
              <w:rPr>
                <w:rFonts w:ascii="Comic Sans MS" w:hAnsi="Comic Sans MS" w:cstheme="minorHAnsi"/>
              </w:rPr>
              <w:t>Could the treaties be justified at the time?</w:t>
            </w:r>
          </w:p>
          <w:p w14:paraId="474B333C" w14:textId="77777777" w:rsidR="001D4D57" w:rsidRPr="001B21D1" w:rsidRDefault="001D4D57" w:rsidP="00F51F0F">
            <w:pPr>
              <w:rPr>
                <w:rFonts w:ascii="Comic Sans MS" w:hAnsi="Comic Sans MS" w:cstheme="minorHAnsi"/>
                <w:sz w:val="22"/>
                <w:szCs w:val="22"/>
              </w:rPr>
            </w:pPr>
          </w:p>
          <w:p w14:paraId="2AF95D24" w14:textId="77777777" w:rsidR="001D4D57" w:rsidRPr="001B21D1" w:rsidRDefault="00F47A6B" w:rsidP="00625F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679"/>
              <w:rPr>
                <w:rFonts w:ascii="Comic Sans MS" w:hAnsi="Comic Sans MS" w:cstheme="minorHAnsi"/>
                <w:b/>
              </w:rPr>
            </w:pPr>
            <w:r w:rsidRPr="001B21D1">
              <w:rPr>
                <w:rFonts w:ascii="Comic Sans MS" w:hAnsi="Comic Sans MS" w:cstheme="minorHAnsi"/>
                <w:b/>
              </w:rPr>
              <w:t>To what extent was the League of Nations a success?</w:t>
            </w:r>
          </w:p>
          <w:p w14:paraId="3B76E779" w14:textId="77777777" w:rsidR="00F47A6B" w:rsidRPr="001B21D1" w:rsidRDefault="00F47A6B" w:rsidP="00F47A6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theme="minorHAnsi"/>
              </w:rPr>
            </w:pPr>
            <w:r w:rsidRPr="001B21D1">
              <w:rPr>
                <w:rFonts w:ascii="Comic Sans MS" w:hAnsi="Comic Sans MS" w:cstheme="minorHAnsi"/>
              </w:rPr>
              <w:t>How successful was the League in the 1920s?</w:t>
            </w:r>
          </w:p>
          <w:p w14:paraId="5B9AEC0A" w14:textId="77777777" w:rsidR="00F47A6B" w:rsidRPr="001B21D1" w:rsidRDefault="00F47A6B" w:rsidP="00F47A6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theme="minorHAnsi"/>
              </w:rPr>
            </w:pPr>
            <w:r w:rsidRPr="001B21D1">
              <w:rPr>
                <w:rFonts w:ascii="Comic Sans MS" w:hAnsi="Comic Sans MS" w:cstheme="minorHAnsi"/>
              </w:rPr>
              <w:t>How far did weaknesses in the League's organisation make failure inevitable?</w:t>
            </w:r>
          </w:p>
          <w:p w14:paraId="615E28BA" w14:textId="77777777" w:rsidR="00F47A6B" w:rsidRPr="001B21D1" w:rsidRDefault="00F47A6B" w:rsidP="00F47A6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theme="minorHAnsi"/>
              </w:rPr>
            </w:pPr>
            <w:r w:rsidRPr="001B21D1">
              <w:rPr>
                <w:rFonts w:ascii="Comic Sans MS" w:hAnsi="Comic Sans MS" w:cstheme="minorHAnsi"/>
              </w:rPr>
              <w:t>How far did the Depression make the work of the League more difficult?</w:t>
            </w:r>
          </w:p>
          <w:p w14:paraId="744D5364" w14:textId="77777777" w:rsidR="00F47A6B" w:rsidRPr="001B21D1" w:rsidRDefault="00F47A6B" w:rsidP="00F47A6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theme="minorHAnsi"/>
              </w:rPr>
            </w:pPr>
            <w:r w:rsidRPr="001B21D1">
              <w:rPr>
                <w:rFonts w:ascii="Comic Sans MS" w:hAnsi="Comic Sans MS" w:cstheme="minorHAnsi"/>
              </w:rPr>
              <w:t>How successful was the League in the 1930s?</w:t>
            </w:r>
          </w:p>
          <w:p w14:paraId="55850BC7" w14:textId="77777777" w:rsidR="00F47A6B" w:rsidRPr="001B21D1" w:rsidRDefault="00F47A6B" w:rsidP="00F47A6B">
            <w:pPr>
              <w:pStyle w:val="ListParagraph"/>
              <w:rPr>
                <w:rFonts w:ascii="Comic Sans MS" w:hAnsi="Comic Sans MS" w:cstheme="minorHAnsi"/>
              </w:rPr>
            </w:pPr>
          </w:p>
          <w:p w14:paraId="6C21B339" w14:textId="77777777" w:rsidR="001D4D57" w:rsidRPr="001B21D1" w:rsidRDefault="001D4D57" w:rsidP="00F51F0F">
            <w:pPr>
              <w:pStyle w:val="ListParagraph"/>
              <w:rPr>
                <w:rFonts w:ascii="Comic Sans MS" w:hAnsi="Comic Sans MS" w:cstheme="minorHAnsi"/>
              </w:rPr>
            </w:pPr>
          </w:p>
          <w:p w14:paraId="63E57B0E" w14:textId="77777777" w:rsidR="00F47A6B" w:rsidRPr="001B21D1" w:rsidRDefault="00A73E7D" w:rsidP="00625F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679"/>
              <w:rPr>
                <w:rFonts w:ascii="Comic Sans MS" w:hAnsi="Comic Sans MS" w:cstheme="minorHAnsi"/>
              </w:rPr>
            </w:pPr>
            <w:r w:rsidRPr="001B21D1">
              <w:rPr>
                <w:rFonts w:ascii="Comic Sans MS" w:hAnsi="Comic Sans MS" w:cstheme="minorHAnsi"/>
                <w:b/>
              </w:rPr>
              <w:t xml:space="preserve">Why </w:t>
            </w:r>
            <w:r w:rsidR="00F47A6B" w:rsidRPr="001B21D1">
              <w:rPr>
                <w:rFonts w:ascii="Comic Sans MS" w:hAnsi="Comic Sans MS" w:cstheme="minorHAnsi"/>
                <w:b/>
              </w:rPr>
              <w:t xml:space="preserve">had international peace collapsed by 1939? </w:t>
            </w:r>
          </w:p>
          <w:p w14:paraId="75AEB0E8" w14:textId="77777777" w:rsidR="00296F9F" w:rsidRPr="001B21D1" w:rsidRDefault="00296F9F" w:rsidP="00296F9F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theme="minorHAnsi"/>
              </w:rPr>
            </w:pPr>
            <w:r w:rsidRPr="001B21D1">
              <w:rPr>
                <w:rFonts w:ascii="Comic Sans MS" w:hAnsi="Comic Sans MS" w:cstheme="minorHAnsi"/>
              </w:rPr>
              <w:t>What were the long-term consequences of the peace treaties of 1919–1923?</w:t>
            </w:r>
          </w:p>
          <w:p w14:paraId="49C5B8E7" w14:textId="77777777" w:rsidR="00296F9F" w:rsidRPr="001B21D1" w:rsidRDefault="00296F9F" w:rsidP="00296F9F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theme="minorHAnsi"/>
              </w:rPr>
            </w:pPr>
            <w:r w:rsidRPr="001B21D1">
              <w:rPr>
                <w:rFonts w:ascii="Comic Sans MS" w:hAnsi="Comic Sans MS" w:cstheme="minorHAnsi"/>
              </w:rPr>
              <w:t>How far was Hitler's foreign policy to blame for the outbreak of war in 1939?</w:t>
            </w:r>
          </w:p>
          <w:p w14:paraId="4153633D" w14:textId="77777777" w:rsidR="00296F9F" w:rsidRPr="001B21D1" w:rsidRDefault="00296F9F" w:rsidP="00296F9F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theme="minorHAnsi"/>
              </w:rPr>
            </w:pPr>
            <w:r w:rsidRPr="001B21D1">
              <w:rPr>
                <w:rFonts w:ascii="Comic Sans MS" w:hAnsi="Comic Sans MS" w:cstheme="minorHAnsi"/>
              </w:rPr>
              <w:t>Was the policy of appeasement justified?</w:t>
            </w:r>
          </w:p>
          <w:p w14:paraId="3712F586" w14:textId="77777777" w:rsidR="00296F9F" w:rsidRPr="001B21D1" w:rsidRDefault="00296F9F" w:rsidP="00296F9F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theme="minorHAnsi"/>
              </w:rPr>
            </w:pPr>
            <w:r w:rsidRPr="001B21D1">
              <w:rPr>
                <w:rFonts w:ascii="Comic Sans MS" w:hAnsi="Comic Sans MS" w:cstheme="minorHAnsi"/>
              </w:rPr>
              <w:t>Why did Britain and France declare war on Germany in September 1939?</w:t>
            </w:r>
          </w:p>
          <w:p w14:paraId="75D9D687" w14:textId="0B00D39D" w:rsidR="00300BC3" w:rsidRPr="00100121" w:rsidRDefault="00300BC3" w:rsidP="001B21D1">
            <w:pPr>
              <w:pStyle w:val="ListParagraph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14:paraId="4107E996" w14:textId="77777777" w:rsidR="00885D8F" w:rsidRPr="001B21D1" w:rsidRDefault="00885D8F" w:rsidP="00885D8F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1B21D1">
              <w:rPr>
                <w:rFonts w:ascii="Comic Sans MS" w:hAnsi="Comic Sans MS" w:cstheme="minorHAnsi"/>
                <w:sz w:val="22"/>
                <w:szCs w:val="22"/>
              </w:rPr>
              <w:t>Versailles Settlement</w:t>
            </w:r>
          </w:p>
          <w:p w14:paraId="6798F2BC" w14:textId="77777777" w:rsidR="00885D8F" w:rsidRPr="001B21D1" w:rsidRDefault="00885D8F" w:rsidP="00885D8F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1B21D1">
              <w:rPr>
                <w:rFonts w:ascii="Comic Sans MS" w:hAnsi="Comic Sans MS" w:cstheme="minorHAnsi"/>
                <w:sz w:val="22"/>
                <w:szCs w:val="22"/>
              </w:rPr>
              <w:t>Treaty of Versailles</w:t>
            </w:r>
          </w:p>
          <w:p w14:paraId="71A50EEE" w14:textId="77777777" w:rsidR="00885D8F" w:rsidRPr="001B21D1" w:rsidRDefault="00885D8F" w:rsidP="00885D8F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1B21D1">
              <w:rPr>
                <w:rFonts w:ascii="Comic Sans MS" w:hAnsi="Comic Sans MS" w:cstheme="minorHAnsi"/>
                <w:sz w:val="22"/>
                <w:szCs w:val="22"/>
              </w:rPr>
              <w:t>Big Three</w:t>
            </w:r>
          </w:p>
          <w:p w14:paraId="643AAB3B" w14:textId="77777777" w:rsidR="00885D8F" w:rsidRPr="001B21D1" w:rsidRDefault="00885D8F" w:rsidP="00885D8F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1B21D1">
              <w:rPr>
                <w:rFonts w:ascii="Comic Sans MS" w:hAnsi="Comic Sans MS" w:cstheme="minorHAnsi"/>
                <w:sz w:val="22"/>
                <w:szCs w:val="22"/>
              </w:rPr>
              <w:t xml:space="preserve">Reparations </w:t>
            </w:r>
          </w:p>
          <w:p w14:paraId="39C7F07E" w14:textId="77777777" w:rsidR="00885D8F" w:rsidRPr="001B21D1" w:rsidRDefault="00885D8F" w:rsidP="00885D8F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1B21D1">
              <w:rPr>
                <w:rFonts w:ascii="Comic Sans MS" w:hAnsi="Comic Sans MS" w:cstheme="minorHAnsi"/>
                <w:sz w:val="22"/>
                <w:szCs w:val="22"/>
              </w:rPr>
              <w:t>Fourteen Points</w:t>
            </w:r>
          </w:p>
          <w:p w14:paraId="4661E77E" w14:textId="77777777" w:rsidR="00885D8F" w:rsidRPr="001B21D1" w:rsidRDefault="00885D8F" w:rsidP="00885D8F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1B21D1">
              <w:rPr>
                <w:rFonts w:ascii="Comic Sans MS" w:hAnsi="Comic Sans MS" w:cstheme="minorHAnsi"/>
                <w:sz w:val="22"/>
                <w:szCs w:val="22"/>
              </w:rPr>
              <w:t>League of Nations</w:t>
            </w:r>
          </w:p>
          <w:p w14:paraId="34FA9ED2" w14:textId="77777777" w:rsidR="00885D8F" w:rsidRPr="001B21D1" w:rsidRDefault="00885D8F" w:rsidP="00885D8F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1B21D1">
              <w:rPr>
                <w:rFonts w:ascii="Comic Sans MS" w:hAnsi="Comic Sans MS" w:cstheme="minorHAnsi"/>
                <w:sz w:val="22"/>
                <w:szCs w:val="22"/>
              </w:rPr>
              <w:t>Self –determination</w:t>
            </w:r>
          </w:p>
          <w:p w14:paraId="0DABB429" w14:textId="77777777" w:rsidR="00885D8F" w:rsidRPr="001B21D1" w:rsidRDefault="00885D8F" w:rsidP="00885D8F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1B21D1">
              <w:rPr>
                <w:rFonts w:ascii="Comic Sans MS" w:hAnsi="Comic Sans MS" w:cstheme="minorHAnsi"/>
                <w:sz w:val="22"/>
                <w:szCs w:val="22"/>
              </w:rPr>
              <w:t xml:space="preserve">Demilitarised </w:t>
            </w:r>
          </w:p>
          <w:p w14:paraId="0F2B4285" w14:textId="77777777" w:rsidR="00885D8F" w:rsidRPr="001B21D1" w:rsidRDefault="00885D8F" w:rsidP="00885D8F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1B21D1">
              <w:rPr>
                <w:rFonts w:ascii="Comic Sans MS" w:hAnsi="Comic Sans MS" w:cstheme="minorHAnsi"/>
                <w:sz w:val="22"/>
                <w:szCs w:val="22"/>
              </w:rPr>
              <w:t xml:space="preserve">Disarmament </w:t>
            </w:r>
          </w:p>
          <w:p w14:paraId="62C8017F" w14:textId="77777777" w:rsidR="00885D8F" w:rsidRPr="001B21D1" w:rsidRDefault="00885D8F" w:rsidP="00885D8F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1B21D1">
              <w:rPr>
                <w:rFonts w:ascii="Comic Sans MS" w:hAnsi="Comic Sans MS" w:cstheme="minorHAnsi"/>
                <w:sz w:val="22"/>
                <w:szCs w:val="22"/>
              </w:rPr>
              <w:t xml:space="preserve">Plebiscite </w:t>
            </w:r>
          </w:p>
          <w:p w14:paraId="2DEE5215" w14:textId="77777777" w:rsidR="00C2029B" w:rsidRPr="001B21D1" w:rsidRDefault="00C2029B" w:rsidP="00C2029B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1B21D1">
              <w:rPr>
                <w:rFonts w:ascii="Comic Sans MS" w:hAnsi="Comic Sans MS" w:cstheme="minorHAnsi"/>
                <w:sz w:val="22"/>
                <w:szCs w:val="22"/>
              </w:rPr>
              <w:t>Anschluss</w:t>
            </w:r>
          </w:p>
          <w:p w14:paraId="4619AA30" w14:textId="4E1D8457" w:rsidR="00C2029B" w:rsidRPr="001B21D1" w:rsidRDefault="00C2029B" w:rsidP="001B21D1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1B21D1">
              <w:rPr>
                <w:rFonts w:ascii="Comic Sans MS" w:hAnsi="Comic Sans MS" w:cstheme="minorHAnsi"/>
                <w:sz w:val="22"/>
                <w:szCs w:val="22"/>
              </w:rPr>
              <w:t xml:space="preserve">Diktat </w:t>
            </w:r>
          </w:p>
          <w:p w14:paraId="61A2D5E5" w14:textId="77777777" w:rsidR="00C2029B" w:rsidRPr="001B21D1" w:rsidRDefault="00C2029B" w:rsidP="00C2029B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1B21D1">
              <w:rPr>
                <w:rFonts w:ascii="Comic Sans MS" w:hAnsi="Comic Sans MS" w:cstheme="minorHAnsi"/>
                <w:sz w:val="22"/>
                <w:szCs w:val="22"/>
              </w:rPr>
              <w:t>Weimar Government</w:t>
            </w:r>
          </w:p>
          <w:p w14:paraId="3EF48B0F" w14:textId="77777777" w:rsidR="00C2029B" w:rsidRPr="001B21D1" w:rsidRDefault="00C2029B" w:rsidP="00C2029B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1B21D1">
              <w:rPr>
                <w:rFonts w:ascii="Comic Sans MS" w:hAnsi="Comic Sans MS" w:cstheme="minorHAnsi"/>
                <w:sz w:val="22"/>
                <w:szCs w:val="22"/>
              </w:rPr>
              <w:t xml:space="preserve">Right-wing </w:t>
            </w:r>
          </w:p>
          <w:p w14:paraId="46878242" w14:textId="77777777" w:rsidR="00C2029B" w:rsidRPr="001B21D1" w:rsidRDefault="00C2029B" w:rsidP="00C2029B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1B21D1">
              <w:rPr>
                <w:rFonts w:ascii="Comic Sans MS" w:hAnsi="Comic Sans MS" w:cstheme="minorHAnsi"/>
                <w:sz w:val="22"/>
                <w:szCs w:val="22"/>
              </w:rPr>
              <w:t>Left wing/Socialist</w:t>
            </w:r>
          </w:p>
          <w:p w14:paraId="579D0693" w14:textId="77777777" w:rsidR="00C2029B" w:rsidRPr="001B21D1" w:rsidRDefault="00C2029B" w:rsidP="00C2029B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1B21D1">
              <w:rPr>
                <w:rFonts w:ascii="Comic Sans MS" w:hAnsi="Comic Sans MS" w:cstheme="minorHAnsi"/>
                <w:sz w:val="22"/>
                <w:szCs w:val="22"/>
              </w:rPr>
              <w:t xml:space="preserve">Communism </w:t>
            </w:r>
          </w:p>
          <w:p w14:paraId="44D612A1" w14:textId="77777777" w:rsidR="00C2029B" w:rsidRPr="001B21D1" w:rsidRDefault="00C2029B" w:rsidP="00C2029B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1B21D1">
              <w:rPr>
                <w:rFonts w:ascii="Comic Sans MS" w:hAnsi="Comic Sans MS" w:cstheme="minorHAnsi"/>
                <w:sz w:val="22"/>
                <w:szCs w:val="22"/>
              </w:rPr>
              <w:t>Raw materials</w:t>
            </w:r>
          </w:p>
          <w:p w14:paraId="63957304" w14:textId="77777777" w:rsidR="00C2029B" w:rsidRPr="001B21D1" w:rsidRDefault="00C2029B" w:rsidP="00C2029B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1B21D1">
              <w:rPr>
                <w:rFonts w:ascii="Comic Sans MS" w:hAnsi="Comic Sans MS" w:cstheme="minorHAnsi"/>
                <w:sz w:val="22"/>
                <w:szCs w:val="22"/>
              </w:rPr>
              <w:t xml:space="preserve">Inflation </w:t>
            </w:r>
          </w:p>
          <w:p w14:paraId="776A5A0F" w14:textId="77777777" w:rsidR="00C2029B" w:rsidRPr="001B21D1" w:rsidRDefault="00C2029B" w:rsidP="00C2029B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1B21D1">
              <w:rPr>
                <w:rFonts w:ascii="Comic Sans MS" w:hAnsi="Comic Sans MS" w:cstheme="minorHAnsi"/>
                <w:sz w:val="22"/>
                <w:szCs w:val="22"/>
              </w:rPr>
              <w:t>Hyper inflation</w:t>
            </w:r>
          </w:p>
          <w:p w14:paraId="460DEA15" w14:textId="77777777" w:rsidR="00C2029B" w:rsidRPr="001B21D1" w:rsidRDefault="00C2029B" w:rsidP="00C2029B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1B21D1">
              <w:rPr>
                <w:rFonts w:ascii="Comic Sans MS" w:hAnsi="Comic Sans MS" w:cstheme="minorHAnsi"/>
                <w:sz w:val="22"/>
                <w:szCs w:val="22"/>
              </w:rPr>
              <w:t>Appeasement</w:t>
            </w:r>
          </w:p>
          <w:p w14:paraId="1EDA128E" w14:textId="77777777" w:rsidR="00C2029B" w:rsidRPr="001B21D1" w:rsidRDefault="00C2029B" w:rsidP="00C2029B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1B21D1">
              <w:rPr>
                <w:rFonts w:ascii="Comic Sans MS" w:hAnsi="Comic Sans MS" w:cstheme="minorHAnsi"/>
                <w:sz w:val="22"/>
                <w:szCs w:val="22"/>
              </w:rPr>
              <w:t>Lebensraum</w:t>
            </w:r>
          </w:p>
          <w:p w14:paraId="2F068CC8" w14:textId="77777777" w:rsidR="00C2029B" w:rsidRPr="001B21D1" w:rsidRDefault="00C2029B" w:rsidP="00C2029B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1B21D1">
              <w:rPr>
                <w:rFonts w:ascii="Comic Sans MS" w:hAnsi="Comic Sans MS" w:cstheme="minorHAnsi"/>
                <w:sz w:val="22"/>
                <w:szCs w:val="22"/>
              </w:rPr>
              <w:t xml:space="preserve">Stresa Front </w:t>
            </w:r>
          </w:p>
          <w:p w14:paraId="29539B2A" w14:textId="77777777" w:rsidR="00C2029B" w:rsidRPr="001B21D1" w:rsidRDefault="00C2029B" w:rsidP="00C2029B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1B21D1">
              <w:rPr>
                <w:rFonts w:ascii="Comic Sans MS" w:hAnsi="Comic Sans MS" w:cstheme="minorHAnsi"/>
                <w:sz w:val="22"/>
                <w:szCs w:val="22"/>
              </w:rPr>
              <w:t xml:space="preserve">Anglo-German Naval </w:t>
            </w:r>
          </w:p>
          <w:p w14:paraId="0774712E" w14:textId="77777777" w:rsidR="00C2029B" w:rsidRPr="001B21D1" w:rsidRDefault="00C2029B" w:rsidP="00C2029B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1B21D1">
              <w:rPr>
                <w:rFonts w:ascii="Comic Sans MS" w:hAnsi="Comic Sans MS" w:cstheme="minorHAnsi"/>
                <w:sz w:val="22"/>
                <w:szCs w:val="22"/>
              </w:rPr>
              <w:t xml:space="preserve">Rome-Berlin Axis </w:t>
            </w:r>
          </w:p>
          <w:p w14:paraId="78E707C4" w14:textId="77777777" w:rsidR="00C2029B" w:rsidRPr="001B21D1" w:rsidRDefault="00C2029B" w:rsidP="00C2029B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1B21D1">
              <w:rPr>
                <w:rFonts w:ascii="Comic Sans MS" w:hAnsi="Comic Sans MS" w:cstheme="minorHAnsi"/>
                <w:sz w:val="22"/>
                <w:szCs w:val="22"/>
              </w:rPr>
              <w:t xml:space="preserve">Rearmament </w:t>
            </w:r>
          </w:p>
          <w:p w14:paraId="5221D02E" w14:textId="77777777" w:rsidR="00C2029B" w:rsidRPr="001B21D1" w:rsidRDefault="00C2029B" w:rsidP="00C2029B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1B21D1">
              <w:rPr>
                <w:rFonts w:ascii="Comic Sans MS" w:hAnsi="Comic Sans MS" w:cstheme="minorHAnsi"/>
                <w:sz w:val="22"/>
                <w:szCs w:val="22"/>
              </w:rPr>
              <w:t>Capitalist</w:t>
            </w:r>
          </w:p>
          <w:p w14:paraId="69ACB8FD" w14:textId="2771536A" w:rsidR="00A73E7D" w:rsidRPr="001B21D1" w:rsidRDefault="00C2029B" w:rsidP="001B21D1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1B21D1">
              <w:rPr>
                <w:rFonts w:ascii="Comic Sans MS" w:hAnsi="Comic Sans MS" w:cstheme="minorHAnsi"/>
                <w:sz w:val="22"/>
                <w:szCs w:val="22"/>
              </w:rPr>
              <w:t>Nazi-Soviet Pac</w:t>
            </w:r>
            <w:r w:rsidR="001B21D1" w:rsidRPr="001B21D1">
              <w:rPr>
                <w:rFonts w:ascii="Comic Sans MS" w:hAnsi="Comic Sans MS" w:cstheme="minorHAnsi"/>
                <w:sz w:val="22"/>
                <w:szCs w:val="22"/>
              </w:rPr>
              <w:t>t</w:t>
            </w:r>
          </w:p>
        </w:tc>
        <w:tc>
          <w:tcPr>
            <w:tcW w:w="1463" w:type="dxa"/>
          </w:tcPr>
          <w:p w14:paraId="2241A8CA" w14:textId="77777777" w:rsidR="001D4D57" w:rsidRPr="001B21D1" w:rsidRDefault="001D4D57" w:rsidP="00F51F0F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1B21D1">
              <w:rPr>
                <w:rFonts w:ascii="Comic Sans MS" w:hAnsi="Comic Sans MS" w:cstheme="minorHAnsi"/>
                <w:sz w:val="22"/>
                <w:szCs w:val="22"/>
              </w:rPr>
              <w:t>Explaining words</w:t>
            </w:r>
          </w:p>
          <w:p w14:paraId="4BF50FEB" w14:textId="77777777" w:rsidR="001D4D57" w:rsidRPr="001B21D1" w:rsidRDefault="001D4D57" w:rsidP="00F51F0F">
            <w:pPr>
              <w:rPr>
                <w:rFonts w:ascii="Comic Sans MS" w:hAnsi="Comic Sans MS" w:cstheme="minorHAnsi"/>
                <w:sz w:val="22"/>
                <w:szCs w:val="22"/>
              </w:rPr>
            </w:pPr>
          </w:p>
          <w:p w14:paraId="13708F9A" w14:textId="77777777" w:rsidR="001D4D57" w:rsidRPr="001B21D1" w:rsidRDefault="001D4D57" w:rsidP="00F51F0F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1B21D1">
              <w:rPr>
                <w:rFonts w:ascii="Comic Sans MS" w:hAnsi="Comic Sans MS" w:cstheme="minorHAnsi"/>
                <w:sz w:val="22"/>
                <w:szCs w:val="22"/>
              </w:rPr>
              <w:t>...so...</w:t>
            </w:r>
          </w:p>
          <w:p w14:paraId="6041C9A1" w14:textId="77777777" w:rsidR="001D4D57" w:rsidRPr="001B21D1" w:rsidRDefault="001D4D57" w:rsidP="00F51F0F">
            <w:pPr>
              <w:rPr>
                <w:rFonts w:ascii="Comic Sans MS" w:hAnsi="Comic Sans MS" w:cstheme="minorHAnsi"/>
                <w:sz w:val="22"/>
                <w:szCs w:val="22"/>
              </w:rPr>
            </w:pPr>
          </w:p>
          <w:p w14:paraId="56E118A7" w14:textId="77777777" w:rsidR="001D4D57" w:rsidRPr="001B21D1" w:rsidRDefault="001D4D57" w:rsidP="00F51F0F">
            <w:pPr>
              <w:rPr>
                <w:rFonts w:ascii="Comic Sans MS" w:hAnsi="Comic Sans MS" w:cstheme="minorHAnsi"/>
                <w:sz w:val="22"/>
                <w:szCs w:val="22"/>
              </w:rPr>
            </w:pPr>
          </w:p>
          <w:p w14:paraId="147B9F7A" w14:textId="77777777" w:rsidR="001D4D57" w:rsidRPr="001B21D1" w:rsidRDefault="001D4D57" w:rsidP="00F51F0F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1B21D1">
              <w:rPr>
                <w:rFonts w:ascii="Comic Sans MS" w:hAnsi="Comic Sans MS" w:cstheme="minorHAnsi"/>
                <w:sz w:val="22"/>
                <w:szCs w:val="22"/>
              </w:rPr>
              <w:t>..because...</w:t>
            </w:r>
          </w:p>
          <w:p w14:paraId="65A1D8DE" w14:textId="77777777" w:rsidR="001D4D57" w:rsidRPr="001B21D1" w:rsidRDefault="001D4D57" w:rsidP="00F51F0F">
            <w:pPr>
              <w:rPr>
                <w:rFonts w:ascii="Comic Sans MS" w:hAnsi="Comic Sans MS" w:cstheme="minorHAnsi"/>
                <w:sz w:val="22"/>
                <w:szCs w:val="22"/>
              </w:rPr>
            </w:pPr>
          </w:p>
          <w:p w14:paraId="0D09BCC7" w14:textId="77777777" w:rsidR="001D4D57" w:rsidRPr="001B21D1" w:rsidRDefault="001D4D57" w:rsidP="00F51F0F">
            <w:pPr>
              <w:rPr>
                <w:rFonts w:ascii="Comic Sans MS" w:hAnsi="Comic Sans MS" w:cstheme="minorHAnsi"/>
                <w:sz w:val="22"/>
                <w:szCs w:val="22"/>
              </w:rPr>
            </w:pPr>
          </w:p>
          <w:p w14:paraId="499BE8FF" w14:textId="77777777" w:rsidR="001D4D57" w:rsidRPr="001B21D1" w:rsidRDefault="001D4D57" w:rsidP="00F51F0F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1B21D1">
              <w:rPr>
                <w:rFonts w:ascii="Comic Sans MS" w:hAnsi="Comic Sans MS" w:cstheme="minorHAnsi"/>
                <w:sz w:val="22"/>
                <w:szCs w:val="22"/>
              </w:rPr>
              <w:t>Therefore...</w:t>
            </w:r>
          </w:p>
          <w:p w14:paraId="7D465C25" w14:textId="77777777" w:rsidR="001D4D57" w:rsidRPr="001B21D1" w:rsidRDefault="001D4D57" w:rsidP="00F51F0F">
            <w:pPr>
              <w:rPr>
                <w:rFonts w:ascii="Comic Sans MS" w:hAnsi="Comic Sans MS" w:cstheme="minorHAnsi"/>
                <w:sz w:val="22"/>
                <w:szCs w:val="22"/>
              </w:rPr>
            </w:pPr>
          </w:p>
          <w:p w14:paraId="0F49EBA9" w14:textId="77777777" w:rsidR="001D4D57" w:rsidRPr="001B21D1" w:rsidRDefault="001D4D57" w:rsidP="00F51F0F">
            <w:pPr>
              <w:rPr>
                <w:rFonts w:ascii="Comic Sans MS" w:hAnsi="Comic Sans MS" w:cstheme="minorHAnsi"/>
                <w:sz w:val="22"/>
                <w:szCs w:val="22"/>
              </w:rPr>
            </w:pPr>
          </w:p>
          <w:p w14:paraId="21E25B62" w14:textId="77777777" w:rsidR="001D4D57" w:rsidRPr="001B21D1" w:rsidRDefault="001D4D57" w:rsidP="00F51F0F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1B21D1">
              <w:rPr>
                <w:rFonts w:ascii="Comic Sans MS" w:hAnsi="Comic Sans MS" w:cstheme="minorHAnsi"/>
                <w:sz w:val="22"/>
                <w:szCs w:val="22"/>
              </w:rPr>
              <w:t>As a result...</w:t>
            </w:r>
          </w:p>
          <w:p w14:paraId="03D87FCB" w14:textId="77777777" w:rsidR="001D4D57" w:rsidRPr="001B21D1" w:rsidRDefault="001D4D57" w:rsidP="00F51F0F">
            <w:pPr>
              <w:rPr>
                <w:rFonts w:ascii="Comic Sans MS" w:hAnsi="Comic Sans MS" w:cstheme="minorHAnsi"/>
                <w:sz w:val="22"/>
                <w:szCs w:val="22"/>
              </w:rPr>
            </w:pPr>
          </w:p>
          <w:p w14:paraId="23AB4346" w14:textId="77777777" w:rsidR="001D4D57" w:rsidRPr="001B21D1" w:rsidRDefault="001D4D57" w:rsidP="00F51F0F">
            <w:pPr>
              <w:rPr>
                <w:rFonts w:ascii="Comic Sans MS" w:hAnsi="Comic Sans MS" w:cstheme="minorHAnsi"/>
                <w:sz w:val="22"/>
                <w:szCs w:val="22"/>
              </w:rPr>
            </w:pPr>
          </w:p>
          <w:p w14:paraId="7C409491" w14:textId="77777777" w:rsidR="001D4D57" w:rsidRPr="001B21D1" w:rsidRDefault="001D4D57" w:rsidP="00F51F0F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1B21D1">
              <w:rPr>
                <w:rFonts w:ascii="Comic Sans MS" w:hAnsi="Comic Sans MS" w:cstheme="minorHAnsi"/>
                <w:sz w:val="22"/>
                <w:szCs w:val="22"/>
              </w:rPr>
              <w:t>This means that...</w:t>
            </w:r>
          </w:p>
          <w:p w14:paraId="54906B19" w14:textId="77777777" w:rsidR="001D4D57" w:rsidRPr="001B21D1" w:rsidRDefault="001D4D57" w:rsidP="00F51F0F">
            <w:pPr>
              <w:rPr>
                <w:rFonts w:ascii="Comic Sans MS" w:hAnsi="Comic Sans MS" w:cstheme="minorHAnsi"/>
                <w:sz w:val="22"/>
                <w:szCs w:val="22"/>
              </w:rPr>
            </w:pPr>
          </w:p>
          <w:p w14:paraId="436971A1" w14:textId="77777777" w:rsidR="001D4D57" w:rsidRPr="001B21D1" w:rsidRDefault="001D4D57" w:rsidP="00F51F0F">
            <w:pPr>
              <w:rPr>
                <w:rFonts w:ascii="Comic Sans MS" w:hAnsi="Comic Sans MS" w:cstheme="minorHAnsi"/>
                <w:sz w:val="22"/>
                <w:szCs w:val="22"/>
              </w:rPr>
            </w:pPr>
          </w:p>
          <w:p w14:paraId="3F38F545" w14:textId="77777777" w:rsidR="001D4D57" w:rsidRPr="001B21D1" w:rsidRDefault="001D4D57" w:rsidP="00F51F0F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1B21D1">
              <w:rPr>
                <w:rFonts w:ascii="Comic Sans MS" w:hAnsi="Comic Sans MS" w:cstheme="minorHAnsi"/>
                <w:sz w:val="22"/>
                <w:szCs w:val="22"/>
              </w:rPr>
              <w:t>Therefore...</w:t>
            </w:r>
          </w:p>
          <w:p w14:paraId="0726325C" w14:textId="77777777" w:rsidR="001D4D57" w:rsidRPr="001B21D1" w:rsidRDefault="001D4D57" w:rsidP="00F51F0F">
            <w:pPr>
              <w:rPr>
                <w:rFonts w:ascii="Comic Sans MS" w:hAnsi="Comic Sans MS" w:cstheme="minorHAnsi"/>
                <w:sz w:val="22"/>
                <w:szCs w:val="22"/>
              </w:rPr>
            </w:pPr>
          </w:p>
          <w:p w14:paraId="5F66A22D" w14:textId="77777777" w:rsidR="001D4D57" w:rsidRPr="001B21D1" w:rsidRDefault="001D4D57" w:rsidP="00F51F0F">
            <w:pPr>
              <w:rPr>
                <w:rFonts w:ascii="Comic Sans MS" w:hAnsi="Comic Sans MS" w:cstheme="minorHAnsi"/>
                <w:sz w:val="22"/>
                <w:szCs w:val="22"/>
              </w:rPr>
            </w:pPr>
          </w:p>
          <w:p w14:paraId="7F687F5F" w14:textId="77777777" w:rsidR="001D4D57" w:rsidRPr="001B21D1" w:rsidRDefault="001D4D57" w:rsidP="00F51F0F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1B21D1">
              <w:rPr>
                <w:rFonts w:ascii="Comic Sans MS" w:hAnsi="Comic Sans MS" w:cstheme="minorHAnsi"/>
                <w:sz w:val="22"/>
                <w:szCs w:val="22"/>
              </w:rPr>
              <w:t>This caused...</w:t>
            </w:r>
          </w:p>
          <w:p w14:paraId="66EB5659" w14:textId="77777777" w:rsidR="001D4D57" w:rsidRPr="001B21D1" w:rsidRDefault="001D4D57" w:rsidP="00F51F0F">
            <w:pPr>
              <w:rPr>
                <w:rFonts w:ascii="Comic Sans MS" w:hAnsi="Comic Sans MS" w:cstheme="minorHAnsi"/>
                <w:sz w:val="22"/>
                <w:szCs w:val="22"/>
              </w:rPr>
            </w:pPr>
          </w:p>
          <w:p w14:paraId="6D5C7177" w14:textId="77777777" w:rsidR="001D4D57" w:rsidRPr="001B21D1" w:rsidRDefault="001D4D57" w:rsidP="00F51F0F">
            <w:pPr>
              <w:rPr>
                <w:rFonts w:ascii="Comic Sans MS" w:hAnsi="Comic Sans MS" w:cstheme="minorHAnsi"/>
                <w:sz w:val="22"/>
                <w:szCs w:val="22"/>
              </w:rPr>
            </w:pPr>
          </w:p>
          <w:p w14:paraId="0E79D9F8" w14:textId="77777777" w:rsidR="001D4D57" w:rsidRPr="001B21D1" w:rsidRDefault="001D4D57" w:rsidP="00F51F0F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1B21D1">
              <w:rPr>
                <w:rFonts w:ascii="Comic Sans MS" w:hAnsi="Comic Sans MS" w:cstheme="minorHAnsi"/>
                <w:sz w:val="22"/>
                <w:szCs w:val="22"/>
              </w:rPr>
              <w:t>...Due to the fact...</w:t>
            </w:r>
          </w:p>
          <w:p w14:paraId="73ABBCC2" w14:textId="77777777" w:rsidR="001D4D57" w:rsidRPr="001B21D1" w:rsidRDefault="001D4D57" w:rsidP="00F51F0F">
            <w:pPr>
              <w:rPr>
                <w:rFonts w:ascii="Comic Sans MS" w:hAnsi="Comic Sans MS" w:cstheme="minorHAnsi"/>
                <w:sz w:val="22"/>
                <w:szCs w:val="22"/>
              </w:rPr>
            </w:pPr>
          </w:p>
          <w:p w14:paraId="1E754B20" w14:textId="77777777" w:rsidR="001D4D57" w:rsidRPr="001B21D1" w:rsidRDefault="001D4D57" w:rsidP="00F51F0F">
            <w:pPr>
              <w:rPr>
                <w:rFonts w:ascii="Comic Sans MS" w:hAnsi="Comic Sans MS" w:cstheme="minorHAnsi"/>
                <w:sz w:val="22"/>
                <w:szCs w:val="22"/>
              </w:rPr>
            </w:pPr>
          </w:p>
          <w:p w14:paraId="14CFCCCA" w14:textId="77777777" w:rsidR="001D4D57" w:rsidRPr="001B21D1" w:rsidRDefault="001D4D57" w:rsidP="00F51F0F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1B21D1">
              <w:rPr>
                <w:rFonts w:ascii="Comic Sans MS" w:hAnsi="Comic Sans MS" w:cstheme="minorHAnsi"/>
                <w:sz w:val="22"/>
                <w:szCs w:val="22"/>
              </w:rPr>
              <w:t>...caused...</w:t>
            </w:r>
          </w:p>
          <w:p w14:paraId="02F023C6" w14:textId="77777777" w:rsidR="001D4D57" w:rsidRPr="001B21D1" w:rsidRDefault="001D4D57" w:rsidP="00F51F0F">
            <w:pPr>
              <w:rPr>
                <w:rFonts w:ascii="Comic Sans MS" w:hAnsi="Comic Sans MS" w:cstheme="minorHAnsi"/>
                <w:sz w:val="22"/>
                <w:szCs w:val="22"/>
              </w:rPr>
            </w:pPr>
          </w:p>
          <w:p w14:paraId="519913DB" w14:textId="77777777" w:rsidR="001D4D57" w:rsidRPr="001B21D1" w:rsidRDefault="001D4D57" w:rsidP="00F51F0F">
            <w:pPr>
              <w:rPr>
                <w:rFonts w:ascii="Comic Sans MS" w:hAnsi="Comic Sans MS" w:cstheme="minorHAnsi"/>
                <w:sz w:val="22"/>
                <w:szCs w:val="22"/>
              </w:rPr>
            </w:pPr>
          </w:p>
          <w:p w14:paraId="789BA9D9" w14:textId="77777777" w:rsidR="001D4D57" w:rsidRPr="001B21D1" w:rsidRDefault="001D4D57" w:rsidP="00F51F0F">
            <w:pPr>
              <w:rPr>
                <w:rFonts w:ascii="Comic Sans MS" w:hAnsi="Comic Sans MS" w:cstheme="minorHAnsi"/>
                <w:sz w:val="22"/>
                <w:szCs w:val="22"/>
              </w:rPr>
            </w:pPr>
          </w:p>
          <w:p w14:paraId="06CFF341" w14:textId="77777777" w:rsidR="001D4D57" w:rsidRPr="001B21D1" w:rsidRDefault="001D4D57" w:rsidP="00F51F0F">
            <w:pPr>
              <w:rPr>
                <w:rFonts w:ascii="Comic Sans MS" w:hAnsi="Comic Sans MS" w:cstheme="minorHAnsi"/>
                <w:sz w:val="22"/>
                <w:szCs w:val="22"/>
              </w:rPr>
            </w:pPr>
          </w:p>
        </w:tc>
      </w:tr>
    </w:tbl>
    <w:p w14:paraId="746D933B" w14:textId="56A940AD" w:rsidR="001D4D57" w:rsidRPr="00625FB4" w:rsidRDefault="001D4D57" w:rsidP="00F80236">
      <w:pPr>
        <w:rPr>
          <w:rFonts w:asciiTheme="minorHAnsi" w:hAnsiTheme="minorHAnsi" w:cstheme="minorHAnsi"/>
          <w:b/>
        </w:rPr>
      </w:pPr>
    </w:p>
    <w:sectPr w:rsidR="001D4D57" w:rsidRPr="00625FB4" w:rsidSect="00F51F0F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altName w:val="Segoe Print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altName w:val="Segoe Print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altName w:val="Gabriola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257F3"/>
    <w:multiLevelType w:val="hybridMultilevel"/>
    <w:tmpl w:val="9454D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F01DA3"/>
    <w:multiLevelType w:val="hybridMultilevel"/>
    <w:tmpl w:val="BAF04332"/>
    <w:lvl w:ilvl="0" w:tplc="2A08E5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43DB9"/>
    <w:multiLevelType w:val="hybridMultilevel"/>
    <w:tmpl w:val="A566E446"/>
    <w:lvl w:ilvl="0" w:tplc="EFA66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C2161E"/>
    <w:multiLevelType w:val="hybridMultilevel"/>
    <w:tmpl w:val="68FA9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56E42"/>
    <w:multiLevelType w:val="hybridMultilevel"/>
    <w:tmpl w:val="176E50B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EF2F93"/>
    <w:multiLevelType w:val="hybridMultilevel"/>
    <w:tmpl w:val="9032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56F25"/>
    <w:multiLevelType w:val="hybridMultilevel"/>
    <w:tmpl w:val="37A2A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22233"/>
    <w:multiLevelType w:val="hybridMultilevel"/>
    <w:tmpl w:val="1F4AB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F749C"/>
    <w:multiLevelType w:val="hybridMultilevel"/>
    <w:tmpl w:val="9C9EE0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9545F3"/>
    <w:multiLevelType w:val="hybridMultilevel"/>
    <w:tmpl w:val="6D6C3E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3406147"/>
    <w:multiLevelType w:val="hybridMultilevel"/>
    <w:tmpl w:val="3F0AF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2827E5"/>
    <w:multiLevelType w:val="hybridMultilevel"/>
    <w:tmpl w:val="55284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6"/>
  </w:num>
  <w:num w:numId="5">
    <w:abstractNumId w:val="12"/>
  </w:num>
  <w:num w:numId="6">
    <w:abstractNumId w:val="1"/>
  </w:num>
  <w:num w:numId="7">
    <w:abstractNumId w:val="10"/>
  </w:num>
  <w:num w:numId="8">
    <w:abstractNumId w:val="11"/>
  </w:num>
  <w:num w:numId="9">
    <w:abstractNumId w:val="4"/>
  </w:num>
  <w:num w:numId="10">
    <w:abstractNumId w:val="0"/>
  </w:num>
  <w:num w:numId="11">
    <w:abstractNumId w:val="14"/>
  </w:num>
  <w:num w:numId="12">
    <w:abstractNumId w:val="8"/>
  </w:num>
  <w:num w:numId="13">
    <w:abstractNumId w:val="15"/>
  </w:num>
  <w:num w:numId="14">
    <w:abstractNumId w:val="9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NZ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NZ" w:vendorID="64" w:dllVersion="0" w:nlCheck="1" w:checkStyle="0"/>
  <w:activeWritingStyle w:appName="MSWord" w:lang="en-NZ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57"/>
    <w:rsid w:val="000C6E84"/>
    <w:rsid w:val="00100121"/>
    <w:rsid w:val="001058C0"/>
    <w:rsid w:val="00120DAF"/>
    <w:rsid w:val="001B21D1"/>
    <w:rsid w:val="001D4D57"/>
    <w:rsid w:val="001F2659"/>
    <w:rsid w:val="00210FD5"/>
    <w:rsid w:val="00261312"/>
    <w:rsid w:val="00296F9F"/>
    <w:rsid w:val="002C0AE3"/>
    <w:rsid w:val="002E58F8"/>
    <w:rsid w:val="00300BC3"/>
    <w:rsid w:val="00350755"/>
    <w:rsid w:val="004565CA"/>
    <w:rsid w:val="00625FB4"/>
    <w:rsid w:val="0070411A"/>
    <w:rsid w:val="007135A0"/>
    <w:rsid w:val="00885D8F"/>
    <w:rsid w:val="00915B5A"/>
    <w:rsid w:val="009414E4"/>
    <w:rsid w:val="009F112F"/>
    <w:rsid w:val="00A73E7D"/>
    <w:rsid w:val="00A9139F"/>
    <w:rsid w:val="00C2029B"/>
    <w:rsid w:val="00D44725"/>
    <w:rsid w:val="00DB4CAD"/>
    <w:rsid w:val="00E172E8"/>
    <w:rsid w:val="00F47A6B"/>
    <w:rsid w:val="00F51F0F"/>
    <w:rsid w:val="00F8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1D9A8"/>
  <w15:docId w15:val="{36D35919-47FD-4D45-AB81-D7824635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Helen Liaskos</cp:lastModifiedBy>
  <cp:revision>4</cp:revision>
  <cp:lastPrinted>2011-01-01T07:22:00Z</cp:lastPrinted>
  <dcterms:created xsi:type="dcterms:W3CDTF">2019-06-08T21:03:00Z</dcterms:created>
  <dcterms:modified xsi:type="dcterms:W3CDTF">2019-06-09T07:54:00Z</dcterms:modified>
</cp:coreProperties>
</file>