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Pr="009E0D14" w:rsidRDefault="002C6FA0" w:rsidP="002C6FA0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Gulf English School Term 1 Year 8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2C6FA0" w:rsidTr="002C6FA0">
        <w:tc>
          <w:tcPr>
            <w:tcW w:w="9180" w:type="dxa"/>
            <w:shd w:val="pct12" w:color="auto" w:fill="auto"/>
          </w:tcPr>
          <w:p w:rsidR="002C6FA0" w:rsidRPr="00167172" w:rsidRDefault="002C6FA0" w:rsidP="002C6FA0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CS: Ratio, Polygons, Area of Triangles &amp; Parallelograms</w:t>
            </w:r>
          </w:p>
        </w:tc>
      </w:tr>
    </w:tbl>
    <w:p w:rsidR="002C6FA0" w:rsidRDefault="002C6FA0" w:rsidP="002C6FA0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2C6FA0" w:rsidRPr="009E0D14" w:rsidTr="002C6FA0">
        <w:tc>
          <w:tcPr>
            <w:tcW w:w="8640" w:type="dxa"/>
          </w:tcPr>
          <w:p w:rsidR="002C6FA0" w:rsidRPr="009E0D14" w:rsidRDefault="002C6FA0" w:rsidP="002C6FA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Themes: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Understanding ratio and proportion; </w:t>
            </w:r>
            <w:r w:rsidR="003B139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displaying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knowledge of regular/irregular polygons; Applying formulae for area of triangles 7 </w:t>
            </w:r>
            <w:r w:rsidR="003B139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parallelograms</w:t>
            </w:r>
            <w:bookmarkStart w:id="0" w:name="_GoBack"/>
            <w:bookmarkEnd w:id="0"/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2C6FA0" w:rsidRPr="006C07B8" w:rsidRDefault="002C6FA0" w:rsidP="002C6FA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2C6FA0" w:rsidRPr="009E0D14" w:rsidTr="002C6FA0">
        <w:tc>
          <w:tcPr>
            <w:tcW w:w="10980" w:type="dxa"/>
            <w:gridSpan w:val="2"/>
          </w:tcPr>
          <w:p w:rsidR="002C6FA0" w:rsidRPr="00653DB3" w:rsidRDefault="002C6FA0" w:rsidP="002C6FA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understand and use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;</w:t>
            </w:r>
            <w:r w:rsidRPr="006F62A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methods for simplifying ratio; dividing in a given ratio; methods for creating proportions: To identify and classify polygons as regular/irregular; To apply knowledge of angle sum of a polygon to calculate interior/exterior angles; To create and solve equations involving </w:t>
            </w:r>
            <w:r w:rsidR="005702C9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unknown angles in polygons; To create/design patterns using tessellating polygons: To apply formulae for area of triangles &amp; parallelograms; To explain how to calculate a missing length given an area and one length; To assess methods of calculating area of compound shapes.</w:t>
            </w:r>
          </w:p>
        </w:tc>
      </w:tr>
    </w:tbl>
    <w:p w:rsidR="002C6FA0" w:rsidRPr="009E0D14" w:rsidRDefault="002C6FA0" w:rsidP="002C6FA0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2C6FA0" w:rsidRPr="009E0D14" w:rsidTr="002C6FA0">
        <w:tc>
          <w:tcPr>
            <w:tcW w:w="6480" w:type="dxa"/>
            <w:shd w:val="pct12" w:color="auto" w:fill="auto"/>
          </w:tcPr>
          <w:p w:rsidR="002C6FA0" w:rsidRPr="009E0D14" w:rsidRDefault="002C6FA0" w:rsidP="002C6FA0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2C6FA0" w:rsidRPr="009E0D14" w:rsidRDefault="002C6FA0" w:rsidP="002C6FA0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2C6FA0" w:rsidRPr="009E0D14" w:rsidTr="002C6FA0">
        <w:trPr>
          <w:trHeight w:val="70"/>
        </w:trPr>
        <w:tc>
          <w:tcPr>
            <w:tcW w:w="6480" w:type="dxa"/>
          </w:tcPr>
          <w:p w:rsidR="002C6FA0" w:rsidRDefault="002C6FA0" w:rsidP="002C6FA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FA0" w:rsidRPr="003B139A" w:rsidRDefault="005702C9" w:rsidP="005702C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5272E">
              <w:rPr>
                <w:rFonts w:ascii="Comic Sans MS" w:hAnsi="Comic Sans MS"/>
                <w:b/>
                <w:sz w:val="16"/>
                <w:szCs w:val="16"/>
              </w:rPr>
              <w:t>-2</w:t>
            </w:r>
            <w:r w:rsidR="002C6FA0" w:rsidRPr="005702C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3B139A">
              <w:rPr>
                <w:rFonts w:ascii="Comic Sans MS" w:hAnsi="Comic Sans MS"/>
                <w:b/>
                <w:sz w:val="22"/>
                <w:szCs w:val="22"/>
              </w:rPr>
              <w:t>Ratio</w:t>
            </w:r>
          </w:p>
          <w:p w:rsidR="002C6FA0" w:rsidRPr="003B139A" w:rsidRDefault="002C6FA0" w:rsidP="002C6F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 xml:space="preserve">Key resources: STP Year 8 </w:t>
            </w:r>
            <w:r w:rsidR="0055272E" w:rsidRPr="003B139A">
              <w:rPr>
                <w:rFonts w:ascii="Comic Sans MS" w:hAnsi="Comic Sans MS"/>
              </w:rPr>
              <w:t xml:space="preserve">Chapter 5 </w:t>
            </w:r>
            <w:r w:rsidR="005702C9" w:rsidRPr="003B139A">
              <w:rPr>
                <w:rFonts w:ascii="Comic Sans MS" w:hAnsi="Comic Sans MS"/>
              </w:rPr>
              <w:t>Ex 5a – f</w:t>
            </w:r>
          </w:p>
          <w:p w:rsidR="005702C9" w:rsidRPr="003B139A" w:rsidRDefault="005702C9" w:rsidP="002C6F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>What are the rules of working with ratio?</w:t>
            </w:r>
          </w:p>
          <w:p w:rsidR="005702C9" w:rsidRPr="003B139A" w:rsidRDefault="005702C9" w:rsidP="002C6F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>What is ratio used for?</w:t>
            </w:r>
          </w:p>
          <w:p w:rsidR="005702C9" w:rsidRPr="003B139A" w:rsidRDefault="005702C9" w:rsidP="005702C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>What effect do</w:t>
            </w:r>
            <w:r w:rsidR="0055272E" w:rsidRPr="003B139A">
              <w:rPr>
                <w:rFonts w:ascii="Comic Sans MS" w:hAnsi="Comic Sans MS"/>
              </w:rPr>
              <w:t>es</w:t>
            </w:r>
            <w:r w:rsidRPr="003B139A">
              <w:rPr>
                <w:rFonts w:ascii="Comic Sans MS" w:hAnsi="Comic Sans MS"/>
              </w:rPr>
              <w:t xml:space="preserve"> changing all units in a ratio have?</w:t>
            </w:r>
          </w:p>
          <w:p w:rsidR="002C6FA0" w:rsidRPr="003B139A" w:rsidRDefault="002C6FA0" w:rsidP="003B139A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 xml:space="preserve">Assessment: </w:t>
            </w:r>
            <w:r w:rsidR="004A7B4F" w:rsidRPr="003B139A">
              <w:rPr>
                <w:rFonts w:ascii="Comic Sans MS" w:hAnsi="Comic Sans MS"/>
              </w:rPr>
              <w:t>Cumulative quiz</w:t>
            </w:r>
          </w:p>
          <w:p w:rsidR="002C6FA0" w:rsidRPr="003B139A" w:rsidRDefault="0055272E" w:rsidP="0055272E">
            <w:pPr>
              <w:rPr>
                <w:rFonts w:ascii="Comic Sans MS" w:hAnsi="Comic Sans MS"/>
                <w:sz w:val="22"/>
                <w:szCs w:val="22"/>
              </w:rPr>
            </w:pPr>
            <w:r w:rsidRPr="003B139A">
              <w:rPr>
                <w:rFonts w:ascii="Comic Sans MS" w:hAnsi="Comic Sans MS"/>
                <w:b/>
                <w:sz w:val="22"/>
                <w:szCs w:val="22"/>
              </w:rPr>
              <w:t>3-4.</w:t>
            </w:r>
            <w:r w:rsidR="002C6FA0" w:rsidRPr="003B139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B139A">
              <w:rPr>
                <w:rFonts w:ascii="Comic Sans MS" w:hAnsi="Comic Sans MS"/>
                <w:b/>
                <w:sz w:val="22"/>
                <w:szCs w:val="22"/>
              </w:rPr>
              <w:t>Polygons</w:t>
            </w:r>
            <w:r w:rsidR="002C6FA0" w:rsidRPr="003B139A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  <w:p w:rsidR="002C6FA0" w:rsidRPr="003B139A" w:rsidRDefault="002C6FA0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 xml:space="preserve">Key resources: STP Book Year 8 Chapter </w:t>
            </w:r>
            <w:r w:rsidR="0055272E" w:rsidRPr="003B139A">
              <w:rPr>
                <w:rFonts w:ascii="Comic Sans MS" w:hAnsi="Comic Sans MS"/>
              </w:rPr>
              <w:t>6 Ex 6a - h</w:t>
            </w:r>
          </w:p>
          <w:p w:rsidR="002C6FA0" w:rsidRPr="003B139A" w:rsidRDefault="0055272E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>Explain the difference between a regular &amp; irregular polygon?</w:t>
            </w:r>
          </w:p>
          <w:p w:rsidR="002C6FA0" w:rsidRPr="003B139A" w:rsidRDefault="0055272E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>How can we show equal sides/angles on a diagram?</w:t>
            </w:r>
          </w:p>
          <w:p w:rsidR="002C6FA0" w:rsidRPr="003B139A" w:rsidRDefault="0055272E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>What do exterior angles sum to?  Can you explain why?</w:t>
            </w:r>
          </w:p>
          <w:p w:rsidR="002C6FA0" w:rsidRPr="003B139A" w:rsidRDefault="0055272E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>How can we predict which polygons will tessellate?</w:t>
            </w:r>
          </w:p>
          <w:p w:rsidR="002C6FA0" w:rsidRPr="003B139A" w:rsidRDefault="002C6FA0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proofErr w:type="gramStart"/>
            <w:r w:rsidRPr="003B139A">
              <w:rPr>
                <w:rFonts w:ascii="Comic Sans MS" w:hAnsi="Comic Sans MS"/>
              </w:rPr>
              <w:t>Always  /</w:t>
            </w:r>
            <w:proofErr w:type="gramEnd"/>
            <w:r w:rsidRPr="003B139A">
              <w:rPr>
                <w:rFonts w:ascii="Comic Sans MS" w:hAnsi="Comic Sans MS"/>
              </w:rPr>
              <w:t xml:space="preserve"> Sometimes / Never: </w:t>
            </w:r>
            <w:r w:rsidR="0055272E" w:rsidRPr="003B139A">
              <w:rPr>
                <w:rFonts w:ascii="Comic Sans MS" w:hAnsi="Comic Sans MS"/>
              </w:rPr>
              <w:t>exterior angles of a polygon add to 360</w:t>
            </w:r>
            <w:r w:rsidR="0055272E" w:rsidRPr="003B139A">
              <w:rPr>
                <w:rFonts w:ascii="Comic Sans MS" w:hAnsi="Comic Sans MS"/>
                <w:vertAlign w:val="superscript"/>
              </w:rPr>
              <w:t>0</w:t>
            </w:r>
            <w:r w:rsidR="0055272E" w:rsidRPr="003B139A">
              <w:rPr>
                <w:rFonts w:ascii="Comic Sans MS" w:hAnsi="Comic Sans MS"/>
              </w:rPr>
              <w:t>?</w:t>
            </w:r>
          </w:p>
          <w:p w:rsidR="002C6FA0" w:rsidRPr="003B139A" w:rsidRDefault="004A7B4F" w:rsidP="003B139A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 xml:space="preserve">Assessment: </w:t>
            </w:r>
            <w:r w:rsidRPr="003B139A">
              <w:rPr>
                <w:rFonts w:ascii="Comic Sans MS" w:hAnsi="Comic Sans MS"/>
                <w:lang w:val="en-NZ"/>
              </w:rPr>
              <w:t>Cumulative quiz</w:t>
            </w:r>
          </w:p>
          <w:p w:rsidR="002C6FA0" w:rsidRPr="003B139A" w:rsidRDefault="002C6FA0" w:rsidP="002C6FA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3B139A">
              <w:rPr>
                <w:rFonts w:ascii="Comic Sans MS" w:hAnsi="Comic Sans MS"/>
                <w:b/>
                <w:bCs/>
              </w:rPr>
              <w:t xml:space="preserve">5-6. </w:t>
            </w:r>
            <w:r w:rsidR="0055272E" w:rsidRPr="003B139A">
              <w:rPr>
                <w:rFonts w:ascii="Comic Sans MS" w:hAnsi="Comic Sans MS"/>
                <w:b/>
                <w:bCs/>
              </w:rPr>
              <w:t>Area: Triangles &amp; parallelograms</w:t>
            </w:r>
          </w:p>
          <w:p w:rsidR="002C6FA0" w:rsidRPr="003B139A" w:rsidRDefault="002C6FA0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B139A">
              <w:rPr>
                <w:rFonts w:ascii="Comic Sans MS" w:hAnsi="Comic Sans MS"/>
                <w:bCs/>
              </w:rPr>
              <w:t xml:space="preserve">Key resource: STP Book Year 8 Chapter </w:t>
            </w:r>
            <w:r w:rsidR="0055272E" w:rsidRPr="003B139A">
              <w:rPr>
                <w:rFonts w:ascii="Comic Sans MS" w:hAnsi="Comic Sans MS"/>
                <w:bCs/>
              </w:rPr>
              <w:t>7 Ex 7a - f</w:t>
            </w:r>
          </w:p>
          <w:p w:rsidR="002C6FA0" w:rsidRPr="003B139A" w:rsidRDefault="0055272E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B139A">
              <w:rPr>
                <w:rFonts w:ascii="Comic Sans MS" w:hAnsi="Comic Sans MS"/>
                <w:bCs/>
              </w:rPr>
              <w:t>Explain the area of a triangle formula.</w:t>
            </w:r>
          </w:p>
          <w:p w:rsidR="002C6FA0" w:rsidRPr="003B139A" w:rsidRDefault="0055272E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B139A">
              <w:rPr>
                <w:rFonts w:ascii="Comic Sans MS" w:hAnsi="Comic Sans MS"/>
                <w:bCs/>
                <w:lang w:val="en-NZ"/>
              </w:rPr>
              <w:t>How do we illustrate unknown quantities?</w:t>
            </w:r>
          </w:p>
          <w:p w:rsidR="002C6FA0" w:rsidRPr="003B139A" w:rsidRDefault="004A7B4F" w:rsidP="002C6FA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B139A">
              <w:rPr>
                <w:rFonts w:ascii="Comic Sans MS" w:hAnsi="Comic Sans MS"/>
                <w:bCs/>
              </w:rPr>
              <w:t>If you calculate a missing length, how can you demonstrate your answer is correct?</w:t>
            </w:r>
          </w:p>
          <w:p w:rsidR="004A7B4F" w:rsidRPr="003B139A" w:rsidRDefault="004A7B4F" w:rsidP="004A7B4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</w:rPr>
            </w:pPr>
            <w:r w:rsidRPr="003B139A">
              <w:rPr>
                <w:rFonts w:ascii="Comic Sans MS" w:hAnsi="Comic Sans MS"/>
                <w:bCs/>
              </w:rPr>
              <w:t>Design a question involving a compound shape.  Assess the different methods available to calculate the area of your compound shape.</w:t>
            </w:r>
          </w:p>
          <w:p w:rsidR="004A7B4F" w:rsidRPr="003B139A" w:rsidRDefault="0055272E" w:rsidP="003B139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3B139A">
              <w:rPr>
                <w:rFonts w:ascii="Comic Sans MS" w:hAnsi="Comic Sans MS"/>
              </w:rPr>
              <w:t xml:space="preserve">Assessment: </w:t>
            </w:r>
            <w:r w:rsidR="003B139A">
              <w:rPr>
                <w:rFonts w:ascii="Comic Sans MS" w:hAnsi="Comic Sans MS"/>
                <w:lang w:val="en-NZ"/>
              </w:rPr>
              <w:t>Cumulative quiz</w:t>
            </w:r>
          </w:p>
          <w:p w:rsidR="004A7B4F" w:rsidRPr="003B139A" w:rsidRDefault="004A7B4F" w:rsidP="002C6FA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2C6FA0" w:rsidRPr="00360370" w:rsidRDefault="004A7B4F" w:rsidP="004A7B4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3B139A">
              <w:rPr>
                <w:rFonts w:ascii="Comic Sans MS" w:hAnsi="Comic Sans MS"/>
                <w:bCs/>
              </w:rPr>
              <w:t xml:space="preserve">Assessment:  Cumulative </w:t>
            </w:r>
            <w:r w:rsidR="002C6FA0" w:rsidRPr="003B139A">
              <w:rPr>
                <w:rFonts w:ascii="Comic Sans MS" w:hAnsi="Comic Sans MS"/>
                <w:bCs/>
              </w:rPr>
              <w:t>test</w:t>
            </w:r>
          </w:p>
        </w:tc>
        <w:tc>
          <w:tcPr>
            <w:tcW w:w="2430" w:type="dxa"/>
          </w:tcPr>
          <w:p w:rsidR="002C6FA0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Simplest form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</w:t>
            </w:r>
          </w:p>
          <w:p w:rsidR="0055272E" w:rsidRDefault="0055272E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Multiplier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Equivalent fractions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polygon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Irregular polygon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 sum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Interior angle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Exterior angle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Tessellations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Formula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Formulae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Unknown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Inverse</w:t>
            </w:r>
          </w:p>
          <w:p w:rsidR="005702C9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 shape</w:t>
            </w:r>
          </w:p>
          <w:p w:rsidR="002C6FA0" w:rsidRDefault="002C6FA0" w:rsidP="002C6FA0">
            <w:pPr>
              <w:rPr>
                <w:rFonts w:ascii="Comic Sans MS" w:hAnsi="Comic Sans MS"/>
              </w:rPr>
            </w:pPr>
          </w:p>
          <w:p w:rsidR="002C6FA0" w:rsidRDefault="002C6FA0" w:rsidP="002C6FA0">
            <w:pPr>
              <w:rPr>
                <w:rFonts w:ascii="Comic Sans MS" w:hAnsi="Comic Sans MS"/>
              </w:rPr>
            </w:pPr>
          </w:p>
          <w:p w:rsidR="002C6FA0" w:rsidRPr="00FC6F83" w:rsidRDefault="002C6FA0" w:rsidP="002C6FA0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2C6FA0" w:rsidRPr="00A67637" w:rsidRDefault="002C6FA0" w:rsidP="002C6FA0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2C6FA0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2C6FA0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convert to </w:t>
            </w:r>
            <w:r w:rsidR="005702C9">
              <w:rPr>
                <w:rFonts w:ascii="Comic Sans MS" w:hAnsi="Comic Sans MS"/>
              </w:rPr>
              <w:t>simplest form…</w:t>
            </w:r>
          </w:p>
          <w:p w:rsidR="002C6FA0" w:rsidRPr="00A67637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only multiply or divide ratio because….</w:t>
            </w:r>
          </w:p>
          <w:p w:rsidR="002C6FA0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2C6FA0" w:rsidP="002C6FA0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2C6FA0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definition of a regular polygon is….</w:t>
            </w:r>
          </w:p>
          <w:p w:rsidR="002C6FA0" w:rsidRPr="00A67637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2C6FA0" w:rsidP="002C6FA0">
            <w:pPr>
              <w:rPr>
                <w:rFonts w:ascii="Comic Sans MS" w:hAnsi="Comic Sans MS"/>
              </w:rPr>
            </w:pPr>
          </w:p>
          <w:p w:rsidR="002C6FA0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properties of the interior/exterior angles of a polygon are….</w:t>
            </w:r>
          </w:p>
          <w:p w:rsidR="002C6FA0" w:rsidRDefault="002C6FA0" w:rsidP="002C6FA0">
            <w:pPr>
              <w:rPr>
                <w:rFonts w:ascii="Comic Sans MS" w:hAnsi="Comic Sans MS"/>
              </w:rPr>
            </w:pPr>
          </w:p>
          <w:p w:rsidR="002C6FA0" w:rsidRDefault="002C6FA0" w:rsidP="002C6FA0">
            <w:pPr>
              <w:rPr>
                <w:rFonts w:ascii="Comic Sans MS" w:hAnsi="Comic Sans MS"/>
              </w:rPr>
            </w:pPr>
          </w:p>
          <w:p w:rsidR="002C6FA0" w:rsidRPr="00A67637" w:rsidRDefault="005702C9" w:rsidP="002C6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can form and solve an equation if….</w:t>
            </w:r>
          </w:p>
          <w:p w:rsidR="002C6FA0" w:rsidRPr="005D7738" w:rsidRDefault="002C6FA0" w:rsidP="002C6F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C6FA0" w:rsidRDefault="002C6FA0" w:rsidP="003B139A">
      <w:pPr>
        <w:jc w:val="center"/>
      </w:pPr>
      <w:r>
        <w:rPr>
          <w:rFonts w:ascii="Comic Sans MS" w:hAnsi="Comic Sans MS"/>
          <w:b/>
          <w:sz w:val="28"/>
          <w:szCs w:val="28"/>
        </w:rPr>
        <w:t>TEXT BOOK: STP MATHEMATICS YEAR 8</w:t>
      </w:r>
    </w:p>
    <w:sectPr w:rsidR="002C6FA0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22"/>
  </w:num>
  <w:num w:numId="9">
    <w:abstractNumId w:val="7"/>
  </w:num>
  <w:num w:numId="10">
    <w:abstractNumId w:val="3"/>
  </w:num>
  <w:num w:numId="11">
    <w:abstractNumId w:val="4"/>
  </w:num>
  <w:num w:numId="12">
    <w:abstractNumId w:val="19"/>
  </w:num>
  <w:num w:numId="13">
    <w:abstractNumId w:val="12"/>
  </w:num>
  <w:num w:numId="14">
    <w:abstractNumId w:val="2"/>
  </w:num>
  <w:num w:numId="15">
    <w:abstractNumId w:val="20"/>
  </w:num>
  <w:num w:numId="16">
    <w:abstractNumId w:val="0"/>
  </w:num>
  <w:num w:numId="17">
    <w:abstractNumId w:val="15"/>
  </w:num>
  <w:num w:numId="18">
    <w:abstractNumId w:val="18"/>
  </w:num>
  <w:num w:numId="19">
    <w:abstractNumId w:val="24"/>
  </w:num>
  <w:num w:numId="20">
    <w:abstractNumId w:val="14"/>
  </w:num>
  <w:num w:numId="21">
    <w:abstractNumId w:val="11"/>
  </w:num>
  <w:num w:numId="22">
    <w:abstractNumId w:val="21"/>
  </w:num>
  <w:num w:numId="23">
    <w:abstractNumId w:val="5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D4D57"/>
    <w:rsid w:val="00224262"/>
    <w:rsid w:val="00261312"/>
    <w:rsid w:val="002C6FA0"/>
    <w:rsid w:val="002E58F8"/>
    <w:rsid w:val="00350755"/>
    <w:rsid w:val="003B139A"/>
    <w:rsid w:val="003F670D"/>
    <w:rsid w:val="00440716"/>
    <w:rsid w:val="00494AE7"/>
    <w:rsid w:val="004A3978"/>
    <w:rsid w:val="004A7B4F"/>
    <w:rsid w:val="004E1E84"/>
    <w:rsid w:val="0055272E"/>
    <w:rsid w:val="005702C9"/>
    <w:rsid w:val="005B0134"/>
    <w:rsid w:val="005B55EC"/>
    <w:rsid w:val="00653DB3"/>
    <w:rsid w:val="006C4AB8"/>
    <w:rsid w:val="006F62A9"/>
    <w:rsid w:val="0070411A"/>
    <w:rsid w:val="007135A0"/>
    <w:rsid w:val="00840007"/>
    <w:rsid w:val="00845986"/>
    <w:rsid w:val="00851AA4"/>
    <w:rsid w:val="008630A6"/>
    <w:rsid w:val="009B0847"/>
    <w:rsid w:val="009F42C9"/>
    <w:rsid w:val="00A9139F"/>
    <w:rsid w:val="00A95064"/>
    <w:rsid w:val="00BB5DCB"/>
    <w:rsid w:val="00C33524"/>
    <w:rsid w:val="00DB2826"/>
    <w:rsid w:val="00DC4BDA"/>
    <w:rsid w:val="00DD15AD"/>
    <w:rsid w:val="00DF7C74"/>
    <w:rsid w:val="00E109CC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4</cp:revision>
  <cp:lastPrinted>2011-01-01T07:22:00Z</cp:lastPrinted>
  <dcterms:created xsi:type="dcterms:W3CDTF">2018-10-26T08:29:00Z</dcterms:created>
  <dcterms:modified xsi:type="dcterms:W3CDTF">2019-05-29T07:45:00Z</dcterms:modified>
</cp:coreProperties>
</file>