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323FB2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5DF5FBD5" w:rsidR="001D4D57" w:rsidRPr="00986223" w:rsidRDefault="001D4D57" w:rsidP="00500CC2">
            <w:pPr>
              <w:pStyle w:val="Subtitle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 xml:space="preserve">TOPIC: </w:t>
            </w:r>
            <w:r w:rsidR="00500CC2">
              <w:rPr>
                <w:rFonts w:ascii="Comic Sans MS" w:hAnsi="Comic Sans MS"/>
              </w:rPr>
              <w:t>The Blues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40CB1231" w:rsidR="001D4D57" w:rsidRPr="00986223" w:rsidRDefault="001D4D57" w:rsidP="00500CC2">
            <w:pPr>
              <w:pStyle w:val="Heading2"/>
              <w:rPr>
                <w:rFonts w:ascii="Comic Sans MS" w:hAnsi="Comic Sans MS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Theme:</w:t>
            </w:r>
            <w:r w:rsidRPr="0098622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F5BBD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To </w:t>
            </w:r>
            <w:r w:rsidR="00500CC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understand key features of The Blues through composing and performing blues songs.</w:t>
            </w:r>
          </w:p>
        </w:tc>
        <w:tc>
          <w:tcPr>
            <w:tcW w:w="2340" w:type="dxa"/>
          </w:tcPr>
          <w:p w14:paraId="2244A1FB" w14:textId="02C953E2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986223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555D1B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86223" w14:paraId="3FA1BC55" w14:textId="77777777" w:rsidTr="00422043">
        <w:trPr>
          <w:trHeight w:val="1370"/>
        </w:trPr>
        <w:tc>
          <w:tcPr>
            <w:tcW w:w="10980" w:type="dxa"/>
            <w:gridSpan w:val="2"/>
          </w:tcPr>
          <w:p w14:paraId="2A53CCCB" w14:textId="00C454C8" w:rsidR="00096A5D" w:rsidRPr="00986223" w:rsidRDefault="00DB67AD" w:rsidP="00096A5D">
            <w:pPr>
              <w:pStyle w:val="Heading7"/>
              <w:rPr>
                <w:rFonts w:ascii="Comic Sans MS" w:hAnsi="Comic Sans MS"/>
                <w:b w:val="0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Objectives:</w:t>
            </w:r>
            <w:r w:rsidR="00986223" w:rsidRPr="00986223">
              <w:rPr>
                <w:rFonts w:ascii="Comic Sans MS" w:hAnsi="Comic Sans MS"/>
                <w:sz w:val="28"/>
              </w:rPr>
              <w:t xml:space="preserve"> </w:t>
            </w:r>
            <w:r w:rsidR="00986223" w:rsidRPr="00986223">
              <w:rPr>
                <w:rFonts w:ascii="Comic Sans MS" w:hAnsi="Comic Sans MS"/>
                <w:b w:val="0"/>
                <w:sz w:val="20"/>
                <w:szCs w:val="20"/>
              </w:rPr>
              <w:t>I can…</w:t>
            </w:r>
          </w:p>
          <w:p w14:paraId="5E9EDE52" w14:textId="6C98BC03" w:rsidR="00096A5D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Identify key features of Blues music</w:t>
            </w:r>
          </w:p>
          <w:p w14:paraId="0DC95497" w14:textId="37969FA6" w:rsidR="002F5BBD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Perform the 12 Bar Blues</w:t>
            </w:r>
          </w:p>
          <w:p w14:paraId="59F0AA5B" w14:textId="08E97E8F" w:rsidR="002F5BBD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Improvise using the blues scale</w:t>
            </w:r>
          </w:p>
          <w:p w14:paraId="33D9A528" w14:textId="2EF74822" w:rsidR="00986223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Create lyrics for my own Blues song</w:t>
            </w:r>
          </w:p>
        </w:tc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86223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986223" w:rsidRDefault="001D4D57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Key Words</w:t>
            </w:r>
          </w:p>
        </w:tc>
      </w:tr>
      <w:tr w:rsidR="001D4D57" w:rsidRPr="00986223" w14:paraId="57AF2E16" w14:textId="77777777" w:rsidTr="00422043">
        <w:trPr>
          <w:trHeight w:val="9974"/>
        </w:trPr>
        <w:tc>
          <w:tcPr>
            <w:tcW w:w="6480" w:type="dxa"/>
          </w:tcPr>
          <w:p w14:paraId="007D47A7" w14:textId="4C9A5DCD" w:rsidR="001D4D57" w:rsidRPr="00DD2F34" w:rsidRDefault="00323FB2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Key features of Blues music</w:t>
            </w:r>
          </w:p>
          <w:p w14:paraId="59D24B66" w14:textId="684CCE75" w:rsidR="00E86E0F" w:rsidRDefault="00323FB2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musical features do you hear?</w:t>
            </w:r>
          </w:p>
          <w:p w14:paraId="65993B30" w14:textId="5493ACEB" w:rsidR="00323FB2" w:rsidRDefault="00323FB2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different blues music – analyse</w:t>
            </w:r>
          </w:p>
          <w:p w14:paraId="5013C8B5" w14:textId="410AB1E8" w:rsidR="00E86E0F" w:rsidRPr="00323FB2" w:rsidRDefault="00323FB2" w:rsidP="00323FB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sing some blues songs (Trench Blues, The Army Blues)</w:t>
            </w:r>
            <w:r w:rsidR="00F25915" w:rsidRPr="00323FB2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CE7E0A2" w14:textId="17B2913E" w:rsidR="00F25915" w:rsidRPr="00DD2F34" w:rsidRDefault="00323FB2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12 Bar Blues</w:t>
            </w:r>
          </w:p>
          <w:p w14:paraId="6B85017C" w14:textId="469966CD" w:rsidR="00F25915" w:rsidRDefault="00323FB2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notes make up the chords?</w:t>
            </w:r>
          </w:p>
          <w:p w14:paraId="4CF4750A" w14:textId="77777777" w:rsidR="00323FB2" w:rsidRDefault="00323FB2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sequence?</w:t>
            </w:r>
          </w:p>
          <w:p w14:paraId="0609B0BA" w14:textId="6234DFBC" w:rsidR="00323FB2" w:rsidRDefault="00323FB2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play the sequence on your instrument?</w:t>
            </w:r>
          </w:p>
          <w:p w14:paraId="295701CC" w14:textId="21781354" w:rsidR="008677DB" w:rsidRPr="00DD2F34" w:rsidRDefault="008677DB" w:rsidP="00323FB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4CA99AEA" w14:textId="5157D17C" w:rsidR="00CA34A5" w:rsidRPr="00DD2F34" w:rsidRDefault="00323FB2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  <w:t>Blues Scale</w:t>
            </w:r>
          </w:p>
          <w:p w14:paraId="3CA1A941" w14:textId="7E2D71AB" w:rsid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are the notes of the blues scale?</w:t>
            </w:r>
          </w:p>
          <w:p w14:paraId="306E97D2" w14:textId="77777777" w:rsid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play the blues scale?</w:t>
            </w:r>
          </w:p>
          <w:p w14:paraId="260C65C4" w14:textId="6FC05772" w:rsidR="008677DB" w:rsidRP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improvise short melodies in the scale?</w:t>
            </w:r>
            <w:r w:rsidR="009F7978" w:rsidRPr="00323FB2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7BCFA964" w14:textId="42F78D5B" w:rsidR="00104455" w:rsidRPr="00DD2F34" w:rsidRDefault="00323FB2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Lyrics</w:t>
            </w:r>
          </w:p>
          <w:p w14:paraId="2957854F" w14:textId="2DF6BF0A" w:rsidR="00170DD7" w:rsidRDefault="00323FB2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Explore Blues Lyrics and structures</w:t>
            </w:r>
          </w:p>
          <w:p w14:paraId="6E0BBA72" w14:textId="10638EC2" w:rsidR="00323FB2" w:rsidRDefault="00323FB2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compose blues lyrics – based around WW1</w:t>
            </w:r>
          </w:p>
          <w:p w14:paraId="56685342" w14:textId="20CBE823" w:rsidR="00323FB2" w:rsidRPr="00DD2F34" w:rsidRDefault="00323FB2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Does it fit with the structure?</w:t>
            </w:r>
          </w:p>
          <w:p w14:paraId="0CF57236" w14:textId="77777777" w:rsidR="00D7419E" w:rsidRPr="00D7419E" w:rsidRDefault="00D7419E" w:rsidP="00D7419E">
            <w:pPr>
              <w:pStyle w:val="ListParagraph"/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</w:p>
          <w:p w14:paraId="5EBD5E3C" w14:textId="0027D5F9" w:rsidR="00D7419E" w:rsidRPr="00DD2F34" w:rsidRDefault="00323FB2" w:rsidP="00D741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Organise the song</w:t>
            </w:r>
          </w:p>
          <w:p w14:paraId="5A63815C" w14:textId="3BCF2759" w:rsid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structure will you use?</w:t>
            </w:r>
          </w:p>
          <w:p w14:paraId="15255EFF" w14:textId="77777777" w:rsid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Who will play what instrument?</w:t>
            </w:r>
          </w:p>
          <w:p w14:paraId="5E53B6D8" w14:textId="590D5970" w:rsidR="00323FB2" w:rsidRPr="00323FB2" w:rsidRDefault="00323FB2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Is there improvisation?</w:t>
            </w:r>
          </w:p>
          <w:p w14:paraId="6EE00B68" w14:textId="77777777" w:rsidR="00323FB2" w:rsidRPr="00DD2F34" w:rsidRDefault="00323FB2" w:rsidP="00323FB2">
            <w:pPr>
              <w:pStyle w:val="ListParagraph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A04FCF8" w14:textId="77777777" w:rsidR="00D7419E" w:rsidRPr="00DD2F34" w:rsidRDefault="00D7419E" w:rsidP="00D741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 w:rsidRPr="00DD2F34">
              <w:rPr>
                <w:rFonts w:ascii="Comic Sans MS" w:hAnsi="Comic Sans MS"/>
                <w:b/>
                <w:sz w:val="18"/>
                <w:szCs w:val="18"/>
              </w:rPr>
              <w:t xml:space="preserve">Refine performances for final assessment and appraisal: </w:t>
            </w:r>
          </w:p>
          <w:p w14:paraId="0C69A285" w14:textId="24228028" w:rsidR="00D7419E" w:rsidRDefault="00323FB2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 you know the structure?</w:t>
            </w:r>
          </w:p>
          <w:p w14:paraId="5A9B3D3F" w14:textId="77777777" w:rsidR="00323FB2" w:rsidRDefault="00323FB2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Does everyone know their part?</w:t>
            </w:r>
          </w:p>
          <w:p w14:paraId="045A560C" w14:textId="5DA521AE" w:rsidR="00323FB2" w:rsidRPr="00DD2F34" w:rsidRDefault="00323FB2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Who is leading the group?</w:t>
            </w:r>
          </w:p>
          <w:p w14:paraId="4446B48F" w14:textId="77777777" w:rsidR="00D7419E" w:rsidRPr="00D7419E" w:rsidRDefault="00D7419E" w:rsidP="00D7419E">
            <w:pPr>
              <w:pStyle w:val="ListParagraph"/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</w:p>
          <w:p w14:paraId="01929A48" w14:textId="568D7CB1" w:rsidR="00D7419E" w:rsidRPr="00DD2F34" w:rsidRDefault="00D7419E" w:rsidP="00D741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Final performance and assessment</w:t>
            </w:r>
          </w:p>
          <w:p w14:paraId="5BE79749" w14:textId="6A7F08CD" w:rsidR="00D7419E" w:rsidRPr="00D7419E" w:rsidRDefault="00D7419E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NZ"/>
              </w:rPr>
              <w:t>Assess the final performance</w:t>
            </w:r>
          </w:p>
          <w:p w14:paraId="2681979C" w14:textId="5988522F" w:rsidR="00D7419E" w:rsidRPr="00D7419E" w:rsidRDefault="00D7419E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NZ"/>
              </w:rPr>
              <w:t>Assess understandign through listening test</w:t>
            </w:r>
          </w:p>
          <w:p w14:paraId="718CCB9E" w14:textId="77AC02EE" w:rsidR="008A1BC2" w:rsidRPr="00D7419E" w:rsidRDefault="00D7419E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NZ"/>
              </w:rPr>
              <w:t>Assess the written appraisal for use of key words and understanding</w:t>
            </w:r>
          </w:p>
        </w:tc>
        <w:tc>
          <w:tcPr>
            <w:tcW w:w="2340" w:type="dxa"/>
          </w:tcPr>
          <w:p w14:paraId="53F0D2EA" w14:textId="77777777" w:rsidR="002E58F8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Drums</w:t>
            </w:r>
          </w:p>
          <w:p w14:paraId="792E1D7A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Percussion</w:t>
            </w:r>
          </w:p>
          <w:p w14:paraId="00A3A793" w14:textId="77777777" w:rsidR="00555D1B" w:rsidRDefault="00555D1B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Body Percussion</w:t>
            </w:r>
          </w:p>
          <w:p w14:paraId="5ECEE962" w14:textId="463BE465" w:rsidR="00555D1B" w:rsidRPr="00555D1B" w:rsidRDefault="00555D1B" w:rsidP="00555D1B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‘Junk’ instruments</w:t>
            </w:r>
          </w:p>
          <w:p w14:paraId="6AAF9753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Rhythm</w:t>
            </w:r>
          </w:p>
          <w:p w14:paraId="4431EEB4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Notation</w:t>
            </w:r>
          </w:p>
          <w:p w14:paraId="5BA6AFA8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Mnemonics</w:t>
            </w:r>
          </w:p>
          <w:p w14:paraId="348CFF52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Quaver</w:t>
            </w:r>
          </w:p>
          <w:p w14:paraId="48E8F1C0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Semiquaver</w:t>
            </w:r>
          </w:p>
          <w:p w14:paraId="2C5E492C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Crotchet</w:t>
            </w:r>
          </w:p>
          <w:p w14:paraId="37DB88C8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Minim</w:t>
            </w:r>
          </w:p>
          <w:p w14:paraId="38FF4A12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Semibreve</w:t>
            </w:r>
          </w:p>
          <w:p w14:paraId="4317E6BA" w14:textId="06FB5606" w:rsidR="00E90B04" w:rsidRDefault="00E90B04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Triplets</w:t>
            </w:r>
          </w:p>
          <w:p w14:paraId="2F5448A2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Polyrhythms</w:t>
            </w:r>
          </w:p>
          <w:p w14:paraId="155F387A" w14:textId="77777777" w:rsidR="00986223" w:rsidRDefault="00986223" w:rsidP="00986223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Timing</w:t>
            </w:r>
          </w:p>
          <w:p w14:paraId="13DA0569" w14:textId="77777777" w:rsidR="00DD2F34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Structure</w:t>
            </w:r>
          </w:p>
          <w:p w14:paraId="735F019B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Texture</w:t>
            </w:r>
          </w:p>
          <w:p w14:paraId="50822B07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Timbre</w:t>
            </w:r>
          </w:p>
          <w:p w14:paraId="65FC5E3A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Syncopation</w:t>
            </w:r>
          </w:p>
          <w:p w14:paraId="2CFBF5F2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Call and response</w:t>
            </w:r>
          </w:p>
          <w:p w14:paraId="6396EB3A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Sections</w:t>
            </w:r>
          </w:p>
          <w:p w14:paraId="1ACF0F87" w14:textId="77777777" w:rsidR="00555D1B" w:rsidRDefault="00555D1B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Develop</w:t>
            </w:r>
          </w:p>
          <w:p w14:paraId="496671FB" w14:textId="77777777" w:rsidR="00555D1B" w:rsidRDefault="00F30BD7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Improvise</w:t>
            </w:r>
          </w:p>
          <w:p w14:paraId="0AFFD655" w14:textId="77777777" w:rsidR="00F30BD7" w:rsidRDefault="00F30BD7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Note addition</w:t>
            </w:r>
          </w:p>
          <w:p w14:paraId="5C1CEA6B" w14:textId="660EFF29" w:rsidR="00F30BD7" w:rsidRPr="00DD2F34" w:rsidRDefault="00F30BD7" w:rsidP="00DD2F34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Cross rhythms</w:t>
            </w:r>
          </w:p>
        </w:tc>
        <w:tc>
          <w:tcPr>
            <w:tcW w:w="2160" w:type="dxa"/>
          </w:tcPr>
          <w:p w14:paraId="5C59DF17" w14:textId="7EA7FF25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Explaining words</w:t>
            </w:r>
            <w:r w:rsidR="0056733F" w:rsidRPr="00986223">
              <w:rPr>
                <w:rFonts w:ascii="Comic Sans MS" w:hAnsi="Comic Sans MS"/>
              </w:rPr>
              <w:t xml:space="preserve"> (for feedback)</w:t>
            </w:r>
          </w:p>
          <w:p w14:paraId="7ED0557C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96C77FA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...so...</w:t>
            </w:r>
          </w:p>
          <w:p w14:paraId="71436418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4163E85A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30D59372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..because...</w:t>
            </w:r>
          </w:p>
          <w:p w14:paraId="0C865296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181AF3A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D00FE44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0A2758F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Therefore...</w:t>
            </w:r>
          </w:p>
          <w:p w14:paraId="228BA7B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2ACBCC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7D27D07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As a result...</w:t>
            </w:r>
          </w:p>
          <w:p w14:paraId="0113368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91EDF35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065E72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This means that...</w:t>
            </w:r>
          </w:p>
          <w:p w14:paraId="306060A9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7C690969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49AEF10" w14:textId="362E7EAD" w:rsidR="001D4D57" w:rsidRPr="00986223" w:rsidRDefault="009F7978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This creates</w:t>
            </w:r>
            <w:r w:rsidR="001D4D57" w:rsidRPr="00986223">
              <w:rPr>
                <w:rFonts w:ascii="Comic Sans MS" w:hAnsi="Comic Sans MS"/>
              </w:rPr>
              <w:t>...</w:t>
            </w:r>
          </w:p>
          <w:p w14:paraId="26D224A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6D4434D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7826C2C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...Due to the fact...</w:t>
            </w:r>
          </w:p>
          <w:p w14:paraId="020A4188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E80A298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4DB5C6A0" w14:textId="6C2BB567" w:rsidR="001D4D57" w:rsidRPr="0042204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...caused...</w:t>
            </w:r>
          </w:p>
          <w:p w14:paraId="69C57890" w14:textId="77777777" w:rsidR="001D4D57" w:rsidRPr="00986223" w:rsidRDefault="001D4D57" w:rsidP="005069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EF82CF3" w14:textId="13CE2285" w:rsidR="00096A5D" w:rsidRPr="00986223" w:rsidRDefault="00104455" w:rsidP="00C401C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86223">
        <w:rPr>
          <w:rFonts w:ascii="Comic Sans MS" w:hAnsi="Comic Sans MS"/>
          <w:b/>
          <w:sz w:val="28"/>
          <w:szCs w:val="28"/>
        </w:rPr>
        <w:lastRenderedPageBreak/>
        <w:t>Practical</w:t>
      </w:r>
      <w:r w:rsidR="00B24009" w:rsidRPr="00986223">
        <w:rPr>
          <w:rFonts w:ascii="Comic Sans MS" w:hAnsi="Comic Sans MS"/>
          <w:b/>
          <w:sz w:val="28"/>
          <w:szCs w:val="28"/>
        </w:rPr>
        <w:t xml:space="preserve"> </w:t>
      </w:r>
      <w:r w:rsidRPr="00986223">
        <w:rPr>
          <w:rFonts w:ascii="Comic Sans MS" w:hAnsi="Comic Sans MS"/>
          <w:b/>
          <w:sz w:val="28"/>
          <w:szCs w:val="28"/>
        </w:rPr>
        <w:t xml:space="preserve">and </w:t>
      </w:r>
      <w:r w:rsidR="001D4D57" w:rsidRPr="00986223">
        <w:rPr>
          <w:rFonts w:ascii="Comic Sans MS" w:hAnsi="Comic Sans MS"/>
          <w:b/>
          <w:sz w:val="28"/>
          <w:szCs w:val="28"/>
          <w:lang w:val="en-GB"/>
        </w:rPr>
        <w:t>worksheet</w:t>
      </w:r>
      <w:r w:rsidRPr="00986223">
        <w:rPr>
          <w:rFonts w:ascii="Comic Sans MS" w:hAnsi="Comic Sans MS"/>
          <w:b/>
          <w:sz w:val="28"/>
          <w:szCs w:val="28"/>
          <w:lang w:val="en-GB"/>
        </w:rPr>
        <w:t xml:space="preserve"> activities</w:t>
      </w:r>
    </w:p>
    <w:p w14:paraId="7639E52B" w14:textId="77777777" w:rsidR="00096A5D" w:rsidRPr="00986223" w:rsidRDefault="00096A5D" w:rsidP="00A33539">
      <w:pPr>
        <w:rPr>
          <w:rFonts w:ascii="Comic Sans MS" w:hAnsi="Comic Sans MS"/>
        </w:rPr>
      </w:pPr>
    </w:p>
    <w:sectPr w:rsidR="00096A5D" w:rsidRPr="00986223" w:rsidSect="0050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F747" w14:textId="77777777" w:rsidR="003E56E9" w:rsidRDefault="003E56E9" w:rsidP="00FB12DE">
      <w:r>
        <w:separator/>
      </w:r>
    </w:p>
  </w:endnote>
  <w:endnote w:type="continuationSeparator" w:id="0">
    <w:p w14:paraId="21012F11" w14:textId="77777777" w:rsidR="003E56E9" w:rsidRDefault="003E56E9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5D7E" w14:textId="77777777" w:rsidR="00591E5B" w:rsidRDefault="00591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969A" w14:textId="77777777" w:rsidR="00591E5B" w:rsidRDefault="00591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07B0" w14:textId="77777777" w:rsidR="00591E5B" w:rsidRDefault="00591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E9F5" w14:textId="77777777" w:rsidR="003E56E9" w:rsidRDefault="003E56E9" w:rsidP="00FB12DE">
      <w:r>
        <w:separator/>
      </w:r>
    </w:p>
  </w:footnote>
  <w:footnote w:type="continuationSeparator" w:id="0">
    <w:p w14:paraId="320AF4A7" w14:textId="77777777" w:rsidR="003E56E9" w:rsidRDefault="003E56E9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7C54" w14:textId="77777777" w:rsidR="00591E5B" w:rsidRDefault="00591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699B4799" w:rsidR="00D7419E" w:rsidRPr="00FB12DE" w:rsidRDefault="00D7419E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 xml:space="preserve">Music department            </w:t>
    </w:r>
    <w:r w:rsidR="00591E5B">
      <w:rPr>
        <w:rFonts w:ascii="Arial" w:hAnsi="Arial" w:cs="Arial"/>
        <w:color w:val="222222"/>
        <w:shd w:val="clear" w:color="auto" w:fill="FFFFFF"/>
      </w:rPr>
      <w:t>Term 1 (Sept-Oct</w:t>
    </w:r>
    <w:bookmarkStart w:id="0" w:name="_GoBack"/>
    <w:bookmarkEnd w:id="0"/>
    <w:r w:rsidR="00591E5B">
      <w:rPr>
        <w:rFonts w:ascii="Arial" w:hAnsi="Arial" w:cs="Arial"/>
        <w:color w:val="222222"/>
        <w:shd w:val="clear" w:color="auto" w:fill="FFFFFF"/>
      </w:rPr>
      <w:t>) 2019-20</w:t>
    </w:r>
  </w:p>
  <w:p w14:paraId="2CC9C83C" w14:textId="77777777" w:rsidR="00D7419E" w:rsidRDefault="00D74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45B2" w14:textId="77777777" w:rsidR="00591E5B" w:rsidRDefault="0059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22"/>
  </w:num>
  <w:num w:numId="9">
    <w:abstractNumId w:val="25"/>
  </w:num>
  <w:num w:numId="10">
    <w:abstractNumId w:val="9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15"/>
  </w:num>
  <w:num w:numId="23">
    <w:abstractNumId w:val="5"/>
  </w:num>
  <w:num w:numId="24">
    <w:abstractNumId w:val="24"/>
  </w:num>
  <w:num w:numId="25">
    <w:abstractNumId w:val="23"/>
  </w:num>
  <w:num w:numId="26">
    <w:abstractNumId w:val="13"/>
  </w:num>
  <w:num w:numId="27">
    <w:abstractNumId w:val="7"/>
  </w:num>
  <w:num w:numId="28">
    <w:abstractNumId w:val="12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70DD7"/>
    <w:rsid w:val="001B283F"/>
    <w:rsid w:val="001D4D57"/>
    <w:rsid w:val="00222834"/>
    <w:rsid w:val="00261312"/>
    <w:rsid w:val="002C768D"/>
    <w:rsid w:val="002E58F8"/>
    <w:rsid w:val="002F5BBD"/>
    <w:rsid w:val="00323FB2"/>
    <w:rsid w:val="00350755"/>
    <w:rsid w:val="00374D7B"/>
    <w:rsid w:val="003E4231"/>
    <w:rsid w:val="003E56E9"/>
    <w:rsid w:val="00422043"/>
    <w:rsid w:val="004C7FCD"/>
    <w:rsid w:val="00500CC2"/>
    <w:rsid w:val="0050690A"/>
    <w:rsid w:val="00554B5B"/>
    <w:rsid w:val="00555D1B"/>
    <w:rsid w:val="0056733F"/>
    <w:rsid w:val="00591E5B"/>
    <w:rsid w:val="006A2454"/>
    <w:rsid w:val="006E08F2"/>
    <w:rsid w:val="006F39EF"/>
    <w:rsid w:val="0070411A"/>
    <w:rsid w:val="007135A0"/>
    <w:rsid w:val="00794FF4"/>
    <w:rsid w:val="00865925"/>
    <w:rsid w:val="0086734A"/>
    <w:rsid w:val="008677DB"/>
    <w:rsid w:val="008A1BC2"/>
    <w:rsid w:val="008A28E6"/>
    <w:rsid w:val="008B7358"/>
    <w:rsid w:val="008D05AA"/>
    <w:rsid w:val="008E6DC0"/>
    <w:rsid w:val="0092676A"/>
    <w:rsid w:val="00926871"/>
    <w:rsid w:val="00986223"/>
    <w:rsid w:val="009E394B"/>
    <w:rsid w:val="009F562E"/>
    <w:rsid w:val="009F7978"/>
    <w:rsid w:val="00A0627C"/>
    <w:rsid w:val="00A1332A"/>
    <w:rsid w:val="00A33539"/>
    <w:rsid w:val="00A729E1"/>
    <w:rsid w:val="00A9139F"/>
    <w:rsid w:val="00A96FFD"/>
    <w:rsid w:val="00B24009"/>
    <w:rsid w:val="00B304A3"/>
    <w:rsid w:val="00B54FFD"/>
    <w:rsid w:val="00B67E4B"/>
    <w:rsid w:val="00BE7ADD"/>
    <w:rsid w:val="00C401C6"/>
    <w:rsid w:val="00CA34A5"/>
    <w:rsid w:val="00CA5886"/>
    <w:rsid w:val="00CD69F2"/>
    <w:rsid w:val="00D01FE0"/>
    <w:rsid w:val="00D160AA"/>
    <w:rsid w:val="00D7419E"/>
    <w:rsid w:val="00DB67AD"/>
    <w:rsid w:val="00DC0965"/>
    <w:rsid w:val="00DD2F34"/>
    <w:rsid w:val="00E172E8"/>
    <w:rsid w:val="00E86E0F"/>
    <w:rsid w:val="00E90B04"/>
    <w:rsid w:val="00ED54B6"/>
    <w:rsid w:val="00F25915"/>
    <w:rsid w:val="00F30BD7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897DB118-E92D-4A27-88FF-9BE0390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40</cp:revision>
  <cp:lastPrinted>2018-09-06T09:26:00Z</cp:lastPrinted>
  <dcterms:created xsi:type="dcterms:W3CDTF">2018-06-13T09:37:00Z</dcterms:created>
  <dcterms:modified xsi:type="dcterms:W3CDTF">2019-06-09T03:53:00Z</dcterms:modified>
</cp:coreProperties>
</file>