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5F76A5D5" w:rsidR="001D4D57" w:rsidRPr="00665816" w:rsidRDefault="00653DB3" w:rsidP="00D73E8A">
      <w:pPr>
        <w:pStyle w:val="Title"/>
        <w:rPr>
          <w:rFonts w:ascii="Comic Sans MS" w:hAnsi="Comic Sans MS" w:cstheme="minorHAnsi"/>
          <w:szCs w:val="28"/>
        </w:rPr>
      </w:pPr>
      <w:r w:rsidRPr="00665816">
        <w:rPr>
          <w:rFonts w:ascii="Comic Sans MS" w:hAnsi="Comic Sans MS" w:cstheme="minorHAnsi"/>
          <w:szCs w:val="28"/>
        </w:rPr>
        <w:t xml:space="preserve">Gulf English School </w:t>
      </w:r>
      <w:r w:rsidR="006C4AB8" w:rsidRPr="00665816">
        <w:rPr>
          <w:rFonts w:ascii="Comic Sans MS" w:hAnsi="Comic Sans MS" w:cstheme="minorHAnsi"/>
          <w:szCs w:val="28"/>
        </w:rPr>
        <w:t xml:space="preserve">Term 1 </w:t>
      </w:r>
      <w:r w:rsidRPr="00665816">
        <w:rPr>
          <w:rFonts w:ascii="Comic Sans MS" w:hAnsi="Comic Sans MS" w:cstheme="minorHAnsi"/>
          <w:szCs w:val="28"/>
        </w:rPr>
        <w:t xml:space="preserve">Year </w:t>
      </w:r>
      <w:r w:rsidR="00D73E8A" w:rsidRPr="00665816">
        <w:rPr>
          <w:rFonts w:ascii="Comic Sans MS" w:hAnsi="Comic Sans MS" w:cstheme="minorHAnsi"/>
          <w:szCs w:val="28"/>
        </w:rPr>
        <w:t>9</w:t>
      </w:r>
      <w:r w:rsidRPr="00665816">
        <w:rPr>
          <w:rFonts w:ascii="Comic Sans MS" w:hAnsi="Comic Sans MS" w:cstheme="minorHAnsi"/>
          <w:szCs w:val="28"/>
        </w:rPr>
        <w:t xml:space="preserve"> </w:t>
      </w:r>
      <w:r w:rsidR="00BF1DDF" w:rsidRPr="00665816">
        <w:rPr>
          <w:rFonts w:ascii="Comic Sans MS" w:hAnsi="Comic Sans MS" w:cstheme="minorHAnsi"/>
          <w:szCs w:val="28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7F5F2F" w14:paraId="6AF84C17" w14:textId="77777777" w:rsidTr="00653DB3">
        <w:tc>
          <w:tcPr>
            <w:tcW w:w="9180" w:type="dxa"/>
            <w:shd w:val="pct12" w:color="auto" w:fill="auto"/>
          </w:tcPr>
          <w:p w14:paraId="5DE66688" w14:textId="273D16E4" w:rsidR="001D4D57" w:rsidRPr="007F5F2F" w:rsidRDefault="001D4D57" w:rsidP="00FC6ED5">
            <w:pPr>
              <w:pStyle w:val="Subtitle"/>
              <w:rPr>
                <w:rFonts w:ascii="Comic Sans MS" w:hAnsi="Comic Sans MS" w:cstheme="minorHAnsi"/>
                <w:szCs w:val="36"/>
              </w:rPr>
            </w:pPr>
            <w:r w:rsidRPr="007F5F2F">
              <w:rPr>
                <w:rFonts w:ascii="Comic Sans MS" w:hAnsi="Comic Sans MS" w:cstheme="minorHAnsi"/>
                <w:szCs w:val="36"/>
              </w:rPr>
              <w:t>TOPIC</w:t>
            </w:r>
            <w:r w:rsidR="006C4AB8" w:rsidRPr="007F5F2F">
              <w:rPr>
                <w:rFonts w:ascii="Comic Sans MS" w:hAnsi="Comic Sans MS" w:cstheme="minorHAnsi"/>
                <w:szCs w:val="36"/>
              </w:rPr>
              <w:t>S</w:t>
            </w:r>
            <w:r w:rsidRPr="007F5F2F">
              <w:rPr>
                <w:rFonts w:ascii="Comic Sans MS" w:hAnsi="Comic Sans MS" w:cstheme="minorHAnsi"/>
                <w:szCs w:val="36"/>
              </w:rPr>
              <w:t>:</w:t>
            </w:r>
            <w:r w:rsidR="00922044" w:rsidRPr="007F5F2F">
              <w:rPr>
                <w:rFonts w:ascii="Comic Sans MS" w:hAnsi="Comic Sans MS" w:cstheme="minorHAnsi"/>
                <w:szCs w:val="36"/>
              </w:rPr>
              <w:t xml:space="preserve"> </w:t>
            </w:r>
            <w:r w:rsidR="00FC6ED5" w:rsidRPr="007F5F2F">
              <w:rPr>
                <w:rFonts w:ascii="Comic Sans MS" w:hAnsi="Comic Sans MS" w:cstheme="minorHAnsi"/>
                <w:szCs w:val="36"/>
              </w:rPr>
              <w:t>One &amp; Two Point Perspective</w:t>
            </w:r>
          </w:p>
        </w:tc>
      </w:tr>
    </w:tbl>
    <w:p w14:paraId="528C02A5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F22E55" w14:paraId="05C06C28" w14:textId="77777777" w:rsidTr="00653DB3">
        <w:tc>
          <w:tcPr>
            <w:tcW w:w="8640" w:type="dxa"/>
          </w:tcPr>
          <w:p w14:paraId="604E4A2F" w14:textId="70829C89" w:rsidR="001D4D57" w:rsidRPr="007F5F2F" w:rsidRDefault="001D4D57" w:rsidP="00F22E55">
            <w:pPr>
              <w:pStyle w:val="Heading2"/>
              <w:rPr>
                <w:rFonts w:ascii="Comic Sans MS" w:hAnsi="Comic Sans MS" w:cstheme="minorHAnsi"/>
                <w:sz w:val="28"/>
              </w:rPr>
            </w:pPr>
            <w:r w:rsidRPr="007F5F2F">
              <w:rPr>
                <w:rFonts w:ascii="Comic Sans MS" w:hAnsi="Comic Sans MS" w:cstheme="minorHAnsi"/>
                <w:sz w:val="28"/>
              </w:rPr>
              <w:t>Theme</w:t>
            </w:r>
            <w:r w:rsidR="006C4AB8" w:rsidRPr="007F5F2F">
              <w:rPr>
                <w:rFonts w:ascii="Comic Sans MS" w:hAnsi="Comic Sans MS" w:cstheme="minorHAnsi"/>
                <w:sz w:val="28"/>
              </w:rPr>
              <w:t>s</w:t>
            </w:r>
            <w:r w:rsidRPr="007F5F2F">
              <w:rPr>
                <w:rFonts w:ascii="Comic Sans MS" w:hAnsi="Comic Sans MS" w:cstheme="minorHAnsi"/>
                <w:sz w:val="28"/>
              </w:rPr>
              <w:t>:</w:t>
            </w:r>
            <w:r w:rsidRPr="007F5F2F">
              <w:rPr>
                <w:rFonts w:ascii="Comic Sans MS" w:eastAsia="Calibri" w:hAnsi="Comic Sans MS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92D83" w:rsidRPr="007F5F2F">
              <w:rPr>
                <w:rFonts w:ascii="Comic Sans MS" w:eastAsia="Calibri" w:hAnsi="Comic Sans MS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One and two point perspective</w:t>
            </w:r>
            <w:r w:rsidR="00572936" w:rsidRPr="007F5F2F">
              <w:rPr>
                <w:rFonts w:ascii="Comic Sans MS" w:eastAsia="Calibri" w:hAnsi="Comic Sans MS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, shadow construction</w:t>
            </w:r>
          </w:p>
        </w:tc>
        <w:tc>
          <w:tcPr>
            <w:tcW w:w="2340" w:type="dxa"/>
          </w:tcPr>
          <w:p w14:paraId="3680C989" w14:textId="777161B4" w:rsidR="001D4D57" w:rsidRPr="007F5F2F" w:rsidRDefault="001D4D57" w:rsidP="00204D76">
            <w:pPr>
              <w:pStyle w:val="Heading7"/>
              <w:rPr>
                <w:rFonts w:ascii="Comic Sans MS" w:hAnsi="Comic Sans MS" w:cstheme="minorHAnsi"/>
                <w:b w:val="0"/>
                <w:sz w:val="28"/>
                <w:szCs w:val="28"/>
              </w:rPr>
            </w:pPr>
            <w:r w:rsidRPr="007F5F2F">
              <w:rPr>
                <w:rFonts w:ascii="Comic Sans MS" w:hAnsi="Comic Sans MS" w:cstheme="minorHAnsi"/>
                <w:sz w:val="28"/>
                <w:szCs w:val="28"/>
              </w:rPr>
              <w:t xml:space="preserve">Level: </w:t>
            </w:r>
            <w:r w:rsidRPr="007F5F2F">
              <w:rPr>
                <w:rFonts w:ascii="Comic Sans MS" w:hAnsi="Comic Sans MS" w:cstheme="minorHAnsi"/>
                <w:b w:val="0"/>
                <w:sz w:val="24"/>
              </w:rPr>
              <w:t xml:space="preserve">Year </w:t>
            </w:r>
            <w:r w:rsidR="00204D76" w:rsidRPr="007F5F2F">
              <w:rPr>
                <w:rFonts w:ascii="Comic Sans MS" w:hAnsi="Comic Sans MS" w:cstheme="minorHAnsi"/>
                <w:b w:val="0"/>
                <w:sz w:val="24"/>
              </w:rPr>
              <w:t>9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7EA96423" w:rsidR="001D4D57" w:rsidRPr="007F5F2F" w:rsidRDefault="001D4D57" w:rsidP="009E5971">
            <w:pPr>
              <w:pStyle w:val="Heading7"/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</w:pPr>
            <w:r w:rsidRPr="007F5F2F">
              <w:rPr>
                <w:rFonts w:ascii="Comic Sans MS" w:hAnsi="Comic Sans MS" w:cstheme="minorHAnsi"/>
                <w:sz w:val="28"/>
              </w:rPr>
              <w:t xml:space="preserve">Objectives: </w:t>
            </w:r>
            <w:r w:rsidR="00F22E55" w:rsidRPr="007F5F2F">
              <w:rPr>
                <w:rFonts w:ascii="Comic Sans MS" w:hAnsi="Comic Sans MS" w:cstheme="minorHAnsi"/>
                <w:b w:val="0"/>
                <w:sz w:val="20"/>
                <w:szCs w:val="20"/>
                <w:lang w:val="en-US"/>
              </w:rPr>
              <w:t xml:space="preserve">To </w:t>
            </w:r>
            <w:r w:rsidR="00B92D83" w:rsidRPr="007F5F2F">
              <w:rPr>
                <w:rFonts w:ascii="Comic Sans MS" w:hAnsi="Comic Sans MS" w:cstheme="minorHAnsi"/>
                <w:b w:val="0"/>
                <w:sz w:val="20"/>
                <w:szCs w:val="20"/>
                <w:lang w:val="en-US"/>
              </w:rPr>
              <w:t xml:space="preserve">understand </w:t>
            </w:r>
            <w:r w:rsidR="00010F4E" w:rsidRPr="007F5F2F">
              <w:rPr>
                <w:rFonts w:ascii="Comic Sans MS" w:hAnsi="Comic Sans MS" w:cstheme="minorHAnsi"/>
                <w:b w:val="0"/>
                <w:sz w:val="20"/>
                <w:szCs w:val="20"/>
                <w:lang w:val="en-US"/>
              </w:rPr>
              <w:t xml:space="preserve">different ways of </w:t>
            </w:r>
            <w:r w:rsidR="00CA562B" w:rsidRPr="007F5F2F">
              <w:rPr>
                <w:rFonts w:ascii="Comic Sans MS" w:hAnsi="Comic Sans MS" w:cstheme="minorHAnsi"/>
                <w:b w:val="0"/>
                <w:sz w:val="20"/>
                <w:szCs w:val="20"/>
                <w:lang w:val="en-US"/>
              </w:rPr>
              <w:t>representing</w:t>
            </w:r>
            <w:r w:rsidR="00F22E55" w:rsidRPr="007F5F2F">
              <w:rPr>
                <w:rFonts w:ascii="Comic Sans MS" w:hAnsi="Comic Sans MS" w:cstheme="minorHAnsi"/>
                <w:b w:val="0"/>
                <w:sz w:val="20"/>
                <w:szCs w:val="20"/>
                <w:lang w:val="en-US"/>
              </w:rPr>
              <w:t xml:space="preserve"> space on a two dimensional surface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3E362276" w:rsidR="001D4D57" w:rsidRPr="007F5F2F" w:rsidRDefault="00231EAA" w:rsidP="00653DB3">
            <w:pPr>
              <w:pStyle w:val="Heading5"/>
              <w:rPr>
                <w:rFonts w:ascii="Comic Sans MS" w:hAnsi="Comic Sans MS" w:cstheme="minorHAnsi"/>
              </w:rPr>
            </w:pPr>
            <w:r w:rsidRPr="007F5F2F">
              <w:rPr>
                <w:rFonts w:ascii="Comic Sans MS" w:hAnsi="Comic Sans MS" w:cstheme="minorHAnsi"/>
              </w:rPr>
              <w:t>Focu</w:t>
            </w:r>
            <w:r w:rsidR="001D4D57" w:rsidRPr="007F5F2F">
              <w:rPr>
                <w:rFonts w:ascii="Comic Sans MS" w:hAnsi="Comic Sans MS" w:cstheme="minorHAnsi"/>
              </w:rPr>
              <w:t>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7F5F2F" w:rsidRDefault="001D4D57" w:rsidP="00653DB3">
            <w:pPr>
              <w:pStyle w:val="Heading3"/>
              <w:jc w:val="center"/>
              <w:rPr>
                <w:rFonts w:ascii="Comic Sans MS" w:hAnsi="Comic Sans MS" w:cstheme="minorHAnsi"/>
              </w:rPr>
            </w:pPr>
            <w:r w:rsidRPr="007F5F2F">
              <w:rPr>
                <w:rFonts w:ascii="Comic Sans MS" w:hAnsi="Comic Sans MS" w:cstheme="minorHAnsi"/>
              </w:rPr>
              <w:t>Key Words</w:t>
            </w:r>
          </w:p>
        </w:tc>
      </w:tr>
      <w:tr w:rsidR="001D4D57" w:rsidRPr="007F5F2F" w14:paraId="0904A437" w14:textId="77777777" w:rsidTr="006C4AB8">
        <w:trPr>
          <w:trHeight w:val="70"/>
        </w:trPr>
        <w:tc>
          <w:tcPr>
            <w:tcW w:w="6480" w:type="dxa"/>
          </w:tcPr>
          <w:p w14:paraId="313A2A07" w14:textId="66665A75" w:rsidR="001D4D57" w:rsidRPr="007F5F2F" w:rsidRDefault="00E41DC1" w:rsidP="00E41DC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1</w:t>
            </w:r>
            <w:r w:rsidR="00530DF2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-2</w:t>
            </w: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. </w:t>
            </w:r>
            <w:r w:rsidR="00851AA4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What </w:t>
            </w: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is </w:t>
            </w:r>
            <w:r w:rsidR="00AC5C57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Perspective</w:t>
            </w: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? </w:t>
            </w:r>
          </w:p>
          <w:p w14:paraId="1F6B2F47" w14:textId="311148E3" w:rsidR="00851AA4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851AA4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Key resources: 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491100" w:rsidRPr="009D30F3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="00AC5C57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 pencil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, paper, </w:t>
            </w:r>
            <w:r w:rsidR="00B45EE9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30 cm 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>ruler, eraser</w:t>
            </w:r>
          </w:p>
          <w:p w14:paraId="4A33A9C3" w14:textId="5402ACB9" w:rsidR="00851AA4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is </w:t>
            </w:r>
            <w:r w:rsidR="00A538AF" w:rsidRPr="009D30F3">
              <w:rPr>
                <w:rFonts w:ascii="Comic Sans MS" w:hAnsi="Comic Sans MS" w:cstheme="minorHAnsi"/>
                <w:sz w:val="20"/>
                <w:szCs w:val="20"/>
              </w:rPr>
              <w:t>Perspective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and h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ow important is </w:t>
            </w:r>
            <w:r w:rsidR="00A538AF" w:rsidRPr="009D30F3">
              <w:rPr>
                <w:rFonts w:ascii="Comic Sans MS" w:hAnsi="Comic Sans MS" w:cstheme="minorHAnsi"/>
                <w:sz w:val="20"/>
                <w:szCs w:val="20"/>
              </w:rPr>
              <w:t>Perspective</w:t>
            </w:r>
            <w:r w:rsidR="00851AA4" w:rsidRPr="009D30F3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331FFA86" w14:textId="38193EEF" w:rsidR="00E41DC1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6E6D26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Vertical, </w:t>
            </w:r>
            <w:r w:rsidR="00646D9B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horizontal, </w:t>
            </w:r>
            <w:r w:rsidR="00F67304" w:rsidRPr="009D30F3">
              <w:rPr>
                <w:rFonts w:ascii="Comic Sans MS" w:hAnsi="Comic Sans MS" w:cstheme="minorHAnsi"/>
                <w:sz w:val="20"/>
                <w:szCs w:val="20"/>
              </w:rPr>
              <w:t>parallel</w:t>
            </w:r>
            <w:r w:rsidR="00646D9B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, </w:t>
            </w:r>
            <w:r w:rsidR="00F67304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perpendicular and </w:t>
            </w:r>
            <w:r w:rsidR="006E6D26" w:rsidRPr="009D30F3">
              <w:rPr>
                <w:rFonts w:ascii="Comic Sans MS" w:hAnsi="Comic Sans MS" w:cstheme="minorHAnsi"/>
                <w:sz w:val="20"/>
                <w:szCs w:val="20"/>
              </w:rPr>
              <w:t>diagonal lines</w:t>
            </w:r>
          </w:p>
          <w:p w14:paraId="41BF5334" w14:textId="02E52F8E" w:rsidR="005E7819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5C1F4E" w:rsidRPr="009D30F3">
              <w:rPr>
                <w:rFonts w:ascii="Comic Sans MS" w:hAnsi="Comic Sans MS" w:cstheme="minorHAnsi"/>
                <w:sz w:val="20"/>
                <w:szCs w:val="20"/>
              </w:rPr>
              <w:t>The various types of li</w:t>
            </w:r>
            <w:r w:rsidR="00810E2F" w:rsidRPr="009D30F3">
              <w:rPr>
                <w:rFonts w:ascii="Comic Sans MS" w:hAnsi="Comic Sans MS" w:cstheme="minorHAnsi"/>
                <w:sz w:val="20"/>
                <w:szCs w:val="20"/>
              </w:rPr>
              <w:t>nes used in perspective drawing as</w:t>
            </w:r>
            <w:r w:rsidR="005C1F4E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 construction and drawing lines.</w:t>
            </w:r>
          </w:p>
          <w:p w14:paraId="1FC4F83B" w14:textId="3897DAB6" w:rsidR="005B0134" w:rsidRDefault="009D30F3" w:rsidP="009D30F3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- </w:t>
            </w:r>
            <w:r w:rsidR="005B0134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</w:t>
            </w:r>
            <w:r w:rsidR="00E41DC1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Classwork assessment</w:t>
            </w:r>
            <w:r w:rsidR="008B34E4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/Homework</w:t>
            </w:r>
          </w:p>
          <w:p w14:paraId="42D89B17" w14:textId="10015956" w:rsidR="007B1D4A" w:rsidRDefault="007B1D4A" w:rsidP="009D30F3">
            <w:pPr>
              <w:rPr>
                <w:rFonts w:ascii="Comic Sans MS" w:hAnsi="Comic Sans MS" w:cs="Calibri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alibri"/>
                <w:bCs/>
                <w:i/>
                <w:iCs/>
                <w:sz w:val="20"/>
                <w:szCs w:val="20"/>
                <w:u w:val="single"/>
              </w:rPr>
              <w:t>( P</w:t>
            </w:r>
            <w:r>
              <w:rPr>
                <w:rFonts w:ascii="Comic Sans MS" w:hAnsi="Comic Sans MS" w:cs="Calibri"/>
                <w:bCs/>
                <w:i/>
                <w:iCs/>
                <w:sz w:val="20"/>
                <w:szCs w:val="20"/>
                <w:u w:val="single"/>
              </w:rPr>
              <w:t>roject based – World War 1)</w:t>
            </w:r>
          </w:p>
          <w:p w14:paraId="7BDDE484" w14:textId="77777777" w:rsidR="007B1D4A" w:rsidRPr="009D30F3" w:rsidRDefault="007B1D4A" w:rsidP="009D30F3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</w:p>
          <w:p w14:paraId="0C62721C" w14:textId="5F0FBC7D" w:rsidR="00851AA4" w:rsidRPr="007F5F2F" w:rsidRDefault="00530DF2" w:rsidP="006C4AB8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3-4</w:t>
            </w:r>
            <w:r w:rsidR="006C4AB8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.</w:t>
            </w:r>
            <w:r w:rsidR="001D4D57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E15120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One point Perspective</w:t>
            </w:r>
          </w:p>
          <w:p w14:paraId="37C04C34" w14:textId="56E53A39" w:rsidR="00E41DC1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Key resource: </w:t>
            </w:r>
            <w:r w:rsidR="00E15120" w:rsidRPr="009D30F3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C5260D" w:rsidRPr="009D30F3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="00E15120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 pencil, paper, 30 cm ruler, eraser</w:t>
            </w:r>
          </w:p>
          <w:p w14:paraId="67382AEC" w14:textId="20A54768" w:rsidR="00851AA4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</w:t>
            </w:r>
            <w:r w:rsidR="00B92E6E" w:rsidRPr="009D30F3">
              <w:rPr>
                <w:rFonts w:ascii="Comic Sans MS" w:hAnsi="Comic Sans MS" w:cstheme="minorHAnsi"/>
                <w:sz w:val="20"/>
                <w:szCs w:val="20"/>
              </w:rPr>
              <w:t>is One point Perspective</w:t>
            </w:r>
            <w:r w:rsidR="00E41DC1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? </w:t>
            </w:r>
          </w:p>
          <w:p w14:paraId="70D39D3D" w14:textId="4F397524" w:rsidR="00851AA4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050BEF" w:rsidRPr="009D30F3">
              <w:rPr>
                <w:rFonts w:ascii="Comic Sans MS" w:hAnsi="Comic Sans MS" w:cstheme="minorHAnsi"/>
                <w:sz w:val="20"/>
                <w:szCs w:val="20"/>
              </w:rPr>
              <w:t>How to draw a room in one point perspective?</w:t>
            </w:r>
          </w:p>
          <w:p w14:paraId="2037A737" w14:textId="2A7744BC" w:rsidR="007545E8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530DF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</w:t>
            </w:r>
            <w:r w:rsidR="00050BEF" w:rsidRPr="009D30F3">
              <w:rPr>
                <w:rFonts w:ascii="Comic Sans MS" w:hAnsi="Comic Sans MS" w:cstheme="minorHAnsi"/>
                <w:sz w:val="20"/>
                <w:szCs w:val="20"/>
              </w:rPr>
              <w:t>happens to horizontal and vertical lines in one point perspective</w:t>
            </w:r>
            <w:r w:rsidR="00530DF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? 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7545E8" w:rsidRPr="009D30F3">
              <w:rPr>
                <w:rFonts w:ascii="Comic Sans MS" w:hAnsi="Comic Sans MS" w:cstheme="minorHAnsi"/>
                <w:sz w:val="20"/>
                <w:szCs w:val="20"/>
              </w:rPr>
              <w:t>How to suggest depth?</w:t>
            </w:r>
          </w:p>
          <w:p w14:paraId="3E6137A8" w14:textId="1A1C2CC3" w:rsidR="007545E8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e. </w:t>
            </w:r>
            <w:r w:rsidR="007545E8" w:rsidRPr="009D30F3">
              <w:rPr>
                <w:rFonts w:ascii="Comic Sans MS" w:hAnsi="Comic Sans MS" w:cstheme="minorHAnsi"/>
                <w:sz w:val="20"/>
                <w:szCs w:val="20"/>
              </w:rPr>
              <w:t>What is happening to objects in the distance?</w:t>
            </w:r>
          </w:p>
          <w:p w14:paraId="3E07920F" w14:textId="033F46C9" w:rsidR="00D5305B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f. </w:t>
            </w:r>
            <w:r w:rsidR="00D5305B" w:rsidRPr="009D30F3">
              <w:rPr>
                <w:rFonts w:ascii="Comic Sans MS" w:hAnsi="Comic Sans MS" w:cstheme="minorHAnsi"/>
                <w:sz w:val="20"/>
                <w:szCs w:val="20"/>
              </w:rPr>
              <w:t>How to draw a room in One Point Perspective?</w:t>
            </w:r>
          </w:p>
          <w:p w14:paraId="2B3A6C66" w14:textId="7A5F21F8" w:rsidR="001D4D57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g. </w:t>
            </w:r>
            <w:r w:rsidR="00530DF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</w:t>
            </w:r>
            <w:r w:rsidR="00050BEF" w:rsidRPr="009D30F3">
              <w:rPr>
                <w:rFonts w:ascii="Comic Sans MS" w:hAnsi="Comic Sans MS" w:cstheme="minorHAnsi"/>
                <w:sz w:val="20"/>
                <w:szCs w:val="20"/>
              </w:rPr>
              <w:t>lines to use for construction</w:t>
            </w:r>
            <w:r w:rsidR="00530DF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? </w:t>
            </w:r>
          </w:p>
          <w:p w14:paraId="7B5D53BA" w14:textId="3C378C30" w:rsidR="00530DF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h. </w:t>
            </w:r>
            <w:r w:rsidR="00530DF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</w:t>
            </w:r>
            <w:r w:rsidR="00050BEF" w:rsidRPr="009D30F3">
              <w:rPr>
                <w:rFonts w:ascii="Comic Sans MS" w:hAnsi="Comic Sans MS" w:cstheme="minorHAnsi"/>
                <w:sz w:val="20"/>
                <w:szCs w:val="20"/>
              </w:rPr>
              <w:t>type of line to use for the final design</w:t>
            </w:r>
            <w:r w:rsidR="00530DF2" w:rsidRPr="009D30F3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466207A2" w14:textId="34AE455F" w:rsidR="005B0134" w:rsidRPr="009D30F3" w:rsidRDefault="009D30F3" w:rsidP="009D30F3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- </w:t>
            </w:r>
            <w:r w:rsidR="005B0134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</w:t>
            </w:r>
            <w:r w:rsidR="00530DF2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Classwork </w:t>
            </w:r>
            <w:r w:rsidR="00A10751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Activity/End of project a</w:t>
            </w:r>
            <w:r w:rsidR="001D20D1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ssessment</w:t>
            </w:r>
            <w:r w:rsidR="00530DF2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/ Homework</w:t>
            </w:r>
          </w:p>
          <w:p w14:paraId="57B41DE2" w14:textId="779779CE" w:rsidR="005B0134" w:rsidRPr="007F5F2F" w:rsidRDefault="00530DF2" w:rsidP="00530DF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5. Wh</w:t>
            </w:r>
            <w:r w:rsidR="002E0672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at are the differences between </w:t>
            </w:r>
            <w:r w:rsidR="003434F1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One Point and T</w:t>
            </w:r>
            <w:r w:rsidR="00DA2894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wo Po</w:t>
            </w:r>
            <w:r w:rsidR="003434F1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int </w:t>
            </w:r>
            <w:r w:rsidR="00A76BA0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perspectives</w:t>
            </w: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?</w:t>
            </w:r>
          </w:p>
          <w:p w14:paraId="33EB46A3" w14:textId="7E1DDF17" w:rsidR="00530DF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1D4D57" w:rsidRPr="009D30F3">
              <w:rPr>
                <w:rFonts w:ascii="Comic Sans MS" w:hAnsi="Comic Sans MS" w:cstheme="minorHAnsi"/>
                <w:sz w:val="20"/>
                <w:szCs w:val="20"/>
              </w:rPr>
              <w:t>Key resources</w:t>
            </w:r>
            <w:r w:rsidR="005B0134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: </w:t>
            </w:r>
            <w:r w:rsidR="00903E2F" w:rsidRPr="009D30F3">
              <w:rPr>
                <w:rFonts w:ascii="Comic Sans MS" w:hAnsi="Comic Sans MS" w:cstheme="minorHAnsi"/>
                <w:sz w:val="20"/>
                <w:szCs w:val="20"/>
              </w:rPr>
              <w:t>HB2 pencil, paper, 30 cm ruler, eraser</w:t>
            </w:r>
          </w:p>
          <w:p w14:paraId="6401A564" w14:textId="57B13A2E" w:rsidR="005B0134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are the </w:t>
            </w:r>
            <w:r w:rsidR="00FA3E6E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main 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differences between </w:t>
            </w:r>
            <w:r w:rsidR="00FA3E6E" w:rsidRPr="009D30F3">
              <w:rPr>
                <w:rFonts w:ascii="Comic Sans MS" w:hAnsi="Comic Sans MS" w:cstheme="minorHAnsi"/>
                <w:sz w:val="20"/>
                <w:szCs w:val="20"/>
              </w:rPr>
              <w:t>One and Two Point Perspective, vanishing points, level of detail, view, accuracy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>?</w:t>
            </w:r>
            <w:r w:rsidR="005B0134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379FAC8A" w14:textId="799BC7BC" w:rsidR="00FA3E6E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FA3E6E" w:rsidRPr="009D30F3">
              <w:rPr>
                <w:rFonts w:ascii="Comic Sans MS" w:hAnsi="Comic Sans MS" w:cstheme="minorHAnsi"/>
                <w:sz w:val="20"/>
                <w:szCs w:val="20"/>
              </w:rPr>
              <w:t>What happens to vertical and horizontal lines in Two Point Perspective?</w:t>
            </w:r>
          </w:p>
          <w:p w14:paraId="2E32E6CA" w14:textId="541C1984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FA3E6E" w:rsidRPr="009D30F3">
              <w:rPr>
                <w:rFonts w:ascii="Comic Sans MS" w:hAnsi="Comic Sans MS" w:cstheme="minorHAnsi"/>
                <w:sz w:val="20"/>
                <w:szCs w:val="20"/>
              </w:rPr>
              <w:t>How to suggest space in Two Point Perspective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? </w:t>
            </w:r>
          </w:p>
          <w:p w14:paraId="42649C3D" w14:textId="65120D04" w:rsidR="00A34BF9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e. </w:t>
            </w:r>
            <w:r w:rsidR="00A34BF9" w:rsidRPr="009D30F3">
              <w:rPr>
                <w:rFonts w:ascii="Comic Sans MS" w:hAnsi="Comic Sans MS" w:cstheme="minorHAnsi"/>
                <w:sz w:val="20"/>
                <w:szCs w:val="20"/>
              </w:rPr>
              <w:t>How to draw a house in Two Point Perspective?</w:t>
            </w:r>
          </w:p>
          <w:p w14:paraId="6515D95E" w14:textId="28F5B4A4" w:rsidR="002C61CE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f. </w:t>
            </w:r>
            <w:r w:rsidR="002C61CE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How to transfer your ideas in Two Point Perspective? </w:t>
            </w:r>
          </w:p>
          <w:p w14:paraId="71CC97B7" w14:textId="24AD9938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-</w:t>
            </w:r>
            <w:r w:rsidR="002E0672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Classwork Activity/ </w:t>
            </w:r>
            <w:r w:rsidR="00A10751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Test/</w:t>
            </w:r>
            <w:r w:rsidR="002E0672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Homework</w:t>
            </w:r>
          </w:p>
          <w:p w14:paraId="50E53A7F" w14:textId="77777777" w:rsidR="002E0672" w:rsidRPr="007F5F2F" w:rsidRDefault="002E0672" w:rsidP="002E067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501ED16" w14:textId="77D1B546" w:rsidR="002E0672" w:rsidRPr="007F5F2F" w:rsidRDefault="002E0672" w:rsidP="002E0672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6-7. </w:t>
            </w:r>
            <w:r w:rsidR="00CA796A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Shadow </w:t>
            </w:r>
            <w:r w:rsidR="00B14576" w:rsidRPr="007F5F2F">
              <w:rPr>
                <w:rFonts w:ascii="Comic Sans MS" w:hAnsi="Comic Sans MS" w:cstheme="minorHAnsi"/>
                <w:b/>
                <w:sz w:val="20"/>
                <w:szCs w:val="20"/>
              </w:rPr>
              <w:t>Construction</w:t>
            </w:r>
          </w:p>
          <w:p w14:paraId="74D1D999" w14:textId="4DD6DC30" w:rsidR="004C2873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Key resource: </w:t>
            </w:r>
            <w:r w:rsidR="004C2873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HB2 pencil, paper, 30 cm ruler, eraser </w:t>
            </w:r>
          </w:p>
          <w:p w14:paraId="7DB4A038" w14:textId="7ED58BC7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590F3B" w:rsidRPr="009D30F3">
              <w:rPr>
                <w:rFonts w:ascii="Comic Sans MS" w:hAnsi="Comic Sans MS" w:cstheme="minorHAnsi"/>
                <w:sz w:val="20"/>
                <w:szCs w:val="20"/>
              </w:rPr>
              <w:t>What is Shadow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? </w:t>
            </w:r>
          </w:p>
          <w:p w14:paraId="15737CD5" w14:textId="26216BB3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AC0B34" w:rsidRPr="009D30F3">
              <w:rPr>
                <w:rFonts w:ascii="Comic Sans MS" w:hAnsi="Comic Sans MS" w:cstheme="minorHAnsi"/>
                <w:sz w:val="20"/>
                <w:szCs w:val="20"/>
              </w:rPr>
              <w:t>Differences between Two Point Perspective and Shadow construction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0A88ADDB" w14:textId="3B3C3661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is </w:t>
            </w:r>
            <w:r w:rsidR="00AC0B34" w:rsidRPr="009D30F3">
              <w:rPr>
                <w:rFonts w:ascii="Comic Sans MS" w:hAnsi="Comic Sans MS" w:cstheme="minorHAnsi"/>
                <w:sz w:val="20"/>
                <w:szCs w:val="20"/>
              </w:rPr>
              <w:t>Light Source?</w:t>
            </w:r>
          </w:p>
          <w:p w14:paraId="3882600F" w14:textId="282FEAC7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e. 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What is </w:t>
            </w:r>
            <w:r w:rsidR="00257B65" w:rsidRPr="009D30F3">
              <w:rPr>
                <w:rFonts w:ascii="Comic Sans MS" w:hAnsi="Comic Sans MS" w:cstheme="minorHAnsi"/>
                <w:sz w:val="20"/>
                <w:szCs w:val="20"/>
              </w:rPr>
              <w:t>Shadow vanishing point</w:t>
            </w:r>
            <w:r w:rsidR="002E0672" w:rsidRPr="009D30F3">
              <w:rPr>
                <w:rFonts w:ascii="Comic Sans MS" w:hAnsi="Comic Sans MS" w:cstheme="minorHAnsi"/>
                <w:sz w:val="20"/>
                <w:szCs w:val="20"/>
              </w:rPr>
              <w:t xml:space="preserve">? </w:t>
            </w:r>
          </w:p>
          <w:p w14:paraId="7CABED72" w14:textId="0F9DD7F7" w:rsidR="002E0672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f. </w:t>
            </w:r>
            <w:r w:rsidR="002B1225" w:rsidRPr="009D30F3">
              <w:rPr>
                <w:rFonts w:ascii="Comic Sans MS" w:hAnsi="Comic Sans MS" w:cstheme="minorHAnsi"/>
                <w:sz w:val="20"/>
                <w:szCs w:val="20"/>
              </w:rPr>
              <w:t>How to construct shadow for a box</w:t>
            </w:r>
            <w:r w:rsidR="003C5B70" w:rsidRPr="009D30F3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5F4426D9" w14:textId="364AD861" w:rsidR="00F94431" w:rsidRPr="009D30F3" w:rsidRDefault="009D30F3" w:rsidP="009D30F3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g. </w:t>
            </w:r>
            <w:r w:rsidR="00F94431" w:rsidRPr="009D30F3">
              <w:rPr>
                <w:rFonts w:ascii="Comic Sans MS" w:hAnsi="Comic Sans MS" w:cstheme="minorHAnsi"/>
                <w:sz w:val="20"/>
                <w:szCs w:val="20"/>
              </w:rPr>
              <w:t>How to construct the shadow of a house?</w:t>
            </w:r>
          </w:p>
          <w:p w14:paraId="6AC131FC" w14:textId="4FFEBFF5" w:rsidR="002E0672" w:rsidRPr="009D30F3" w:rsidRDefault="009D30F3" w:rsidP="009D30F3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-</w:t>
            </w:r>
            <w:r w:rsidR="002E0672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Classwork </w:t>
            </w:r>
            <w:r w:rsidR="00176E40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Assessment/Test</w:t>
            </w:r>
            <w:r w:rsidR="002E0672" w:rsidRPr="009D30F3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/ Homework</w:t>
            </w:r>
          </w:p>
          <w:p w14:paraId="10A78F41" w14:textId="77777777" w:rsidR="002E0672" w:rsidRPr="007F5F2F" w:rsidRDefault="002E0672" w:rsidP="002E0672">
            <w:pPr>
              <w:pStyle w:val="ListParagraph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72F6A03" w14:textId="77777777" w:rsidR="006C4AB8" w:rsidRPr="007F5F2F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14:paraId="17CDE812" w14:textId="77777777" w:rsidR="001D4D57" w:rsidRPr="007B1D4A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B1D4A">
              <w:rPr>
                <w:rFonts w:ascii="Comic Sans MS" w:hAnsi="Comic Sans MS" w:cstheme="minorHAnsi"/>
                <w:b/>
                <w:sz w:val="20"/>
                <w:szCs w:val="20"/>
              </w:rPr>
              <w:t>Assessment</w:t>
            </w:r>
            <w:r w:rsidR="006C4AB8" w:rsidRPr="007B1D4A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:  Cumulative half term </w:t>
            </w:r>
            <w:r w:rsidR="003C5B70" w:rsidRPr="007B1D4A">
              <w:rPr>
                <w:rFonts w:ascii="Comic Sans MS" w:hAnsi="Comic Sans MS" w:cstheme="minorHAnsi"/>
                <w:b/>
                <w:sz w:val="20"/>
                <w:szCs w:val="20"/>
              </w:rPr>
              <w:t>assessment.</w:t>
            </w:r>
          </w:p>
        </w:tc>
        <w:tc>
          <w:tcPr>
            <w:tcW w:w="2340" w:type="dxa"/>
          </w:tcPr>
          <w:p w14:paraId="514CBCA0" w14:textId="77777777" w:rsidR="00DF7C74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Line</w:t>
            </w:r>
          </w:p>
          <w:p w14:paraId="77DC49CC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7ED27E9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Shape</w:t>
            </w:r>
          </w:p>
          <w:p w14:paraId="59081A02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D93F44" w14:textId="0A33B8C1" w:rsidR="00454CDC" w:rsidRDefault="00454CDC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Space</w:t>
            </w:r>
            <w:r w:rsidR="00D84E00" w:rsidRPr="007F5F2F">
              <w:rPr>
                <w:rFonts w:ascii="Comic Sans MS" w:hAnsi="Comic Sans MS" w:cstheme="minorHAnsi"/>
                <w:sz w:val="20"/>
                <w:szCs w:val="20"/>
              </w:rPr>
              <w:t>/Depth</w:t>
            </w:r>
          </w:p>
          <w:p w14:paraId="26DAA528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50CD937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Geometric</w:t>
            </w:r>
          </w:p>
          <w:p w14:paraId="2CFEAE9F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54B3AED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Form</w:t>
            </w:r>
          </w:p>
          <w:p w14:paraId="417DE15A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94EAE67" w14:textId="185A8A12" w:rsidR="00285393" w:rsidRDefault="00FB67F7" w:rsidP="007F5F2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 xml:space="preserve">2D </w:t>
            </w:r>
            <w:r w:rsidR="007F5F2F">
              <w:rPr>
                <w:rFonts w:ascii="Comic Sans MS" w:hAnsi="Comic Sans MS" w:cstheme="minorHAnsi"/>
                <w:sz w:val="20"/>
                <w:szCs w:val="20"/>
              </w:rPr>
              <w:t xml:space="preserve"> &amp; </w:t>
            </w:r>
            <w:r w:rsidRPr="007F5F2F">
              <w:rPr>
                <w:rFonts w:ascii="Comic Sans MS" w:hAnsi="Comic Sans MS" w:cstheme="minorHAnsi"/>
                <w:sz w:val="20"/>
                <w:szCs w:val="20"/>
              </w:rPr>
              <w:t>3D</w:t>
            </w:r>
          </w:p>
          <w:p w14:paraId="646F9786" w14:textId="77777777" w:rsidR="007F5F2F" w:rsidRPr="007F5F2F" w:rsidRDefault="007F5F2F" w:rsidP="007F5F2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A857DB0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Composition</w:t>
            </w:r>
          </w:p>
          <w:p w14:paraId="2814D85B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C57B3A1" w14:textId="77777777" w:rsidR="00285393" w:rsidRDefault="0028539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Focal Point</w:t>
            </w:r>
          </w:p>
          <w:p w14:paraId="42BCEB62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B9316D5" w14:textId="6A5ABF60" w:rsidR="00285393" w:rsidRDefault="002E0672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FB67F7" w:rsidRPr="007F5F2F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Pr="007F5F2F">
              <w:rPr>
                <w:rFonts w:ascii="Comic Sans MS" w:hAnsi="Comic Sans MS" w:cstheme="minorHAnsi"/>
                <w:sz w:val="20"/>
                <w:szCs w:val="20"/>
              </w:rPr>
              <w:t>/</w:t>
            </w:r>
            <w:r w:rsidR="00285393" w:rsidRPr="007F5F2F">
              <w:rPr>
                <w:rFonts w:ascii="Comic Sans MS" w:hAnsi="Comic Sans MS" w:cstheme="minorHAnsi"/>
                <w:sz w:val="20"/>
                <w:szCs w:val="20"/>
              </w:rPr>
              <w:t xml:space="preserve"> B</w:t>
            </w:r>
            <w:r w:rsidRPr="007F5F2F">
              <w:rPr>
                <w:rFonts w:ascii="Comic Sans MS" w:hAnsi="Comic Sans MS" w:cstheme="minorHAnsi"/>
                <w:sz w:val="20"/>
                <w:szCs w:val="20"/>
              </w:rPr>
              <w:t>/H</w:t>
            </w:r>
            <w:r w:rsidR="00285393" w:rsidRPr="007F5F2F">
              <w:rPr>
                <w:rFonts w:ascii="Comic Sans MS" w:hAnsi="Comic Sans MS" w:cstheme="minorHAnsi"/>
                <w:sz w:val="20"/>
                <w:szCs w:val="20"/>
              </w:rPr>
              <w:t xml:space="preserve"> Pencils</w:t>
            </w:r>
          </w:p>
          <w:p w14:paraId="649EDDA6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9BC6BF6" w14:textId="77777777" w:rsidR="00980A23" w:rsidRDefault="00980A2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Horizon Line</w:t>
            </w:r>
          </w:p>
          <w:p w14:paraId="3DAA1B59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0CA719D" w14:textId="77777777" w:rsidR="00980A23" w:rsidRDefault="00980A2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Vanishing Point</w:t>
            </w:r>
          </w:p>
          <w:p w14:paraId="41E7EA57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A65085A" w14:textId="77777777" w:rsidR="00980A23" w:rsidRDefault="00980A2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Vertical</w:t>
            </w:r>
          </w:p>
          <w:p w14:paraId="7915F09B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2C9356D" w14:textId="77777777" w:rsidR="00980A23" w:rsidRDefault="00980A23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Horizontal</w:t>
            </w:r>
          </w:p>
          <w:p w14:paraId="59BC64D1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3F3FFF2" w14:textId="22AED283" w:rsidR="00361687" w:rsidRDefault="00361687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Diagonal</w:t>
            </w:r>
          </w:p>
          <w:p w14:paraId="2B747F2B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285E0FB" w14:textId="138D55EA" w:rsidR="00A47710" w:rsidRDefault="00A47710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Perpe</w:t>
            </w:r>
            <w:r w:rsidR="00980A23" w:rsidRPr="007F5F2F">
              <w:rPr>
                <w:rFonts w:ascii="Comic Sans MS" w:hAnsi="Comic Sans MS" w:cstheme="minorHAnsi"/>
                <w:sz w:val="20"/>
                <w:szCs w:val="20"/>
              </w:rPr>
              <w:t>ndicular</w:t>
            </w:r>
          </w:p>
          <w:p w14:paraId="2F3F54E9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8B9B1DB" w14:textId="77777777" w:rsidR="00C54D16" w:rsidRDefault="00C54D16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Construction Line</w:t>
            </w:r>
          </w:p>
          <w:p w14:paraId="2BA942A4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6E9134D" w14:textId="39012173" w:rsidR="00C54D16" w:rsidRDefault="00C54D16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Drawing Line</w:t>
            </w:r>
          </w:p>
          <w:p w14:paraId="176E58CF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DB05EEE" w14:textId="77777777" w:rsidR="00664CE0" w:rsidRDefault="00664CE0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Light Source</w:t>
            </w:r>
          </w:p>
          <w:p w14:paraId="7F51BEC2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E101634" w14:textId="77777777" w:rsidR="007F5F2F" w:rsidRDefault="00664CE0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Shadow Vanishing</w:t>
            </w:r>
          </w:p>
          <w:p w14:paraId="7236C6D8" w14:textId="4A30C14D" w:rsidR="00664CE0" w:rsidRDefault="00664CE0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 xml:space="preserve"> Point</w:t>
            </w:r>
          </w:p>
          <w:p w14:paraId="4B747CEA" w14:textId="77777777" w:rsidR="007F5F2F" w:rsidRPr="007F5F2F" w:rsidRDefault="007F5F2F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F1F9052" w14:textId="1E4B39BC" w:rsidR="00285393" w:rsidRPr="007F5F2F" w:rsidRDefault="008B6DFA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Foreshortening</w:t>
            </w:r>
          </w:p>
          <w:p w14:paraId="56D85272" w14:textId="6A371B4F" w:rsidR="008B6DFA" w:rsidRPr="007F5F2F" w:rsidRDefault="008B6DFA" w:rsidP="0028539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DFCC6F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Explaining words</w:t>
            </w:r>
          </w:p>
          <w:p w14:paraId="7BB2A32D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F2AE1EC" w14:textId="77777777" w:rsidR="005B0134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B29D5D9" w14:textId="244C95FB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...</w:t>
            </w:r>
            <w:r w:rsidR="00285393" w:rsidRPr="007F5F2F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gramStart"/>
            <w:r w:rsidR="00285393" w:rsidRPr="007F5F2F">
              <w:rPr>
                <w:rFonts w:ascii="Comic Sans MS" w:hAnsi="Comic Sans MS" w:cstheme="minorHAnsi"/>
                <w:sz w:val="20"/>
                <w:szCs w:val="20"/>
              </w:rPr>
              <w:t>when</w:t>
            </w:r>
            <w:proofErr w:type="gramEnd"/>
            <w:r w:rsidR="00285393" w:rsidRPr="007F5F2F">
              <w:rPr>
                <w:rFonts w:ascii="Comic Sans MS" w:hAnsi="Comic Sans MS" w:cstheme="minorHAnsi"/>
                <w:sz w:val="20"/>
                <w:szCs w:val="20"/>
              </w:rPr>
              <w:t xml:space="preserve"> you </w:t>
            </w:r>
            <w:r w:rsidR="004234A6" w:rsidRPr="007F5F2F">
              <w:rPr>
                <w:rFonts w:ascii="Comic Sans MS" w:hAnsi="Comic Sans MS" w:cstheme="minorHAnsi"/>
                <w:sz w:val="20"/>
                <w:szCs w:val="20"/>
              </w:rPr>
              <w:t>wish to suggest depth on a 2D surface</w:t>
            </w:r>
            <w:r w:rsidR="00285393" w:rsidRPr="007F5F2F">
              <w:rPr>
                <w:rFonts w:ascii="Comic Sans MS" w:hAnsi="Comic Sans MS" w:cstheme="minorHAnsi"/>
                <w:sz w:val="20"/>
                <w:szCs w:val="20"/>
              </w:rPr>
              <w:t>, the result is….</w:t>
            </w:r>
          </w:p>
          <w:p w14:paraId="0EFDF21A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F3D841F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6026757" w14:textId="77777777" w:rsidR="005B0134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543326D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..</w:t>
            </w:r>
            <w:proofErr w:type="gramStart"/>
            <w:r w:rsidRPr="007F5F2F">
              <w:rPr>
                <w:rFonts w:ascii="Comic Sans MS" w:hAnsi="Comic Sans MS" w:cstheme="minorHAnsi"/>
                <w:sz w:val="20"/>
                <w:szCs w:val="20"/>
              </w:rPr>
              <w:t>because</w:t>
            </w:r>
            <w:proofErr w:type="gramEnd"/>
            <w:r w:rsidRPr="007F5F2F">
              <w:rPr>
                <w:rFonts w:ascii="Comic Sans MS" w:hAnsi="Comic Sans MS" w:cstheme="minorHAnsi"/>
                <w:sz w:val="20"/>
                <w:szCs w:val="20"/>
              </w:rPr>
              <w:t>...</w:t>
            </w:r>
          </w:p>
          <w:p w14:paraId="4DF22D74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EC69B46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43FA7FF" w14:textId="77777777" w:rsidR="005B0134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91C93C4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Therefore...</w:t>
            </w:r>
          </w:p>
          <w:p w14:paraId="785D8D88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80B979D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FC42998" w14:textId="77777777" w:rsidR="005B0134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37C719B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As a result...</w:t>
            </w:r>
          </w:p>
          <w:p w14:paraId="281F026E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8ACF580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E530A8A" w14:textId="77777777" w:rsidR="005B0134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2C81E35" w14:textId="7FABFA37" w:rsidR="001D4D57" w:rsidRPr="007F5F2F" w:rsidRDefault="00851AA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 xml:space="preserve">To show </w:t>
            </w:r>
            <w:r w:rsidR="000E71D6" w:rsidRPr="007F5F2F">
              <w:rPr>
                <w:rFonts w:ascii="Comic Sans MS" w:hAnsi="Comic Sans MS" w:cstheme="minorHAnsi"/>
                <w:sz w:val="20"/>
                <w:szCs w:val="20"/>
              </w:rPr>
              <w:t>depth</w:t>
            </w:r>
            <w:r w:rsidRPr="007F5F2F">
              <w:rPr>
                <w:rFonts w:ascii="Comic Sans MS" w:hAnsi="Comic Sans MS" w:cstheme="minorHAnsi"/>
                <w:sz w:val="20"/>
                <w:szCs w:val="20"/>
              </w:rPr>
              <w:t xml:space="preserve"> you</w:t>
            </w:r>
            <w:r w:rsidR="001D4D57" w:rsidRPr="007F5F2F">
              <w:rPr>
                <w:rFonts w:ascii="Comic Sans MS" w:hAnsi="Comic Sans MS" w:cstheme="minorHAnsi"/>
                <w:sz w:val="20"/>
                <w:szCs w:val="20"/>
              </w:rPr>
              <w:t>...</w:t>
            </w:r>
          </w:p>
          <w:p w14:paraId="123BBB70" w14:textId="77777777" w:rsidR="005B0134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2552EFA" w14:textId="77777777" w:rsidR="005F3A17" w:rsidRPr="007F5F2F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1C1E96C" w14:textId="77777777" w:rsidR="005F3A17" w:rsidRPr="007F5F2F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892658C" w14:textId="7F6F2C80" w:rsidR="001D4D57" w:rsidRPr="007F5F2F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 xml:space="preserve">The most effective way to </w:t>
            </w:r>
            <w:r w:rsidR="00AE7052" w:rsidRPr="007F5F2F">
              <w:rPr>
                <w:rFonts w:ascii="Comic Sans MS" w:hAnsi="Comic Sans MS" w:cstheme="minorHAnsi"/>
                <w:sz w:val="20"/>
                <w:szCs w:val="20"/>
              </w:rPr>
              <w:t xml:space="preserve">achieve foreshortening </w:t>
            </w:r>
            <w:r w:rsidR="00E41DC1" w:rsidRPr="007F5F2F">
              <w:rPr>
                <w:rFonts w:ascii="Comic Sans MS" w:hAnsi="Comic Sans MS" w:cstheme="minorHAnsi"/>
                <w:sz w:val="20"/>
                <w:szCs w:val="20"/>
              </w:rPr>
              <w:t>is …..</w:t>
            </w:r>
          </w:p>
          <w:p w14:paraId="434E65A1" w14:textId="77777777" w:rsidR="001D4D57" w:rsidRPr="007F5F2F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724BD5D" w14:textId="77777777" w:rsidR="005F3A17" w:rsidRPr="007F5F2F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8F81ECA" w14:textId="77777777" w:rsidR="005F3A17" w:rsidRPr="007F5F2F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19DAD0D" w14:textId="77777777" w:rsidR="001D4D57" w:rsidRPr="007F5F2F" w:rsidRDefault="003C5B70" w:rsidP="003C5B7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F5F2F">
              <w:rPr>
                <w:rFonts w:ascii="Comic Sans MS" w:hAnsi="Comic Sans MS" w:cstheme="minorHAnsi"/>
                <w:sz w:val="20"/>
                <w:szCs w:val="20"/>
              </w:rPr>
              <w:t>When you give shape a third dimension ...</w:t>
            </w:r>
          </w:p>
        </w:tc>
      </w:tr>
    </w:tbl>
    <w:p w14:paraId="121C9951" w14:textId="58F085D6" w:rsidR="001D4D57" w:rsidRPr="007F5F2F" w:rsidRDefault="001D4D57" w:rsidP="001D4D57">
      <w:pPr>
        <w:rPr>
          <w:rFonts w:ascii="Comic Sans MS" w:hAnsi="Comic Sans MS" w:cstheme="minorHAnsi"/>
          <w:sz w:val="20"/>
          <w:szCs w:val="20"/>
        </w:rPr>
      </w:pPr>
    </w:p>
    <w:p w14:paraId="6E3268E7" w14:textId="77777777" w:rsidR="0070411A" w:rsidRPr="007F5F2F" w:rsidRDefault="0070411A">
      <w:pPr>
        <w:rPr>
          <w:rFonts w:ascii="Comic Sans MS" w:hAnsi="Comic Sans MS" w:cstheme="minorHAnsi"/>
          <w:sz w:val="20"/>
          <w:szCs w:val="20"/>
        </w:rPr>
      </w:pPr>
    </w:p>
    <w:sectPr w:rsidR="0070411A" w:rsidRPr="007F5F2F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0F4E"/>
    <w:rsid w:val="000168AE"/>
    <w:rsid w:val="000236FA"/>
    <w:rsid w:val="00050BEF"/>
    <w:rsid w:val="000A481D"/>
    <w:rsid w:val="000B3AEA"/>
    <w:rsid w:val="000C6E84"/>
    <w:rsid w:val="000D718D"/>
    <w:rsid w:val="000E71D6"/>
    <w:rsid w:val="00176E40"/>
    <w:rsid w:val="001D20D1"/>
    <w:rsid w:val="001D4D57"/>
    <w:rsid w:val="00204D76"/>
    <w:rsid w:val="00224262"/>
    <w:rsid w:val="00231EAA"/>
    <w:rsid w:val="00257B65"/>
    <w:rsid w:val="00261312"/>
    <w:rsid w:val="00285393"/>
    <w:rsid w:val="002B1225"/>
    <w:rsid w:val="002C61CE"/>
    <w:rsid w:val="002E0672"/>
    <w:rsid w:val="002E58F8"/>
    <w:rsid w:val="003434F1"/>
    <w:rsid w:val="00350755"/>
    <w:rsid w:val="00361687"/>
    <w:rsid w:val="003C5B70"/>
    <w:rsid w:val="004234A6"/>
    <w:rsid w:val="00440716"/>
    <w:rsid w:val="00454CDC"/>
    <w:rsid w:val="00491100"/>
    <w:rsid w:val="004A3978"/>
    <w:rsid w:val="004C2873"/>
    <w:rsid w:val="004E508F"/>
    <w:rsid w:val="00530DF2"/>
    <w:rsid w:val="00546E1B"/>
    <w:rsid w:val="00572936"/>
    <w:rsid w:val="00590F3B"/>
    <w:rsid w:val="005B0134"/>
    <w:rsid w:val="005B55EC"/>
    <w:rsid w:val="005C1F4E"/>
    <w:rsid w:val="005E7819"/>
    <w:rsid w:val="005F3A17"/>
    <w:rsid w:val="00646D9B"/>
    <w:rsid w:val="00653DB3"/>
    <w:rsid w:val="00664CE0"/>
    <w:rsid w:val="00665816"/>
    <w:rsid w:val="006C4AB8"/>
    <w:rsid w:val="006E6D26"/>
    <w:rsid w:val="0070411A"/>
    <w:rsid w:val="007135A0"/>
    <w:rsid w:val="007545E8"/>
    <w:rsid w:val="00774151"/>
    <w:rsid w:val="007B1D4A"/>
    <w:rsid w:val="007F55C9"/>
    <w:rsid w:val="007F5F2F"/>
    <w:rsid w:val="00810E2F"/>
    <w:rsid w:val="00840007"/>
    <w:rsid w:val="00845986"/>
    <w:rsid w:val="00851AA4"/>
    <w:rsid w:val="008630A6"/>
    <w:rsid w:val="00887D40"/>
    <w:rsid w:val="008B34E4"/>
    <w:rsid w:val="008B6DFA"/>
    <w:rsid w:val="00903E2F"/>
    <w:rsid w:val="00922044"/>
    <w:rsid w:val="009732B9"/>
    <w:rsid w:val="00980A23"/>
    <w:rsid w:val="009B0847"/>
    <w:rsid w:val="009D30F3"/>
    <w:rsid w:val="009E5971"/>
    <w:rsid w:val="00A10751"/>
    <w:rsid w:val="00A34BF9"/>
    <w:rsid w:val="00A47710"/>
    <w:rsid w:val="00A538AF"/>
    <w:rsid w:val="00A76BA0"/>
    <w:rsid w:val="00A9139F"/>
    <w:rsid w:val="00A95064"/>
    <w:rsid w:val="00AC0B34"/>
    <w:rsid w:val="00AC5C57"/>
    <w:rsid w:val="00AE7052"/>
    <w:rsid w:val="00B05434"/>
    <w:rsid w:val="00B0672B"/>
    <w:rsid w:val="00B14576"/>
    <w:rsid w:val="00B45EE9"/>
    <w:rsid w:val="00B92D83"/>
    <w:rsid w:val="00B92E6E"/>
    <w:rsid w:val="00BF1DDF"/>
    <w:rsid w:val="00C5260D"/>
    <w:rsid w:val="00C54D16"/>
    <w:rsid w:val="00CA562B"/>
    <w:rsid w:val="00CA796A"/>
    <w:rsid w:val="00D5305B"/>
    <w:rsid w:val="00D73E8A"/>
    <w:rsid w:val="00D7454F"/>
    <w:rsid w:val="00D84E00"/>
    <w:rsid w:val="00D912BB"/>
    <w:rsid w:val="00DA2894"/>
    <w:rsid w:val="00DB2826"/>
    <w:rsid w:val="00DD15AD"/>
    <w:rsid w:val="00DF7C74"/>
    <w:rsid w:val="00E109CC"/>
    <w:rsid w:val="00E15120"/>
    <w:rsid w:val="00E172E8"/>
    <w:rsid w:val="00E25951"/>
    <w:rsid w:val="00E41DC1"/>
    <w:rsid w:val="00E43284"/>
    <w:rsid w:val="00E9458C"/>
    <w:rsid w:val="00F22E55"/>
    <w:rsid w:val="00F37096"/>
    <w:rsid w:val="00F67304"/>
    <w:rsid w:val="00F77E7E"/>
    <w:rsid w:val="00F94431"/>
    <w:rsid w:val="00FA3E6E"/>
    <w:rsid w:val="00FB67F7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10</cp:revision>
  <cp:lastPrinted>2011-01-01T07:22:00Z</cp:lastPrinted>
  <dcterms:created xsi:type="dcterms:W3CDTF">2019-05-27T09:46:00Z</dcterms:created>
  <dcterms:modified xsi:type="dcterms:W3CDTF">2019-06-02T04:48:00Z</dcterms:modified>
</cp:coreProperties>
</file>