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8973" w14:textId="77777777" w:rsidR="008D52A8" w:rsidRDefault="00DD57CD">
      <w:pPr>
        <w:pStyle w:val="Title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YEAR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9</w:t>
      </w:r>
      <w:r>
        <w:rPr>
          <w:rFonts w:ascii="Comic Sans MS" w:hAnsi="Comic Sans MS"/>
        </w:rPr>
        <w:t xml:space="preserve"> HISTORY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8D52A8" w14:paraId="5C73DEC3" w14:textId="77777777">
        <w:tc>
          <w:tcPr>
            <w:tcW w:w="9180" w:type="dxa"/>
            <w:shd w:val="pct10" w:color="auto" w:fill="auto"/>
          </w:tcPr>
          <w:p w14:paraId="7CFEF7C3" w14:textId="6E49100E" w:rsidR="008D52A8" w:rsidRDefault="00DD57CD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>
              <w:rPr>
                <w:rFonts w:ascii="Comic Sans MS" w:hAnsi="Comic Sans MS"/>
                <w:lang w:val="en-US"/>
              </w:rPr>
              <w:t>Wh</w:t>
            </w:r>
            <w:r w:rsidR="0054300E">
              <w:rPr>
                <w:rFonts w:ascii="Comic Sans MS" w:hAnsi="Comic Sans MS"/>
                <w:lang w:val="en-US"/>
              </w:rPr>
              <w:t>y did a peace agreement have to be reached by 1919</w:t>
            </w:r>
            <w:r>
              <w:rPr>
                <w:rFonts w:ascii="Comic Sans MS" w:hAnsi="Comic Sans MS"/>
                <w:lang w:val="en-US"/>
              </w:rPr>
              <w:t>?</w:t>
            </w:r>
          </w:p>
        </w:tc>
      </w:tr>
    </w:tbl>
    <w:p w14:paraId="6435C078" w14:textId="77777777" w:rsidR="008D52A8" w:rsidRDefault="008D52A8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8D52A8" w14:paraId="7B9874FF" w14:textId="77777777">
        <w:tc>
          <w:tcPr>
            <w:tcW w:w="8640" w:type="dxa"/>
          </w:tcPr>
          <w:p w14:paraId="7D25AF6E" w14:textId="4C1DDE44" w:rsidR="008D52A8" w:rsidRDefault="00DD57CD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Identify and explain 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how the modern world changed due to various conflicts</w:t>
            </w:r>
          </w:p>
        </w:tc>
        <w:tc>
          <w:tcPr>
            <w:tcW w:w="2340" w:type="dxa"/>
          </w:tcPr>
          <w:p w14:paraId="29C8081F" w14:textId="77777777" w:rsidR="008D52A8" w:rsidRDefault="00DD57CD">
            <w:pPr>
              <w:pStyle w:val="Heading7"/>
              <w:rPr>
                <w:lang w:val="en-US"/>
              </w:rPr>
            </w:pPr>
            <w:r>
              <w:t xml:space="preserve">Level: Year </w:t>
            </w:r>
            <w:r>
              <w:rPr>
                <w:lang w:val="en-US"/>
              </w:rPr>
              <w:t>9</w:t>
            </w:r>
          </w:p>
          <w:p w14:paraId="79EC5C28" w14:textId="6AE0631D" w:rsidR="008D52A8" w:rsidRDefault="00DD57CD">
            <w:pPr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Term </w:t>
            </w:r>
            <w:r w:rsidR="00606A93">
              <w:rPr>
                <w:rFonts w:ascii="Comic Sans MS" w:hAnsi="Comic Sans MS"/>
                <w:lang w:val="en-US"/>
              </w:rPr>
              <w:t>3</w:t>
            </w:r>
          </w:p>
        </w:tc>
      </w:tr>
      <w:tr w:rsidR="008D52A8" w14:paraId="393FD194" w14:textId="77777777">
        <w:tc>
          <w:tcPr>
            <w:tcW w:w="10980" w:type="dxa"/>
            <w:gridSpan w:val="2"/>
          </w:tcPr>
          <w:p w14:paraId="22CD4E41" w14:textId="12BE494E" w:rsidR="008D52A8" w:rsidRDefault="00DD57CD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evaluate the changes that occurred in the modern world that led from the </w:t>
            </w:r>
            <w:r w:rsidR="00606A93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start of WW1 to the Treaty of Versailles</w:t>
            </w:r>
          </w:p>
        </w:tc>
      </w:tr>
    </w:tbl>
    <w:p w14:paraId="6057FCEC" w14:textId="77777777" w:rsidR="008D52A8" w:rsidRDefault="008D52A8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8D52A8" w14:paraId="3CD5E123" w14:textId="77777777">
        <w:tc>
          <w:tcPr>
            <w:tcW w:w="6480" w:type="dxa"/>
            <w:shd w:val="pct10" w:color="auto" w:fill="auto"/>
          </w:tcPr>
          <w:p w14:paraId="2A8EC1A0" w14:textId="77777777" w:rsidR="008D52A8" w:rsidRDefault="00DD57CD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1A6F370" w14:textId="77777777" w:rsidR="008D52A8" w:rsidRDefault="00DD57CD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8D52A8" w14:paraId="49154B5F" w14:textId="77777777">
        <w:trPr>
          <w:trHeight w:val="11060"/>
        </w:trPr>
        <w:tc>
          <w:tcPr>
            <w:tcW w:w="6480" w:type="dxa"/>
          </w:tcPr>
          <w:p w14:paraId="7822461D" w14:textId="2C552936" w:rsidR="008D52A8" w:rsidRPr="0054300E" w:rsidRDefault="0054300E">
            <w:pPr>
              <w:pStyle w:val="ListParagraph1"/>
              <w:spacing w:after="0" w:line="240" w:lineRule="auto"/>
              <w:ind w:left="360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1</w:t>
            </w:r>
            <w:r w:rsidR="00DD57CD" w:rsidRPr="00606A93">
              <w:rPr>
                <w:rFonts w:ascii="Comic Sans MS" w:hAnsi="Comic Sans MS"/>
                <w:b/>
                <w:lang w:val="en-US"/>
              </w:rPr>
              <w:t>)How did countries try to avoid more wars?</w:t>
            </w:r>
          </w:p>
          <w:p w14:paraId="55E8B20E" w14:textId="77777777" w:rsidR="008D52A8" w:rsidRPr="00606A93" w:rsidRDefault="00DD57CD" w:rsidP="0054300E">
            <w:pPr>
              <w:pStyle w:val="ListParagraph1"/>
              <w:tabs>
                <w:tab w:val="left" w:pos="1440"/>
              </w:tabs>
              <w:spacing w:after="0" w:line="240" w:lineRule="auto"/>
              <w:ind w:left="1440"/>
              <w:rPr>
                <w:rFonts w:ascii="Comic Sans MS" w:hAnsi="Comic Sans MS"/>
              </w:rPr>
            </w:pPr>
            <w:r w:rsidRPr="00606A93">
              <w:rPr>
                <w:rFonts w:ascii="Comic Sans MS" w:hAnsi="Comic Sans MS"/>
              </w:rPr>
              <w:t>W</w:t>
            </w:r>
            <w:r w:rsidRPr="00606A93">
              <w:rPr>
                <w:rFonts w:ascii="Comic Sans MS" w:hAnsi="Comic Sans MS"/>
                <w:lang w:val="en-US"/>
              </w:rPr>
              <w:t>ho were the Big Three and how did they deal with the defeated countries?</w:t>
            </w:r>
          </w:p>
          <w:p w14:paraId="5B03B619" w14:textId="77777777" w:rsidR="008D52A8" w:rsidRPr="00606A93" w:rsidRDefault="00DD57CD" w:rsidP="0054300E">
            <w:pPr>
              <w:pStyle w:val="ListParagraph1"/>
              <w:tabs>
                <w:tab w:val="left" w:pos="1440"/>
              </w:tabs>
              <w:spacing w:after="0" w:line="240" w:lineRule="auto"/>
              <w:ind w:left="1440"/>
              <w:rPr>
                <w:rFonts w:ascii="Comic Sans MS" w:hAnsi="Comic Sans MS"/>
              </w:rPr>
            </w:pPr>
            <w:r w:rsidRPr="00606A93">
              <w:rPr>
                <w:rFonts w:ascii="Comic Sans MS" w:hAnsi="Comic Sans MS"/>
                <w:lang w:val="en-US"/>
              </w:rPr>
              <w:t>What was the League of Nations and was it a success?</w:t>
            </w:r>
          </w:p>
          <w:p w14:paraId="386DD651" w14:textId="3751F370" w:rsidR="008D52A8" w:rsidRPr="00606A93" w:rsidRDefault="00DD57CD" w:rsidP="0054300E">
            <w:pPr>
              <w:pStyle w:val="ListParagraph1"/>
              <w:tabs>
                <w:tab w:val="left" w:pos="1440"/>
              </w:tabs>
              <w:spacing w:after="0" w:line="240" w:lineRule="auto"/>
              <w:ind w:left="1440"/>
              <w:rPr>
                <w:rFonts w:ascii="Comic Sans MS" w:hAnsi="Comic Sans MS"/>
              </w:rPr>
            </w:pPr>
            <w:r w:rsidRPr="00606A93">
              <w:rPr>
                <w:rFonts w:ascii="Comic Sans MS" w:hAnsi="Comic Sans MS"/>
                <w:lang w:val="en-US"/>
              </w:rPr>
              <w:t>How far was the Treaty of Versailles fair towards Germany?</w:t>
            </w:r>
          </w:p>
          <w:p w14:paraId="68C3B737" w14:textId="77777777" w:rsidR="008D52A8" w:rsidRPr="00606A93" w:rsidRDefault="008D52A8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34018FB" w14:textId="02ED2473" w:rsidR="008D52A8" w:rsidRPr="00606A93" w:rsidRDefault="008D52A8" w:rsidP="00606A93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14:paraId="097A0C24" w14:textId="62B38F56" w:rsidR="008D52A8" w:rsidRPr="00606A93" w:rsidRDefault="008D52A8" w:rsidP="00606A93">
            <w:pPr>
              <w:ind w:left="1440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6214B110" w14:textId="6C42D87C" w:rsidR="00606A93" w:rsidRPr="00DD57CD" w:rsidRDefault="00606A93" w:rsidP="00606A9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DD57CD">
              <w:rPr>
                <w:b/>
                <w:bCs/>
              </w:rPr>
              <w:t xml:space="preserve">        </w:t>
            </w:r>
            <w:r w:rsidR="0054300E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Pr="00DD57CD">
              <w:rPr>
                <w:rFonts w:ascii="Comic Sans MS" w:hAnsi="Comic Sans MS"/>
                <w:b/>
                <w:bCs/>
                <w:sz w:val="22"/>
                <w:szCs w:val="22"/>
              </w:rPr>
              <w:t>)   Revision</w:t>
            </w:r>
          </w:p>
          <w:p w14:paraId="6CDBE629" w14:textId="49BF5A98" w:rsidR="00606A93" w:rsidRDefault="00606A93" w:rsidP="00606A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Joining Up for WW1</w:t>
            </w:r>
          </w:p>
          <w:p w14:paraId="4D035B00" w14:textId="461FF1F3" w:rsidR="00606A93" w:rsidRDefault="00606A93" w:rsidP="00606A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Recruitment posters</w:t>
            </w:r>
          </w:p>
          <w:p w14:paraId="5291CEDE" w14:textId="2C768A19" w:rsidR="00606A93" w:rsidRDefault="00606A93" w:rsidP="00606A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Fighting in Europe during WW1</w:t>
            </w:r>
          </w:p>
          <w:p w14:paraId="28A84FCE" w14:textId="5A9CB6F3" w:rsidR="00606A93" w:rsidRDefault="00606A93" w:rsidP="00606A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Life in a Trench</w:t>
            </w:r>
          </w:p>
          <w:p w14:paraId="49236843" w14:textId="79336472" w:rsidR="00606A93" w:rsidRPr="00606A93" w:rsidRDefault="00606A93" w:rsidP="00606A9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Home Front and DORA</w:t>
            </w:r>
          </w:p>
          <w:p w14:paraId="2A307142" w14:textId="77777777" w:rsidR="008D52A8" w:rsidRDefault="008D52A8">
            <w:pPr>
              <w:ind w:left="420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6042629F" w14:textId="0396DC33" w:rsidR="008D52A8" w:rsidRPr="00606A93" w:rsidRDefault="00DD57CD" w:rsidP="00606A93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    </w:t>
            </w:r>
          </w:p>
          <w:p w14:paraId="6DCE6917" w14:textId="77777777" w:rsidR="008D52A8" w:rsidRDefault="008D52A8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2A296D0" w14:textId="77777777" w:rsidR="008D52A8" w:rsidRDefault="00DD57CD">
            <w:pPr>
              <w:pStyle w:val="ListParagraph1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</w:p>
        </w:tc>
        <w:tc>
          <w:tcPr>
            <w:tcW w:w="2340" w:type="dxa"/>
          </w:tcPr>
          <w:p w14:paraId="52805BFD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Cause</w:t>
            </w:r>
          </w:p>
          <w:p w14:paraId="2155DC1E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Patriotism</w:t>
            </w:r>
          </w:p>
          <w:p w14:paraId="75EA3141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Pal`s Battalion</w:t>
            </w:r>
          </w:p>
          <w:p w14:paraId="347079F5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Propaganda</w:t>
            </w:r>
          </w:p>
          <w:p w14:paraId="5A0382D8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Conscription</w:t>
            </w:r>
          </w:p>
          <w:p w14:paraId="53BF8650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 Man`s Land</w:t>
            </w:r>
          </w:p>
          <w:p w14:paraId="75908FD7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Western Front</w:t>
            </w:r>
          </w:p>
          <w:p w14:paraId="45EB10B5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Stalemate</w:t>
            </w:r>
          </w:p>
          <w:p w14:paraId="65ECD548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Trench Foot</w:t>
            </w:r>
          </w:p>
          <w:p w14:paraId="49BF09B7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Shrapnel</w:t>
            </w:r>
          </w:p>
          <w:p w14:paraId="40E49429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Shell</w:t>
            </w:r>
          </w:p>
          <w:p w14:paraId="1C14CB34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Shell Shock</w:t>
            </w:r>
          </w:p>
          <w:p w14:paraId="64C4495A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Conscientious Objector</w:t>
            </w:r>
          </w:p>
          <w:p w14:paraId="593EFC20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Cowardice</w:t>
            </w:r>
          </w:p>
          <w:p w14:paraId="605B502F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Empire</w:t>
            </w:r>
            <w:r>
              <w:rPr>
                <w:rFonts w:ascii="Comic Sans MS" w:hAnsi="Comic Sans MS"/>
              </w:rPr>
              <w:t xml:space="preserve"> </w:t>
            </w:r>
          </w:p>
          <w:p w14:paraId="2A1FFEE1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Colony</w:t>
            </w:r>
          </w:p>
          <w:p w14:paraId="2881D57B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Home Front</w:t>
            </w:r>
          </w:p>
          <w:p w14:paraId="17E79E10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Civilian</w:t>
            </w:r>
          </w:p>
          <w:p w14:paraId="2BA77F24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Treaty</w:t>
            </w:r>
          </w:p>
          <w:p w14:paraId="1471D2DC" w14:textId="6EEE1EC7" w:rsidR="008D52A8" w:rsidRDefault="008D52A8" w:rsidP="00606A93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6DB30C2C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08E6F46A" w14:textId="77777777" w:rsidR="008D52A8" w:rsidRDefault="008D52A8">
            <w:pPr>
              <w:rPr>
                <w:rFonts w:ascii="Comic Sans MS" w:hAnsi="Comic Sans MS"/>
              </w:rPr>
            </w:pPr>
          </w:p>
          <w:p w14:paraId="1F3B46E0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401AB3FA" w14:textId="77777777" w:rsidR="008D52A8" w:rsidRDefault="008D52A8">
            <w:pPr>
              <w:rPr>
                <w:rFonts w:ascii="Comic Sans MS" w:hAnsi="Comic Sans MS"/>
              </w:rPr>
            </w:pPr>
          </w:p>
          <w:p w14:paraId="5B7744ED" w14:textId="77777777" w:rsidR="008D52A8" w:rsidRDefault="008D52A8">
            <w:pPr>
              <w:rPr>
                <w:rFonts w:ascii="Comic Sans MS" w:hAnsi="Comic Sans MS"/>
              </w:rPr>
            </w:pPr>
          </w:p>
          <w:p w14:paraId="099C2067" w14:textId="77777777" w:rsidR="008D52A8" w:rsidRDefault="00DD57CD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>because...</w:t>
            </w:r>
          </w:p>
          <w:p w14:paraId="4593BCE6" w14:textId="77777777" w:rsidR="008D52A8" w:rsidRDefault="008D52A8">
            <w:pPr>
              <w:rPr>
                <w:rFonts w:ascii="Comic Sans MS" w:hAnsi="Comic Sans MS"/>
              </w:rPr>
            </w:pPr>
          </w:p>
          <w:p w14:paraId="4FC2A735" w14:textId="77777777" w:rsidR="008D52A8" w:rsidRDefault="008D52A8">
            <w:pPr>
              <w:rPr>
                <w:rFonts w:ascii="Comic Sans MS" w:hAnsi="Comic Sans MS"/>
              </w:rPr>
            </w:pPr>
          </w:p>
          <w:p w14:paraId="79958C6B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7938E1D9" w14:textId="77777777" w:rsidR="008D52A8" w:rsidRDefault="008D52A8">
            <w:pPr>
              <w:rPr>
                <w:rFonts w:ascii="Comic Sans MS" w:hAnsi="Comic Sans MS"/>
              </w:rPr>
            </w:pPr>
          </w:p>
          <w:p w14:paraId="163D4123" w14:textId="77777777" w:rsidR="008D52A8" w:rsidRDefault="008D52A8">
            <w:pPr>
              <w:rPr>
                <w:rFonts w:ascii="Comic Sans MS" w:hAnsi="Comic Sans MS"/>
              </w:rPr>
            </w:pPr>
          </w:p>
          <w:p w14:paraId="46F8A691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a </w:t>
            </w:r>
            <w:proofErr w:type="gramStart"/>
            <w:r>
              <w:rPr>
                <w:rFonts w:ascii="Comic Sans MS" w:hAnsi="Comic Sans MS"/>
              </w:rPr>
              <w:t>result</w:t>
            </w:r>
            <w:proofErr w:type="gramEnd"/>
            <w:r>
              <w:rPr>
                <w:rFonts w:ascii="Comic Sans MS" w:hAnsi="Comic Sans MS"/>
              </w:rPr>
              <w:t>...</w:t>
            </w:r>
          </w:p>
          <w:p w14:paraId="4C1AF41F" w14:textId="77777777" w:rsidR="008D52A8" w:rsidRDefault="008D52A8">
            <w:pPr>
              <w:rPr>
                <w:rFonts w:ascii="Comic Sans MS" w:hAnsi="Comic Sans MS"/>
              </w:rPr>
            </w:pPr>
          </w:p>
          <w:p w14:paraId="4114353C" w14:textId="77777777" w:rsidR="008D52A8" w:rsidRDefault="008D52A8">
            <w:pPr>
              <w:rPr>
                <w:rFonts w:ascii="Comic Sans MS" w:hAnsi="Comic Sans MS"/>
              </w:rPr>
            </w:pPr>
          </w:p>
          <w:p w14:paraId="3F4B0ED2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3D8467D4" w14:textId="77777777" w:rsidR="008D52A8" w:rsidRDefault="008D52A8">
            <w:pPr>
              <w:rPr>
                <w:rFonts w:ascii="Comic Sans MS" w:hAnsi="Comic Sans MS"/>
              </w:rPr>
            </w:pPr>
          </w:p>
          <w:p w14:paraId="1B900C2E" w14:textId="77777777" w:rsidR="008D52A8" w:rsidRDefault="008D52A8">
            <w:pPr>
              <w:rPr>
                <w:rFonts w:ascii="Comic Sans MS" w:hAnsi="Comic Sans MS"/>
              </w:rPr>
            </w:pPr>
          </w:p>
          <w:p w14:paraId="0030043A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4D1ECB6F" w14:textId="77777777" w:rsidR="008D52A8" w:rsidRDefault="008D52A8">
            <w:pPr>
              <w:rPr>
                <w:rFonts w:ascii="Comic Sans MS" w:hAnsi="Comic Sans MS"/>
              </w:rPr>
            </w:pPr>
          </w:p>
          <w:p w14:paraId="316F3B2A" w14:textId="77777777" w:rsidR="008D52A8" w:rsidRDefault="008D52A8">
            <w:pPr>
              <w:rPr>
                <w:rFonts w:ascii="Comic Sans MS" w:hAnsi="Comic Sans MS"/>
              </w:rPr>
            </w:pPr>
          </w:p>
          <w:p w14:paraId="133D9A52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3D55EA05" w14:textId="77777777" w:rsidR="008D52A8" w:rsidRDefault="008D52A8">
            <w:pPr>
              <w:rPr>
                <w:rFonts w:ascii="Comic Sans MS" w:hAnsi="Comic Sans MS"/>
              </w:rPr>
            </w:pPr>
          </w:p>
          <w:p w14:paraId="23FF9E6E" w14:textId="77777777" w:rsidR="008D52A8" w:rsidRDefault="008D52A8">
            <w:pPr>
              <w:rPr>
                <w:rFonts w:ascii="Comic Sans MS" w:hAnsi="Comic Sans MS"/>
              </w:rPr>
            </w:pPr>
          </w:p>
          <w:p w14:paraId="206DA8EC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29F619BC" w14:textId="77777777" w:rsidR="008D52A8" w:rsidRDefault="008D52A8">
            <w:pPr>
              <w:rPr>
                <w:rFonts w:ascii="Comic Sans MS" w:hAnsi="Comic Sans MS"/>
              </w:rPr>
            </w:pPr>
          </w:p>
          <w:p w14:paraId="61461D62" w14:textId="77777777" w:rsidR="008D52A8" w:rsidRDefault="008D52A8">
            <w:pPr>
              <w:rPr>
                <w:rFonts w:ascii="Comic Sans MS" w:hAnsi="Comic Sans MS"/>
              </w:rPr>
            </w:pPr>
          </w:p>
          <w:p w14:paraId="59E21B81" w14:textId="77777777" w:rsidR="008D52A8" w:rsidRDefault="00DD57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52461B13" w14:textId="77777777" w:rsidR="008D52A8" w:rsidRDefault="008D52A8">
            <w:pPr>
              <w:rPr>
                <w:rFonts w:ascii="Comic Sans MS" w:hAnsi="Comic Sans MS"/>
              </w:rPr>
            </w:pPr>
          </w:p>
          <w:p w14:paraId="6689815D" w14:textId="77777777" w:rsidR="008D52A8" w:rsidRDefault="00DD57C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4434C858" w14:textId="77777777" w:rsidR="008D52A8" w:rsidRDefault="008D52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F69F9A" w14:textId="77777777" w:rsidR="008D52A8" w:rsidRDefault="008D52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55A34D" w14:textId="77777777" w:rsidR="008D52A8" w:rsidRDefault="008D52A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6677F8" w14:textId="77777777" w:rsidR="008D52A8" w:rsidRDefault="008D52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0F9531A" w14:textId="5BD514B0" w:rsidR="008D52A8" w:rsidRDefault="008D52A8" w:rsidP="00F31A78">
      <w:pPr>
        <w:rPr>
          <w:rFonts w:ascii="Comic Sans MS" w:hAnsi="Comic Sans MS"/>
          <w:b/>
        </w:rPr>
      </w:pPr>
      <w:bookmarkStart w:id="0" w:name="_GoBack"/>
      <w:bookmarkEnd w:id="0"/>
    </w:p>
    <w:sectPr w:rsidR="008D52A8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altName w:val="Segoe Prin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Segoe Prin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C6E84"/>
    <w:rsid w:val="001D4D57"/>
    <w:rsid w:val="00261312"/>
    <w:rsid w:val="002E58F8"/>
    <w:rsid w:val="00350755"/>
    <w:rsid w:val="003F518C"/>
    <w:rsid w:val="0054300E"/>
    <w:rsid w:val="00606A93"/>
    <w:rsid w:val="0070411A"/>
    <w:rsid w:val="007135A0"/>
    <w:rsid w:val="008D52A8"/>
    <w:rsid w:val="00A9139F"/>
    <w:rsid w:val="00DD57CD"/>
    <w:rsid w:val="00E172E8"/>
    <w:rsid w:val="00F31A78"/>
    <w:rsid w:val="13272EDD"/>
    <w:rsid w:val="4E4C2A44"/>
    <w:rsid w:val="72B608A0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F61C"/>
  <w15:docId w15:val="{AB424ACD-4C21-4980-BEFC-6F961AD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qFormat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qFormat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qFormat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BEST</cp:lastModifiedBy>
  <cp:revision>4</cp:revision>
  <cp:lastPrinted>2011-01-01T07:22:00Z</cp:lastPrinted>
  <dcterms:created xsi:type="dcterms:W3CDTF">2019-04-28T16:48:00Z</dcterms:created>
  <dcterms:modified xsi:type="dcterms:W3CDTF">2019-04-28T16:56:00Z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